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56" w:rsidRDefault="00C46DC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Образовательный маршрут</w:t>
      </w:r>
    </w:p>
    <w:p w:rsidR="00C46DCD" w:rsidRDefault="00C46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«Путешествие по сказкам Корнея Ивановича Чуковского».</w:t>
      </w:r>
    </w:p>
    <w:p w:rsidR="00C46DCD" w:rsidRDefault="00C46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Уважаемые родители!</w:t>
      </w:r>
    </w:p>
    <w:p w:rsidR="00C46DCD" w:rsidRDefault="00BF7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Предлагаю</w:t>
      </w:r>
      <w:bookmarkStart w:id="0" w:name="_GoBack"/>
      <w:bookmarkEnd w:id="0"/>
      <w:r w:rsidR="00C46DCD">
        <w:rPr>
          <w:rFonts w:ascii="Times New Roman" w:hAnsi="Times New Roman" w:cs="Times New Roman"/>
          <w:sz w:val="28"/>
          <w:szCs w:val="28"/>
        </w:rPr>
        <w:t xml:space="preserve"> Вашему вниманию образовательный маршрут «Путешествие по сказкам К. И. Чуковского».</w:t>
      </w:r>
    </w:p>
    <w:p w:rsidR="00794312" w:rsidRDefault="00C46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К. И. Чуковский настоящий классик детской литературы. Его яркие, динамичные, выразительные сказки завораживают ребенка, ведь Чуковский в своих сказках играет с малышами. Для ребенка чтение его сказок – это своего рода игра, с помощью, которой происходит развитие мышления и воображения ребенка.</w:t>
      </w:r>
      <w:r w:rsidR="00794312">
        <w:rPr>
          <w:rFonts w:ascii="Times New Roman" w:hAnsi="Times New Roman" w:cs="Times New Roman"/>
          <w:sz w:val="28"/>
          <w:szCs w:val="28"/>
        </w:rPr>
        <w:t xml:space="preserve"> Поэтому произведения К. И. Чуковского имеют огромное воспитательное, познавательное и эстетическое значение для развития малыша.</w:t>
      </w:r>
    </w:p>
    <w:p w:rsidR="00AF3730" w:rsidRDefault="00794312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Путешествие с ребенком Вы мож</w:t>
      </w:r>
      <w:r w:rsidR="00BA385F">
        <w:rPr>
          <w:rFonts w:ascii="Times New Roman" w:hAnsi="Times New Roman" w:cs="Times New Roman"/>
          <w:sz w:val="28"/>
          <w:szCs w:val="28"/>
        </w:rPr>
        <w:t xml:space="preserve">ете начать с небольшой разминки </w:t>
      </w:r>
      <w:hyperlink r:id="rId5" w:history="1">
        <w:r w:rsidRPr="00376691">
          <w:rPr>
            <w:rStyle w:val="a3"/>
          </w:rPr>
          <w:t>http://otradny-13sad.minobr63.ru</w:t>
        </w:r>
      </w:hyperlink>
      <w:r>
        <w:rPr>
          <w:rStyle w:val="a3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во время которой Вы можете задать вопросы:</w:t>
      </w:r>
    </w:p>
    <w:p w:rsidR="00AF3730" w:rsidRPr="00AF3730" w:rsidRDefault="00794312" w:rsidP="00AF3730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F37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Как ты думаешь почему они собрались вместе? </w:t>
      </w:r>
    </w:p>
    <w:p w:rsidR="00AF3730" w:rsidRDefault="00794312" w:rsidP="00AF3730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F37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Ты знаешь кто написал все эти книги?</w:t>
      </w:r>
    </w:p>
    <w:p w:rsidR="00A44D60" w:rsidRPr="00A44D60" w:rsidRDefault="00AF3730" w:rsidP="00AF3730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Ваше путешествие Вы можете продолжить просмотром, совместно с ребенком, видео – презентации о биографии и творчестве писателя</w:t>
      </w:r>
      <w:r w:rsidR="00A44D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6" w:history="1">
        <w:r w:rsidR="00A44D60" w:rsidRPr="00600A0F">
          <w:rPr>
            <w:color w:val="0000FF"/>
            <w:u w:val="single"/>
          </w:rPr>
          <w:t xml:space="preserve">видео презентация о биографии </w:t>
        </w:r>
        <w:proofErr w:type="spellStart"/>
        <w:r w:rsidR="00A44D60" w:rsidRPr="00600A0F">
          <w:rPr>
            <w:color w:val="0000FF"/>
            <w:u w:val="single"/>
          </w:rPr>
          <w:t>чуковского</w:t>
        </w:r>
        <w:proofErr w:type="spellEnd"/>
      </w:hyperlink>
      <w:r w:rsidR="00A44D60">
        <w:rPr>
          <w:rFonts w:ascii="Times New Roman" w:hAnsi="Times New Roman" w:cs="Times New Roman"/>
          <w:sz w:val="28"/>
          <w:szCs w:val="28"/>
        </w:rPr>
        <w:t>.</w:t>
      </w:r>
    </w:p>
    <w:p w:rsidR="00AF3730" w:rsidRDefault="00AF3730" w:rsidP="00AF3730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После просмотра презентации задайте ребенку вопросы:</w:t>
      </w:r>
    </w:p>
    <w:p w:rsidR="00BA385F" w:rsidRDefault="00BA385F" w:rsidP="00BA385F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каком городе родился писатель?</w:t>
      </w:r>
    </w:p>
    <w:p w:rsidR="00BA385F" w:rsidRDefault="00BA385F" w:rsidP="00BA385F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каком поселке жил великий писатель?</w:t>
      </w:r>
    </w:p>
    <w:p w:rsidR="00BA385F" w:rsidRDefault="00BA385F" w:rsidP="00BA385F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Как дети ласково называли Корнея Ивановича?</w:t>
      </w:r>
    </w:p>
    <w:p w:rsidR="00BA385F" w:rsidRDefault="00BA385F" w:rsidP="00BA385F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Как называлась первая сказка Чуковского?</w:t>
      </w:r>
    </w:p>
    <w:p w:rsidR="00BA385F" w:rsidRDefault="00BA385F" w:rsidP="00BA385F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Какие строчки приговаривал своей дочке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Мурочке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писатель, когда она не хотела умываться?</w:t>
      </w:r>
    </w:p>
    <w:p w:rsidR="00BA385F" w:rsidRDefault="00A44D60" w:rsidP="00BA385F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Какую</w:t>
      </w:r>
      <w:r w:rsidR="00BA38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сказку он посвятил своей дочери </w:t>
      </w:r>
      <w:proofErr w:type="spellStart"/>
      <w:r w:rsidR="00BA38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Мурочке</w:t>
      </w:r>
      <w:proofErr w:type="spellEnd"/>
      <w:r w:rsidR="00BA38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?</w:t>
      </w:r>
    </w:p>
    <w:p w:rsidR="00BA385F" w:rsidRDefault="00BA385F" w:rsidP="00BA385F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каких сказках Чуковского говорится о том:</w:t>
      </w:r>
    </w:p>
    <w:p w:rsidR="00BA385F" w:rsidRPr="00F25FBA" w:rsidRDefault="00BA385F" w:rsidP="00BA385F">
      <w:pPr>
        <w:pStyle w:val="a4"/>
        <w:ind w:left="705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а) что нужно соблюдать чистоту и порядок;</w:t>
      </w:r>
    </w:p>
    <w:p w:rsidR="00BA385F" w:rsidRDefault="00BA385F" w:rsidP="00BA385F">
      <w:pPr>
        <w:pStyle w:val="a4"/>
        <w:ind w:left="705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б) </w:t>
      </w:r>
      <w:r w:rsidR="00A44D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что нельзя убегать от взрослых;</w:t>
      </w:r>
    </w:p>
    <w:p w:rsidR="00A44D60" w:rsidRDefault="00A44D60" w:rsidP="00BA385F">
      <w:pPr>
        <w:pStyle w:val="a4"/>
        <w:ind w:left="705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в) что не обязательно быть большим и сильным, можно быть и маленьким, чтобы победить, проявив при этом смелость и отвагу.</w:t>
      </w:r>
    </w:p>
    <w:p w:rsidR="00A44D60" w:rsidRDefault="00A44D60" w:rsidP="00A44D60"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Дайте ребенку отдохнуть и посмотрите с ним</w:t>
      </w:r>
      <w:r w:rsidR="00F25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сборник мультфильмов по сказкам К. И. Чуковского </w:t>
      </w:r>
      <w:hyperlink r:id="rId7" w:history="1">
        <w:r w:rsidR="00F25FBA" w:rsidRPr="00743D68">
          <w:rPr>
            <w:rStyle w:val="a3"/>
          </w:rPr>
          <w:t>https://www.youtube.com/watch?v=tBe0igBVIKA</w:t>
        </w:r>
      </w:hyperlink>
      <w:r w:rsidR="00F25FBA">
        <w:t>.</w:t>
      </w:r>
    </w:p>
    <w:p w:rsidR="00BF283E" w:rsidRDefault="00F25FBA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После просмотра мультфильмов, в завершении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путешествия, поиграйте с ребенком в интерактивную мультимедийную игру </w:t>
      </w:r>
      <w:hyperlink r:id="rId8" w:history="1">
        <w:r w:rsidR="00BF283E" w:rsidRPr="00925F8C">
          <w:rPr>
            <w:rStyle w:val="a3"/>
          </w:rPr>
          <w:t>http://otradny-13sad.minobr63.ru/?page_id=5255</w:t>
        </w:r>
      </w:hyperlink>
      <w:r w:rsidR="00BF283E">
        <w:t xml:space="preserve"> </w:t>
      </w:r>
      <w:r w:rsidR="008902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</w:t>
      </w:r>
    </w:p>
    <w:p w:rsidR="00890231" w:rsidRDefault="00890231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Уважаемые родители!</w:t>
      </w:r>
    </w:p>
    <w:p w:rsidR="00890231" w:rsidRPr="00F25FBA" w:rsidRDefault="00890231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Вот и подошло наше небольшое путешествие к завершению. Надеюсь, что вы узнали</w:t>
      </w:r>
      <w:r w:rsidR="003C0E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новые 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интересные факты о жизни и творчестве великого русского писателя</w:t>
      </w:r>
      <w:r w:rsidR="003C0E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обогатили словарный запас ребенка, поиграли вместе с ним.</w:t>
      </w:r>
    </w:p>
    <w:sectPr w:rsidR="00890231" w:rsidRPr="00F25FBA" w:rsidSect="00F6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2957"/>
    <w:multiLevelType w:val="hybridMultilevel"/>
    <w:tmpl w:val="5EF0A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569E"/>
    <w:multiLevelType w:val="hybridMultilevel"/>
    <w:tmpl w:val="B644E990"/>
    <w:lvl w:ilvl="0" w:tplc="01A0A73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CD"/>
    <w:rsid w:val="003C0ED5"/>
    <w:rsid w:val="00794312"/>
    <w:rsid w:val="00852756"/>
    <w:rsid w:val="00890231"/>
    <w:rsid w:val="00A44D60"/>
    <w:rsid w:val="00AF3730"/>
    <w:rsid w:val="00BA385F"/>
    <w:rsid w:val="00BF283E"/>
    <w:rsid w:val="00BF7878"/>
    <w:rsid w:val="00C46DCD"/>
    <w:rsid w:val="00F25FBA"/>
    <w:rsid w:val="00F6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3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373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25F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radny-13sad.minobr63.ru/?page_id=5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Be0igBV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filmId=371086401823324830&amp;text=&#1074;&#1080;&#1076;&#1077;&#1086;%20&#1087;&#1088;&#1077;&#1079;&#1077;&#1085;&#1090;&#1072;&#1094;&#1080;&#1103;%20&#1086;%20&#1073;&#1080;&#1086;&#1075;&#1088;&#1072;&#1092;&#1080;&#1080;%20&#1095;&#1091;&#1082;&#1086;&#1074;&#1089;&#1082;&#1086;&#1075;&#1086;&amp;noreask=1&amp;path=wizard&amp;reqid=1525028957775908-1250671584960919065539124-man1-1446-V" TargetMode="External"/><Relationship Id="rId5" Type="http://schemas.openxmlformats.org/officeDocument/2006/relationships/hyperlink" Target="http://otradny-13sad.minobr63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IrinaA</cp:lastModifiedBy>
  <cp:revision>4</cp:revision>
  <dcterms:created xsi:type="dcterms:W3CDTF">2018-04-29T09:21:00Z</dcterms:created>
  <dcterms:modified xsi:type="dcterms:W3CDTF">2018-05-10T10:01:00Z</dcterms:modified>
</cp:coreProperties>
</file>