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28" w:rsidRDefault="0001163E">
      <w:pPr>
        <w:rPr>
          <w:rFonts w:ascii="Times New Roman" w:hAnsi="Times New Roman" w:cs="Times New Roman"/>
          <w:sz w:val="28"/>
          <w:szCs w:val="28"/>
        </w:rPr>
      </w:pPr>
      <w:r w:rsidRPr="0001163E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470928">
        <w:rPr>
          <w:rFonts w:ascii="Times New Roman" w:hAnsi="Times New Roman" w:cs="Times New Roman"/>
          <w:sz w:val="28"/>
          <w:szCs w:val="28"/>
        </w:rPr>
        <w:t>Образовательный маршрут</w:t>
      </w:r>
    </w:p>
    <w:p w:rsidR="00470928" w:rsidRDefault="00470928">
      <w:pPr>
        <w:rPr>
          <w:rFonts w:ascii="Times New Roman" w:hAnsi="Times New Roman" w:cs="Times New Roman"/>
          <w:b/>
          <w:sz w:val="28"/>
          <w:szCs w:val="28"/>
        </w:rPr>
      </w:pPr>
      <w:r w:rsidRPr="004709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Агния Львовна </w:t>
      </w:r>
      <w:proofErr w:type="spellStart"/>
      <w:r w:rsidRPr="00470928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Pr="00470928">
        <w:rPr>
          <w:rFonts w:ascii="Times New Roman" w:hAnsi="Times New Roman" w:cs="Times New Roman"/>
          <w:b/>
          <w:sz w:val="28"/>
          <w:szCs w:val="28"/>
        </w:rPr>
        <w:t>.</w:t>
      </w:r>
    </w:p>
    <w:p w:rsidR="0021116F" w:rsidRDefault="004709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01163E" w:rsidRPr="0001163E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01163E" w:rsidRDefault="00011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нашей стране нет человека, который не знал бы и не читал Агнию Львовну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известная детская писательница, чьи стихи знает каждый ребенок. Удивительная женщина, всю свою жизнь посвятившая детям, их воспитанию и проблемам.</w:t>
      </w:r>
    </w:p>
    <w:p w:rsidR="0001163E" w:rsidRDefault="00011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С. Михалков писал: «Есть книжки, которые любят все ребята. Среди этих книжек – стихи А.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». И правда поколения за поколением малыши легко запоминают четкие, звучные стихи:</w:t>
      </w:r>
    </w:p>
    <w:p w:rsidR="0001163E" w:rsidRDefault="00011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«Идет бычок качается,</w:t>
      </w:r>
    </w:p>
    <w:p w:rsidR="0001163E" w:rsidRDefault="00011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Вздыхает на ходу…</w:t>
      </w:r>
      <w:r w:rsidR="009B4019">
        <w:rPr>
          <w:rFonts w:ascii="Times New Roman" w:hAnsi="Times New Roman" w:cs="Times New Roman"/>
          <w:sz w:val="28"/>
          <w:szCs w:val="28"/>
        </w:rPr>
        <w:t>»</w:t>
      </w:r>
    </w:p>
    <w:p w:rsidR="009B4019" w:rsidRDefault="009B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Наша собственная жизнь от первых шагов до старости – в этих строчках. И страх небытия, и понимание его неизбежности. А для ребенка еще и повод перевоплотиться в иное существо, сопереживать ему, посочувствовать его горестным вздохам, его страху и пожалеть.</w:t>
      </w:r>
    </w:p>
    <w:p w:rsidR="009B4019" w:rsidRPr="003314B4" w:rsidRDefault="004709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14B4">
        <w:rPr>
          <w:rFonts w:ascii="Times New Roman" w:hAnsi="Times New Roman" w:cs="Times New Roman"/>
          <w:b/>
          <w:sz w:val="28"/>
          <w:szCs w:val="28"/>
        </w:rPr>
        <w:t>Шаг 1</w:t>
      </w:r>
      <w:r w:rsidR="00D31662">
        <w:rPr>
          <w:rFonts w:ascii="Times New Roman" w:hAnsi="Times New Roman" w:cs="Times New Roman"/>
          <w:b/>
          <w:sz w:val="28"/>
          <w:szCs w:val="28"/>
        </w:rPr>
        <w:t>.</w:t>
      </w:r>
      <w:r w:rsidR="00331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019">
        <w:rPr>
          <w:rFonts w:ascii="Times New Roman" w:hAnsi="Times New Roman" w:cs="Times New Roman"/>
          <w:sz w:val="28"/>
          <w:szCs w:val="28"/>
        </w:rPr>
        <w:t xml:space="preserve">В начале нашего путешествия вы можете немного рассказать детям о биографии А. Л. </w:t>
      </w:r>
      <w:proofErr w:type="spellStart"/>
      <w:r w:rsidR="009B401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9B4019">
        <w:rPr>
          <w:rFonts w:ascii="Times New Roman" w:hAnsi="Times New Roman" w:cs="Times New Roman"/>
          <w:sz w:val="28"/>
          <w:szCs w:val="28"/>
        </w:rPr>
        <w:t>. Для этого совместно с ребенком посмотрите презентацию:</w:t>
      </w:r>
    </w:p>
    <w:p w:rsidR="009B4019" w:rsidRDefault="009B4019">
      <w:pPr>
        <w:rPr>
          <w:rStyle w:val="a3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hyperlink r:id="rId4" w:history="1">
        <w:r w:rsidRPr="00BD4732">
          <w:rPr>
            <w:rStyle w:val="a3"/>
          </w:rPr>
          <w:t>https://presentacii.ru/presentation/prezentaciya-na-temu-agniya-barto-biografiya-dlya-detej</w:t>
        </w:r>
      </w:hyperlink>
    </w:p>
    <w:p w:rsidR="009B4019" w:rsidRDefault="00470928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</w:rPr>
        <w:t xml:space="preserve">   </w:t>
      </w:r>
      <w:r w:rsidR="009B401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После просмотра презентации</w:t>
      </w:r>
      <w:r w:rsidR="00AD26F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задайте ребенку вопросы:</w:t>
      </w:r>
    </w:p>
    <w:p w:rsidR="00AD26F6" w:rsidRDefault="00AD26F6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                </w:t>
      </w:r>
      <w:r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.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В какой семье родилась А. Л. </w:t>
      </w:r>
      <w:proofErr w:type="spellStart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Барто</w:t>
      </w:r>
      <w:proofErr w:type="spellEnd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D31662" w:rsidRPr="00D31662" w:rsidRDefault="00D31662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                </w:t>
      </w:r>
      <w:r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.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Назови настоящую фамилию писательницы.</w:t>
      </w:r>
    </w:p>
    <w:p w:rsidR="00AD26F6" w:rsidRDefault="00AD26F6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                </w:t>
      </w:r>
      <w:r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.</w:t>
      </w:r>
      <w:r w:rsidR="0047092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О какой профессии для своей дочери мечтал ее отец?</w:t>
      </w:r>
    </w:p>
    <w:p w:rsidR="00470928" w:rsidRDefault="00470928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                </w:t>
      </w:r>
      <w:r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.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Назови первую книгу А. Л. </w:t>
      </w:r>
      <w:proofErr w:type="spellStart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Барто</w:t>
      </w:r>
      <w:proofErr w:type="spellEnd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470928" w:rsidRDefault="00470928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                </w:t>
      </w:r>
      <w:r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.</w:t>
      </w:r>
      <w:r w:rsidR="00D3166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Кем работала на фронте во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время ВОВ Агния Львовна?</w:t>
      </w:r>
    </w:p>
    <w:p w:rsidR="00470928" w:rsidRDefault="00470928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                </w:t>
      </w:r>
      <w:r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.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Кому посвящен цикл стихотворений «Вовка – добрая душа»?</w:t>
      </w:r>
    </w:p>
    <w:p w:rsidR="00CB5781" w:rsidRDefault="003314B4"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  </w:t>
      </w:r>
      <w:r w:rsidRPr="003314B4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Шаг 2.</w:t>
      </w:r>
      <w:r w:rsidR="00AD64C1" w:rsidRPr="003314B4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Для закрепления знаний по стихотворениям А. Л. </w:t>
      </w:r>
      <w:proofErr w:type="spellStart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Барто</w:t>
      </w:r>
      <w:proofErr w:type="spellEnd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вы мо</w:t>
      </w:r>
      <w:r w:rsidR="0037669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жете предложить ребенку отгадать </w:t>
      </w:r>
      <w:proofErr w:type="spellStart"/>
      <w:r w:rsidR="0037669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сканворд</w:t>
      </w:r>
      <w:proofErr w:type="spellEnd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, но сначала</w:t>
      </w:r>
      <w:r w:rsidR="0037669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перечитайте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с ним стихотворения «Бычок», «Зайка», «Кораблик», «Самолет», «Лошадка». Это вы можете сделать на </w:t>
      </w:r>
      <w:hyperlink r:id="rId5" w:history="1">
        <w:r w:rsidRPr="00A9281A">
          <w:rPr>
            <w:rStyle w:val="a3"/>
          </w:rPr>
          <w:t>http://skazkivcem.com/stihi/94-stihi/agnia-barto/131-igrushki</w:t>
        </w:r>
      </w:hyperlink>
      <w:r w:rsidR="0037669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 Затем можете перейти к отгадыванию на </w:t>
      </w:r>
      <w:hyperlink r:id="rId6" w:history="1">
        <w:r w:rsidR="00CB5781" w:rsidRPr="00312AD3">
          <w:rPr>
            <w:rStyle w:val="a3"/>
          </w:rPr>
          <w:t>http://otradny-13sad.minobr63.ru/?page_id=5255</w:t>
        </w:r>
      </w:hyperlink>
      <w:r w:rsidR="00CB5781">
        <w:t xml:space="preserve"> </w:t>
      </w:r>
      <w:r w:rsidR="00376691" w:rsidRPr="00376691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  Шаг 3.</w:t>
      </w:r>
      <w:r w:rsidR="00376691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</w:t>
      </w:r>
      <w:r w:rsidR="0037669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Для развития внимания и памяти свое</w:t>
      </w:r>
      <w:r w:rsidR="0092259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го малыша поиграйте с ним в </w:t>
      </w:r>
      <w:r w:rsidR="0092259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lastRenderedPageBreak/>
        <w:t>игры</w:t>
      </w:r>
      <w:r w:rsidR="0037669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«</w:t>
      </w:r>
      <w:proofErr w:type="gramStart"/>
      <w:r w:rsidR="0037669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Отгадай</w:t>
      </w:r>
      <w:proofErr w:type="gramEnd"/>
      <w:r w:rsidR="0037669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кто поменялся местами»</w:t>
      </w:r>
      <w:r w:rsidR="0092259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«Найди ошибку», перейдя по ссылке </w:t>
      </w:r>
      <w:hyperlink r:id="rId7" w:history="1">
        <w:r w:rsidR="00CB5781" w:rsidRPr="00312AD3">
          <w:rPr>
            <w:rStyle w:val="a3"/>
          </w:rPr>
          <w:t>http://otradny-13sad.minobr63.ru/?page_id=5255</w:t>
        </w:r>
      </w:hyperlink>
      <w:r w:rsidR="00CB5781">
        <w:t xml:space="preserve"> </w:t>
      </w:r>
    </w:p>
    <w:p w:rsidR="009B4019" w:rsidRPr="00F81B5F" w:rsidRDefault="00F81B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  </w:t>
      </w:r>
      <w:r w:rsidRPr="00F81B5F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Шаг 4.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Интересны и поучительны будут и другие стихотворения великой детской писательницы. Вы можете познакомить ребенка с ними на</w:t>
      </w:r>
    </w:p>
    <w:p w:rsidR="0001163E" w:rsidRPr="00F81B5F" w:rsidRDefault="00062B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F81B5F" w:rsidRPr="008D10E7">
          <w:rPr>
            <w:rStyle w:val="a3"/>
          </w:rPr>
          <w:t>http://razdeti.ru/semeinaja-biblioteka/stihi-dlja-detei/stihi-barto-dlja-detei-4-5-let-v-detskom-sadu.html</w:t>
        </w:r>
      </w:hyperlink>
      <w:r w:rsidR="00F81B5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01163E" w:rsidRPr="00F81B5F" w:rsidSect="0006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63E"/>
    <w:rsid w:val="0001163E"/>
    <w:rsid w:val="00062B4E"/>
    <w:rsid w:val="00207258"/>
    <w:rsid w:val="0021116F"/>
    <w:rsid w:val="003314B4"/>
    <w:rsid w:val="00376691"/>
    <w:rsid w:val="00470928"/>
    <w:rsid w:val="007C5244"/>
    <w:rsid w:val="00922592"/>
    <w:rsid w:val="009B4019"/>
    <w:rsid w:val="00AD26F6"/>
    <w:rsid w:val="00AD64C1"/>
    <w:rsid w:val="00CB5781"/>
    <w:rsid w:val="00D31662"/>
    <w:rsid w:val="00F8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01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166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zdeti.ru/semeinaja-biblioteka/stihi-dlja-detei/stihi-barto-dlja-detei-4-5-let-v-detskom-sadu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tradny-13sad.minobr63.ru/?page_id=52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tradny-13sad.minobr63.ru/?page_id=5255" TargetMode="External"/><Relationship Id="rId5" Type="http://schemas.openxmlformats.org/officeDocument/2006/relationships/hyperlink" Target="http://skazkivcem.com/stihi/94-stihi/agnia-barto/131-igrushk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esentacii.ru/presentation/prezentaciya-na-temu-agniya-barto-biografiya-dlya-dete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IrinaA</cp:lastModifiedBy>
  <cp:revision>5</cp:revision>
  <dcterms:created xsi:type="dcterms:W3CDTF">2018-02-10T20:50:00Z</dcterms:created>
  <dcterms:modified xsi:type="dcterms:W3CDTF">2018-05-10T10:02:00Z</dcterms:modified>
</cp:coreProperties>
</file>