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Федеральный закон от 29.12.2012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Федеральный закон от 29.12.2012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29 декабря 2012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273-ФЗ</w:t>
      </w:r>
    </w:p>
    <w:p w:rsidR="00A40B21" w:rsidRPr="00D0650F" w:rsidRDefault="00A40B21" w:rsidP="00A40B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50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40B21" w:rsidRPr="00D0650F" w:rsidRDefault="00A40B21" w:rsidP="00A40B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50F">
        <w:rPr>
          <w:rFonts w:ascii="Times New Roman" w:hAnsi="Times New Roman" w:cs="Times New Roman"/>
          <w:b/>
          <w:sz w:val="24"/>
          <w:szCs w:val="24"/>
        </w:rPr>
        <w:t>ФЕДЕРАЛЬНЫЙ ЗАКОН</w:t>
      </w:r>
    </w:p>
    <w:p w:rsidR="00A40B21" w:rsidRPr="00D0650F" w:rsidRDefault="00A40B21" w:rsidP="00A40B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50F">
        <w:rPr>
          <w:rFonts w:ascii="Times New Roman" w:hAnsi="Times New Roman" w:cs="Times New Roman"/>
          <w:b/>
          <w:sz w:val="24"/>
          <w:szCs w:val="24"/>
        </w:rPr>
        <w:t>ОБ ОБРАЗОВАНИИ В РОССИЙСКОЙ ФЕДЕРАЦИИ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Принят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21 декабря 2012 года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Одобрен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26 декабря 2012 года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1. Предмет регулирования настоящего Федерального закона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Предметом регулирования настоящего Федерального закона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 (далее - отношения в сфере образования).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Настоящий Федеральный закон устанавливает правовые, организационные и экономические основы образования в Российской Федерации, основные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2. Основные понятия, используемые в настоящем Федеральном законе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применяются следующие основные понятия: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2) воспитание - деятельность, направленная на развитие личности, создание условий для самоопределения и социализации обучающегося на основе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>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3) обучение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повседневной жизни и формированию у обучающихся мотивации получения образования в течение всей жизни;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4) уровень образования - завершенный цикл образования, характеризующийся определенной единой совокупностью требований;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5) квалификация - уровень знаний, умений, навыков и компетенции, характеризующий подготовленность к выполнению определенного вида профессиональной деятельности;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6) 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7) образовательный стандарт - совокупность обязательных требований к высшему образованию по Федеральный закон от 29.12.2012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специальностям и направлениям подготовки, утвержденных образовательными организациями высшего образования, определенными настоящим Федеральным законом или указом Президента Российской Федерации;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8) федеральные государственные требования - обязательные требования к минимуму содержания, структуре дополнительных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программ, условиям их реализации и срокам обучения по этим программам, утверждаемые в соответствии с настоящим Федеральным законом уполномоченными федеральными органами исполнительной власти;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9) 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10) примерная основная образовательная программа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11) общее образование -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12) профессиональное образование -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13) профессиональное обучение - вид образования, который направлен на приобретение обучающимися знаний, умений, навыков и формирование компетенции, необходимых для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выполнения определенных трудовых, служебных функций (определенных видов трудовой, служебной деятельности, профессий);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14) 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15) обучающийся - физическое лицо, осваивающее образовательную программу;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16) обучающийся с ограниченными возможностями здоровья - физическое лицо, имеющее недостатки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в физическом и (или) психологическом развитии, подтвержденные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комиссией и препятствующие получению образования без создания специальных условий;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17) образовательная деятельность - деятельность по реализации образовательных программ;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18) образовательная организация - некоммерческая организация, осуществляющая на основании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лицензии образовательную деятельность в качестве основного вида деятельности в соответствии с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целями, ради достижения которых такая организация создана;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19) организация, осуществляющая обучение, - юридическое лицо, осуществляющее на основании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лицензии наряду с основной деятельностью образовательную деятельность в качестве дополнительного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вида деятельности;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20) организации, осуществляющие образовательную деятельность, - образовательные организации, а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также организации, осуществляющие обучение. В целях настоящего Федерального закона к организациям,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осуществляющим образовательную деятельность, приравниваются индивидуальные предприниматели,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осуществляющие образовательную деятельность, если иное не установлено настоящим Федеральным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законом;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21) педагогический работник - физическое лицо, которое состоит в трудовых, служебных отношениях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 организацией, осуществляющей образовательную деятельность, и выполняет обязанности по обучению,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воспитанию обучающихся и (или) организации образовательной деятельности;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22) учебный план - документ, который определяет перечень, трудоемкость, последовательность и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распределение по периодам обучения учебных предметов, курсов, дисциплин (модулей), практики, иных 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видов учебной деятельности и, если иное не установлено настоящим Федеральным законом, формы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промежуточной аттестации обучающихся;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23) индивидуальный учебный план - учебный план, обеспечивающий освоение образовательной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программы на основе индивидуализации ее содержания с учетом особенностей и образовательных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потребностей конкретного обучающегося;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24) практика - вид учебной деятельности, направленной на формирование, закрепление, развитие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практических навыков и компетенции в процессе выполнения определенных видов работ, связанных с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будущей профессиональной деятельностью;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25) направленность (профиль) образования - ориентация образовательной программы на конкретные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области знания и (или) виды деятельности, определяющая ее предметно-тематическое содержание,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преобладающие виды учебной деятельности обучающегося и требования к результатам освоения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образовательной программы;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26) средства обучения и воспитания - приборы, оборудование, включая спортивное оборудование и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инвентарь, инструменты (в том числе музыкальные), учебно-наглядные пособия, компьютеры,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информационно-телекоммуникационные сети, аппаратно-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программные и аудиовизуальные средства,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печатные и электронные образовательные и информационные ресурсы и иные материальные объекты,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необходимые для организации образовательной деятельности;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27) инклюзивное образование - обеспечение равного доступа к образованию для всех обучающихся с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учетом разнообразия особых образовательных потребностей и индивидуальных возможностей;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28) адаптированная образовательная программа - образовательная программа, адаптированная для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обучения лиц с ограниченными возможностями здоровья с учетом особенностей их психофизического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развития, индивидуальных возможностей и при необходимости обеспечивающая коррекцию нарушений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развития и социальную адаптацию указанных лиц;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29) качество образования - комплексная характеристика образовательной деятельности и подготовки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обучающегося, выражающая степень их соответствия федеральным государственным образовательным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стандартам, образовательным стандартам, федеральным государственным требованиям и (или)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потребностям физического или юридического лица, в интересах которого осуществляется образовательная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деятельность, в том числе степень достижения планируемых результатов образовательной программы;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30) отношения в сфере образования - совокупность общественных отношений по реализации права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граждан на образование, целью которых является освоение обучающимися содержания образовательных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 (образовательные отношения), и общественных отношений, которые связаны с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образовательными отношениями и целью которых является создание условий для реализации прав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граждан на образование;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31) участники образовательных отношений - обучающиеся, родители (законные представители)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несовершеннолетних обучающихся, педагогические работники и их представители, организации,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осуществляющие образовательную деятельность;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32) участники отношений в сфере образования - участники образовательных отношений и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федеральные государственные органы, органы государственной власти субъектов Российской Федерации,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органы местного самоуправления, работодатели и их объединения;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33) конфликт интересов педагогического работника - ситуация, при которой у педагогического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работника при осуществлении им профессиональной деятельности возникает личная заинтересованность в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получении материальной выгоды или иного преимущества и которая влияет или может повлиять на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надлежащее исполнение педагогическим работником профессиональных обязанностей вследствие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противоречия между его личной заинтересованностью и интересами обучающегося, родителей (законных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представителей) несовершеннолетних обучающихся;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34) присмотр и уход за детьми - комплекс мер по организации питания и хозяйственно-бытового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обслуживания детей, обеспечению соблюдения ими личной гигиены и режима дня.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3. Основные принципы государственной политики и правового регулирования отношений в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сфере образования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Государственная политика и правовое регулирование отношений в сфере образования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основываются на следующих принципах: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признание приоритетности образования;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2) обеспечение права каждого человека на образование, недопустимость дискриминации в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сфереобразования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>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3)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патриотизма, ответственности, правовой культуры, бережного отношения к природе и окружающей среде,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рационального природопользования;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4) единство образовательного пространства на территории Российской Федерации, защита и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развитие этнокультурных особенностей и традиций народов Российской Федерации в условиях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многонационального государства;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5) создание благоприятных условий для интеграции системы образования Российской Федерации с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системами образования других государств на равноправной и взаимовыгодной основе;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6) светский характер образования в государственных, муниципальных организациях,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7) свобода выбора получения образования согласно склонностям и потребностям человека,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созданиеусловий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для самореализации каждого человека, свободное развитие его способностей,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включаяпредоставление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права выбора форм получения образования, форм обучения, организации,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деятельность, направленности образования в пределах,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предоставленных системой образования, а также предоставление педагогическим работникам свободы в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выборе форм обучения, методов обучения и воспитания;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8) обеспечение права на образование в течение всей жизни в соответствии с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потребностямиличности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>, адаптивность системы образования к уровню подготовки, особенностям развития, способностями интересам человека;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9) автономия образовательных организаций, академические права и свободы педагогических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работников и обучающихся, предусмотренные настоящим Федеральным законом, информационная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открытость и публичная отчетность образовательных организаций;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10) демократический характер управления образованием, обеспечение прав педагогических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работников, обучающихся, родителей (законных представителей) несовершеннолетних обучающихся на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участие в управлении образовательными организациями;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11) недопустимость ограничения или устранения конкуренции в сфере образования;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12) сочетание государственного и договорного регулирования отношений в сфере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Правительство Российской Федерации ежегодно в рамках обеспечения проведения единой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политики в сфере образования представляет Федеральному Собранию Российской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 доклад о реализации государственной политики в сфере образования и опубликовывает его на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официальном сайте Правительства Российской Федерации в информационно-телекоммуникационной сети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4. Правовое регулирование отношений в сфере образования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Отношения в сфере образования регулируются Конституцией Российской Федерации, настоящим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Федеральным законом, а также другими федеральными законами, иными нормативными правовыми актами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Федерации, законами и иными нормативными правовыми актами субъектов Российской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Федерации, содержащими нормы, регулирующие отношения в сфере образования (далее -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законодательство об образовании).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Целями правового регулирования отношений в сфере образования являются установление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государственных гарантий, механизмов реализации прав и свобод человека в сфере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образования,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создание условий развития системы образования, защита прав и интересов участников отношений в сфере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Основными задачами правового регулирования отношений в сфере образования являются: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обеспечение и защита конституционного права граждан Российской Федерации на образование;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создание правовых, экономических и финансовых условий для свободного функционирования и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развития системы образования Российской Федерации;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создание правовых гарантий для согласования интересов участников отношений в сфере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4) определение правового положения участников отношений в сфере образования;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5) создание условий для получения образования в Российской Федерации иностранными гражданами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 лицами без гражданства;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6) разграничение полномочий в сфере образования между федеральными органами государственной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власти, органами государственной власти субъектов Российской Федерации и органами местного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Нормы, регулирующие отношения в сфере образования и содержащиеся в других федеральных законах и иных нормативных правовых актах Российской Федерации, законах и иных нормативных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правовых актах субъектов Российской Федерации, правовых актах органов местного самоуправления,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должны соответствовать настоящему Федеральному закону и не могут ограничивать права или снижать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уровень предоставления гарантий по сравнению с гарантиями, установленными настоящим Федеральным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законом.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В случае несоответствия норм, регулирующих отношения в сфере образования и содержащихся в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других федеральных законах и иных нормативных правовых актах Российской Федерации, законах и иных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нормативных правовых актах субъектов Российской Федерации, правовых актах органов местного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самоуправления, нормам настоящего Федерального закона применяются нормы настоящего Федерального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закона, если иное не установлено настоящим Федеральным законом.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6. В случае, если международным договором Российской Федерации установлены иные правила, чем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те, которые предусмотрены настоящим Федеральным законом, применяются правила международного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договора.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7. Действие законодательства об образовании распространяется на все организации,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осуществляющие образовательную деятельность на территории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8. Законодательство об образовании в отношении Московского государственного университета имени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М.В. Ломоносова, Санкт-Петербургского государственного университета, а также организаций,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расположенных на территории инновационного центра "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>" и осуществляющих образовательную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деятельность, применяется с учетом особенностей, установленных специальными федеральными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законами.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9. На граждан, проходящих федеральную государственную службу на должностях педагогических и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научно-педагогических работников, а также на граждан, проходящих федеральную государственную службу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 являющихся обучающимися, действие законодательства об образовании распространяется с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особенностями, предусмотренными федеральными законами и иными нормативными правовыми актами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 о государственной службе.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Статья 5. Право на образование. Государственные гарантии реализации права на образование в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В Российской Федерации гарантируется право каждого человека на образование.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Право на образование в Российской Федерации гарантируется независимо от пола, расы,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национальности, языка, происхождения, имущественного, социального и должностного положения, места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жительства, отношения к религии, убеждений, принадлежности к общественным объединениям, а также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других обстоятельств.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В Российской Федерации гарантируются общедоступность и бесплатность в соответствии с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федеральными государственными образовательными стандартами дошкольного, начального общего,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образования, среднего профессионального образования, а также на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конкурсной основе бесплатность высшего образования, если образование данного уровня гражданин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получает впервые.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В Российской Федерации реализация права каждого человека на образование обеспечивается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путем создания федеральными государственными органами, органами государственной власти субъектов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 и органами местного самоуправления соответствующих социально-экономических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условий для его получения, расширения возможностей удовлетворять потребности человека в получении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 различных уровня и направленности в течение всей жизни.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В целях реализации права каждого человека на образование федеральными государственными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органами, органами государственной власти субъектов Российской Федерации и органами местного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самоуправления: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создаются необходимые условия для получения без дискриминации качественного образования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лицами с ограниченными возможностями здоровья, для коррекции нарушений развития и социальной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адаптации, оказания ранней коррекционной помощи на основе специальных педагогических подходов и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наиболее подходящих для этих лиц языков, методов и способов общения и условия, в максимальной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степени способствующие получению образования определенного уровня и определенной направленности,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 также социальному развитию этих лиц, в том числе посредством организации инклюзивного образования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лиц с ограниченными возможностями здоровья;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оказывается содействие лицам, которые проявили выдающиеся способности и к которым в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соответствии с настоящим Федеральным законом относятся обучающиеся, показавшие высокий уровень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интеллектуального развития и творческих способностей в определенной сфере учебной и научно-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исследовательской деятельности, в научно-техническом и художественном творчестве, в физической</w:t>
      </w:r>
      <w:r w:rsidR="00316E0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культуре и спорте;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осуществляется полностью или частично финансовое обеспечение содержания лиц, нуждающихся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 социальной поддержке в соответствии с законодательством Российской Федерации, в период получения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ими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6. Полномочия федеральных органов государственной власти в сфере образования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К полномочиям федеральных органов государственной власти в сфере образования относятся: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разработка и проведение единой государственной политики в сфере образования;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организация предоставления высшего образования, включая обеспечение государственных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гарантий реализации права на получение на конкурсной основе бесплатно высшего образования;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организация предоставления дополнительного профессионального образования в федеральных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государственных образовательных организациях;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4) разработка, утверждение и реализация государственных программ Российской Федерации,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федеральных целевых программ, реализация международных программ в сфере образования;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5) создание, реорганизация, ликвидация федеральных государственных образовательных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организаций, осуществление функций и полномочий учредителя федеральных государственных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образовательных организаций;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6) утверждение федеральных государственных образовательных стандартов, установление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федеральных государственных требований;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7) лицензирование образовательной деятельности: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а) организаций, осуществляющих образовательную деятельность по образовательным программам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высшего образования;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б) федеральных государственных профессиональных образовательных организаций, реализующих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образовательные программы среднего профессионального образования в сферах обороны, производства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продукции по оборонному заказу, внутренних дел, безопасности, ядерной энергетики, транспорта и связи,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наукоемкого производства по специальностям, перечень которых утверждается Правительством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в) российских образовательных организаций, расположенных за пределами территории Российской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Федерации, образовательных организаций, созданных в соответствии с международными договорами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Российской Федерации, а также осуществляющих образовательную деятельность дипломатических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представительств и консульских учреждений Российской Федерации, представительств Российской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 при международных (межгосударственных, межправительственных) организациях;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г) иностранных образовательных организаций, осуществляющих образовательную деятельность по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месту нахождения филиала на территории Российской Федерации;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8) государственная аккредитация образовательной деятельности организаций, осуществляющих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образовательную деятельность и указанных в пункте 7 настоящей части, а также иностранных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образовательных организаций, осуществляющих образовательную деятельность за пределами территории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9) государственный контроль (надзор) в сфере образования за деятельностью организаций,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указанных в пункте 7 настоящей части, а также органов исполнительной власти субъектов Российской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Федерации, осуществляющих государственное управление в сфере образования;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10) формирование и ведение федеральных информационных систем, федеральных баз данных в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сфере образования, в том числе обеспечение конфиденциальности содержащихся в них персональных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данных в соответствии с законодательством Российской Федерации;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11) установление и присвоение государственных наград, почетных званий, ведомственных наград и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званий работникам системы образования;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12) разработка прогнозов подготовки кадров, требований к подготовке кадров на основе прогноза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потребностей рынка труда;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13) обеспечение осуществления мониторинга в системе образования на федеральном уровне;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14) осуществление иных полномочий в сфере образования, установленных в соответствии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снастоящим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Федеральным законом.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Федеральные государственные органы вправе обеспечивать в федеральных государственных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образовательных организациях организацию предоставления общедоступного и бесплатного общего и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7. Полномочия Российской Федерации в сфере образования, переданные для осуществления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органам государственной власти субъектов Российской Федерации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К полномочиям Российской Федерации в сфере образования, переданным для осуществления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органам государственной власти субъектов Российской Федерации (далее также </w:t>
      </w:r>
      <w:r w:rsidR="00A44639" w:rsidRPr="00D0650F">
        <w:rPr>
          <w:rFonts w:ascii="Times New Roman" w:hAnsi="Times New Roman" w:cs="Times New Roman"/>
          <w:sz w:val="24"/>
          <w:szCs w:val="24"/>
        </w:rPr>
        <w:t>–</w:t>
      </w:r>
      <w:r w:rsidRPr="00D0650F">
        <w:rPr>
          <w:rFonts w:ascii="Times New Roman" w:hAnsi="Times New Roman" w:cs="Times New Roman"/>
          <w:sz w:val="24"/>
          <w:szCs w:val="24"/>
        </w:rPr>
        <w:t xml:space="preserve"> переданные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полномочия), относятся следующие полномочия: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государственный контроль (надзор) в сфере образования за деятельностью организаций,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 на территории субъекта Российской Федерации (за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исключением организаций, указанных в пункте 7 части 1 статьи 6 настоящего Федерального закона), а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также органов местного самоуправления, осуществляющих управление в сфере образования на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соответствующей территории;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лицензирование образовательной деятельности организаций, осуществляющих образовательную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деятельность на территории субъекта Российской Федерации (за исключением организаций, указанных в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пункте 7 части 1 статьи 6 настоящего Федерального закона);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государственная аккредитация образовательной деятельности организаций, осуществляющих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образовательную деятельность на территории субъекта Российской Федерации (за исключением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организаций, указанных в пункте 7 части 1 статьи 6 настоящего Федерального закона);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4) подтверждение документов об образовании и (или) о квалификации.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Финансовое обеспечение осуществления переданных полномочий, за исключением полномочий,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указанных в части 10 настоящей статьи, осуществляется за счет субвенций из федерального бюджета, а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также в пределах бюджетных ассигнований, предусмотренных в бюджете субъекта Российской Федерации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 указанные цели не менее чем в размере планируемых поступлений в бюджет субъекта Российской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 от уплаты государственной пошлины, связанной с осуществлением переданных полномочий и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зачисляемой в бюджет субъекта Российской Федерации в соответствии с Бюджетным кодексом Российской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Общий размер субвенций из федерального бюджета бюджетам субъектов Российской Федерации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 осуществление переданных полномочий определяется на основании методики, утвержденной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Правительством Российской Федерации, исходя из: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количества муниципальных районов и городских округов на территории субъекта Российской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Федерации, внутригородских муниципальных образований городов федерального значения Москвы и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Санкт-Петербурга;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количества организаций, осуществляющих образовательную деятельность, и их филиалов, в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отношении которых полномочия по государственному контролю (надзору) в сфере образования,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лицензированию образовательной деятельности и государственной аккредитации образовательной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деятельности переданы органам государственной власти субъектов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4. Средства на осуществление переданных полномочий носят целевой характер и не могут быть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использованы на другие цели.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В случае использования средств, предусмотренных на осуществление переданных полномочий, не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 целевому назначению федеральный орган исполнительной власти, осуществляющий функции по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контролю и надзору в финансово-бюджетной сфере, осуществляет взыскание указанных средств в порядке,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установленном бюджетным законодательством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6. Федеральный орган исполнительной власти, осуществляющий функции по выработке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 образования: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принимает нормативные правовые акты по вопросам осуществления переданных полномочий, в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том числе административные регламенты предоставления государственных услуг и исполнения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государственных функций в сфере переданных полномочий, а также вправе устанавливать целевые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прогнозные показатели осуществления переданных полномочий;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осуществляет согласование назначения на должность руководителей органов исполнительной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власти субъекта Российской Федерации, осуществляющих переданные полномочия;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по представлению федерального органа исполнительной власти, осуществляющего функции по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контролю и надзору в сфере образования, вносит в Правительство Российской Федерации предложения об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изъятии полномочий Российской Федерации в сфере образования, переданных для осуществления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органам государственной власти субъектов Российской Федерации, у органов государственной власти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субъектов Российской Федерации;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4) по результатам ежегодного доклада об осуществлении органами государственной власти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субъектов Российской Федерации переданных полномочий подготавливает предложения о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совершенствовании законодательства об образовании.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7. Федеральный орган исполнительной власти, осуществляющий функции по контролю и надзору в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сфере образования: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осуществляет контроль за нормативно-правовым регулированием, осуществляемым органами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власти субъектов Российской Федерации по вопросам переданных полномочий, с правом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направления обязательных для исполнения предписаний об отмене нормативных правовых актов или о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внесении в них изменений;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осуществляет контроль и надзор за полнотой и качеством осуществления органами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власти субъектов Российской Федерации переданных полномочий с правом проведения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проверок соответствующих органов государственной власти субъектов Российской Федерации, а также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указанных в пункте 1 части 1 настоящей статьи организаций, осуществляющих образовательную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деятельность, и обладает правом выдачи обязательных для исполнения предписаний об устранении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выявленных нарушений, направления предложений об отстранении от должности должностных лиц органов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исполнительной власти субъектов Российской Федерации, осуществляющих переданные полномочия, за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неисполнение или ненадлежащее исполнение указанных полномочий;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осуществляет согласование структуры органов исполнительной власти субъектов Российской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Федерации, осуществляющих переданные полномочия;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4) издает методические рекомендации и обязательные для исполнения инструктивные материалы по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осуществлению органами исполнительной власти субъектов Российской Федерации переданных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полномочий;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5) устанавливает требования к содержанию и формам отчетности, а также порядок представления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отчетности об осуществлении переданных полномочий;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6) анализирует причины выявленных нарушений при осуществлении переданных полномочий,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принимает меры по устранению выявленных нарушений;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7) представляет в федеральный орган исполнительной власти, осуществляющий функции по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выработке государственной политики и нормативно-правовому регулированию в сфере образования,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ежегодный доклад об осуществлении органами государственной власти субъектов Российской Федерации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переданных полномочий.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8. Высшее должностное лицо субъекта Российской Федерации (руководитель высшего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исполнительного органа государственной власти субъекта Российской Федерации):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назначает на должность руководителей органов исполнительной власти субъекта Российской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Федерации, осуществляющих переданные полномочия, по согласованию с федеральным органом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 государственной политики и нормативно-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правовому регулированию в сфере образования;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утверждает по согласованию с федеральным органом исполнительной власти, осуществляющим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функции по контролю и надзору в сфере образования, структуру органов исполнительной власти субъекта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Федерации, осуществляющих переданные полномочия;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организует деятельность по осуществлению переданных полномочий в соответствии с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законодательством об образовании;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4) обеспечивает предоставление в федеральный орган исполнительной власти, осуществляющий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функции по контролю и надзору в сфере образования: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а) ежеквартального отчета о расходовании предоставленных субвенций, о достижении целевых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прогнозных показателей;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б) необходимого количества экземпляров нормативных правовых актов, принимаемых органами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власти субъекта Российской Федерации, по вопросам переданных полномочий;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в) информации (в том числе баз данных), необходимой для формирования и ведения федеральных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баз данных по вопросам контроля и надзора в сфере образования;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5) имеет право до принятия нормативных правовых актов, указанных в пункте 1 части 6 настоящей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статьи, утверждать административные регламенты предоставления государственных услуг и исполнения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государственных функций в сфере переданных полномочий, если данные регламенты не противоречат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нормативным правовым актам Российской Федерации (в том числе не содержат не предусмотренные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такими актами дополнительные требования и ограничения в части реализации прав и свобод граждан, прав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 законных интересов организаций) и разрабатываются с учетом требований к регламентам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предоставления федеральными органами исполнительной власти государственных услуг и исполнения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государственных функций.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9. Контроль за расходованием средств на осуществление переданных полномочий осуществляется в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пределах установленной компетенции федеральным органом исполнительной власти, осуществляющим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функции по контролю и надзору в финансово-бюджетной сфере, федеральным органом исполнительной 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власти, осуществляющим функции по контролю и надзору в сфере образования, Счетной палатой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10. Финансовое обеспечение осуществления переданных полномочий по подтверждению документов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 образовании и (или) о квалификации осуществляется в пределах бюджетных ассигнований,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предусмотренных в бюджете субъекта Российской Федерации на указанные цели не менее чем в размере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планируемых поступлений в бюджет субъекта Российской Федерации от уплаты государственной пошлины,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связанной с осуществлением переданных полномочий и зачисляемой в бюджет субъекта Российской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 в соответствии с Бюджетным кодексом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8. Полномочия органов государственной власти субъектов Российской Федерации в сфере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К полномочиям органов государственной власти субъектов Российской Федерации в сфере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 относятся: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разработка и реализация региональных программ развития образования с учетом региональных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социально-экономических, экологических, демографических, этнокультурных и других особенностей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субъектов Российской Федерации;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создание, реорганизация, ликвидация образовательных организаций субъектов Российской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Федерации, осуществление функций и полномочий учредителей образовательных организаций субъектов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Пункт 3 части 1 статьи 8 вступает в силу с 1 января 2014 года (часть 2 статьи 111 данного документа).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обеспечение государственных гарантий реализации прав на получение общедоступного и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бесплатного дошкольного образования в муниципальных дошкольных образовательных организациях,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общедоступного и бесплатного дошкольного, начального общего, основного общего, среднего общего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 в муниципальных общеобразовательных организациях, обеспечение дополнительного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 детей в муниципальных общеобразовательных организациях посредством предоставления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субвенций местным бюджетам, включая расходы на оплату труда, приобретение учебников и учебных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пособий, средств обучения, игр, игрушек (за исключением расходов на содержание зданий и оплату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коммунальных услуг), в соответствии с нормативами, определяемыми органами государственной власти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субъектов Российской Федерации;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4) организация предоставления общего образования в государственных образовательных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организациях субъектов Российской Федерации;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5) создание условий для осуществления присмотра и ухода за детьми, содержания детей в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государственных образовательных организациях субъектов Российской Федерации;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Пункт 6 части 1 статьи 8 вступает в силу с 1 января 2014 года (часть 2 статьи 111 данного документа).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6) финансовое обеспечение получения дошкольного образования в частных дошкольных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образовательных организациях, дошкольного, начального общего, основного общего, среднего общего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 в частных общеобразовательных организациях, осуществляющих образовательную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деятельность по имеющим государственную аккредитацию основным общеобразовательным программам,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посредством предоставления указанным образовательным организациям субсидий на возмещение затрат,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включая расходы на оплату труда, приобретение учебников и учебных пособий, средств обучения, игр,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игрушек (за исключением расходов на содержание зданий и оплату коммунальных услуг), в соответствии с</w:t>
      </w:r>
      <w:r w:rsidR="00A4463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нормативами, указанными в пункте 3 настоящей части;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7) организация предоставления среднего профессионального образования, включая обеспечение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государственных гарантий реализации права на получение общедоступного и бесплатного среднего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профессионального образования;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8) организация предоставления дополнительного образования детей в государственных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образовательных организациях субъектов Российской Федерации;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9) организация предоставления дополнительного профессионального образования в государственных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образовательных организациях субъектов Российской Федерации;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10) организация обеспечения муниципальных образовательных организаций и образовательных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организаций субъектов Российской Федерации учебниками в соответствии с федеральным перечнем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учебников, рекомендованных к использованию при реализации имеющих государственную аккредитацию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образовательных программ начального общего, основного общего, среднего общего образования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организациями, осуществляющими образовательную деятельность, и учебными пособиями, допущенными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 использованию при реализации указанных образовательных программ;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11) обеспечение осуществления мониторинга в системе образования на уровне субъектов Российской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12) организация предоставления психолого-педагогической, медицинской и социальной помощи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обучающимся, испытывающим трудности в освоении основных общеобразовательных программ, своем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развитии и социальной адаптации;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13) осуществление иных установленных настоящим Федеральным законом полномочий в сфере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Органы государственной власти субъектов Российской Федерации имеют право на дополнительное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финансовое обеспечение мероприятий по организации питания обучающихся в муниципальных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образовательных организациях и обучающихся в частных общеобразовательных организациях по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имеющим государственную аккредитацию основным общеобразовательным программам, а также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предоставление государственной поддержки дополнительного образования детей в муниципальных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образовательных организациях.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Органы государственной власти субъектов Российской Федерации вправе обеспечивать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организацию предоставления на конкурсной основе высшего образования в образовательных организациях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высшего образования субъектов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9. Полномочия органов местного самоуправления муниципальных районов и городских округов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 сфере образования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К полномочиям органов местного самоуправления муниципальных районов и городских округов по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решению вопросов местного значения в сфере образования относятся: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Пункт 1 части 1 статьи 9 вступает в силу с 1 января 2014 года (часть 2 статьи 111 данного документа).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организация предоставления общедоступного и бесплатного дошкольного, начального общего,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основного общего, среднего общего образования по основным общеобразовательным программам в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муниципальных образовательных организациях (за исключением полномочий по финансовому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обеспечению реализации основных общеобразовательных программ в соответствии с федеральными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государственными образовательными стандартами);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2) организация предоставления дополнительного образования детей в муниципальных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образовательных организациях (за исключением дополнительного образования детей, финансовое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обеспечение которого осуществляется органами государственной власти субъекта Российской Федерации);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создание условий для осуществления присмотра и ухода за детьми, содержания детей в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муниципальных образовательных организациях;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4) создание, реорганизация, ликвидация муниципальных образовательных организаций (за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исключением создания органами местного самоуправления муниципальных районов муниципальных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образовательных организаций высшего образования), осуществление функций и полномочий учредителей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муниципальных образовательных организаций;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5) обеспечение содержания зданий и сооружений муниципальных образовательных организаций,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обустройство прилегающих к ним территорий;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6) учет детей, подлежащих обучению по образовательным программам дошкольного, начального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общего, основного общего и среднего общего образования, закрепление муниципальных образовательных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организаций за конкретными территориями муниципального района, городского округа;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7) осуществление иных установленных настоящим Федеральным законом полномочий в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сфереобразования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>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В субъектах Российской Федерации - городах федерального значения Москве и Санкт-Петербурге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полномочия органов местного самоуправления внутригородских муниципальных образований в сфере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образования, в том числе по закреплению образовательных организаций субъектов Российской Федерации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за конкретными территориями, устанавливаются законами субъектов Российской Федерации </w:t>
      </w:r>
      <w:r w:rsidR="00B840D9" w:rsidRPr="00D0650F">
        <w:rPr>
          <w:rFonts w:ascii="Times New Roman" w:hAnsi="Times New Roman" w:cs="Times New Roman"/>
          <w:sz w:val="24"/>
          <w:szCs w:val="24"/>
        </w:rPr>
        <w:t>–</w:t>
      </w:r>
      <w:r w:rsidRPr="00D0650F">
        <w:rPr>
          <w:rFonts w:ascii="Times New Roman" w:hAnsi="Times New Roman" w:cs="Times New Roman"/>
          <w:sz w:val="24"/>
          <w:szCs w:val="24"/>
        </w:rPr>
        <w:t xml:space="preserve"> городов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федерального значения Москвы и Санкт-Петербурга.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Органы местного самоуправления муниципальных районов имеют право на осуществление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функций учредителей муниципальных образовательных организаций высшего образования, находящихся в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их ведении по состоянию на 31 декабря 2008 года.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Органы местного самоуправления городских округов вправе обеспечивать организацию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предоставления на конкурсной основе высшего образования в муниципальных образовательных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организациях высшего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Глава 2. СИСТЕМА ОБРАЗОВАНИЯ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10. Структура системы образования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Система образования включает в себя: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федеральные государственные образовательные стандарты и федеральные государственные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требования, образовательные стандарты, образовательные программы различных вида, уровня и (или)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2) организации, осуществляющие образовательную деятельность, педагогических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работников,обучающихся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и родителей (законных представителей) несовершеннолетних обучающихся;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федеральные государственные органы и органы государственной власти субъектов Российской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Федерации, осуществляющие государственное управление в сфере образования, и органы местного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самоуправления, осуществляющие управление в сфере образования, созданные ими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консультативные,совещательные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и иные органы;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4) организации, осуществляющие обеспечение образовательной деятельности, оценку качества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5) объединения юридических лиц, работодателей и их объединений, общественные объединения,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осуществляющие деятельность в сфере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Образование подразделяется на общее образование, профессиональное образование,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дополнительное образование и профессиональное обучение, обеспечивающие возможность реализации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права на образование в течение всей жизни (непрерывное образование).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Общее образование и профессиональное образование реализуются по уровням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В Российской Федерации устанавливаются следующие уровни общего образования: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дошкольное образование;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начальное общее образование;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основное общее образование;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4) среднее общее образование.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В Российской Федерации устанавливаются следующие уровни профессионального образования: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среднее профессиональное образование;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2) высшее образование -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>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3) высшее образование -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>, магистратура;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4) высшее образование - подготовка кадров высшей квалификации.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6. Дополнительное образование включает в себя такие подвиды, как дополнительное образование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детей и взрослых и дополнительное профессиональное образование.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7. Система образования создает условия для непрерывного образования посредством реализации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основных образовательных программ и различных дополнительных образовательных программ,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предоставления возможности одновременного освоения нескольких образовательных программ, а также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учета имеющихся образования, квалификации, опыта практической деятельности при получении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11. Федеральные государственные образовательные стандарты и федеральные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государственные требования. Образовательные стандарты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Федеральные государственные образовательные стандарты и федеральные государственные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требования обеспечивают: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единство образовательного пространства Российской Федерации;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преемственность основных образовательных программ;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вариативность содержания образовательных программ соответствующего уровня образования,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возможность формирования образовательных программ различных уровня сложности и направленности с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учетом образовательных потребностей и способностей обучающихся;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4) государственные гарантии уровня и качества образования на основе единства обязательных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требований к условиям реализации основных образовательных программ и результатам их освоения.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Федеральные государственные образовательные стандарты, за исключением федерального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дошкольного образования, образовательные стандарты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являются основой объективной оценки соответствия установленным требованиям образовательной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деятельности и подготовки обучающихся, освоивших образовательные программы соответствующего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уровня и соответствующей направленности, независимо от формы получения образования и формы обучения.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Федеральные государственные образовательные стандарты включают в себя требования к: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структуре основных образовательных программ (в том числе соотношению обязательной части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основной образовательной программы и части, формируемой участниками образовательных отношений) и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их объему;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условиям реализации основных образовательных программ, в том числе кадровым, финансовым,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материально-техническим и иным условиям;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результатам освоения основных образовательных программ.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Федеральными государственными образовательными стандартами устанавливаются сроки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получения общего образования и профессионального образования с учетом различных форм обучения,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образовательных технологий и особенностей отдельных категорий обучающихся.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Федеральные государственные образовательные стандарты общего образования разрабатываются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 уровням образования, федеральные государственные образовательные стандарты профессионального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 могут разрабатываться также по профессиям, специальностям и направлениям подготовки по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соответствующим уровням профессионального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6. В целях обеспечения реализации права на образование обучающихся с ограниченными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возможностями здоровья устанавливаются федеральные государственные образовательные стандарты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 указанных лиц или включаются в федеральные государственные образовательные стандарты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специальные требования.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7. При формировании федеральных государственных образовательных стандартов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профессионального образования учитываются положения соответствующих профессиональных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стандартов.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8. Перечни профессий, специальностей и направлений подготовки с указанием квалификации,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присваиваемой по соответствующим профессиям, специальностям и направлениям подготовки, порядок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формирования этих перечней утверждаются федеральным органом исполнительной власти,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 нормативно-правовому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регулированию в сфере образования. При утверждении новых перечней профессий, специальностей и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направлений подготовки федеральным органом исполнительной власти, осуществляющим функции по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выработке государственной политики и нормативно-правовому регулированию в сфере образования, может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устанавливаться соответствие указанных в этих перечнях отдельных профессий, специальностей и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направлений подготовки профессиям, специальностям и направлениям подготовки, указанным в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предыдущих перечнях профессий, специальностей и направлений подготовки.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9. Порядок разработки, утверждения федеральных государственных образовательных стандартов и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внесения в них изменений устанавливается Правительством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10. Московский государственный университет имени М.В. Ломоносова, Санкт-Петербургский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государственный университет, образовательные организации высшего образования, в отношении которых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установлена категория "федеральный университет" или "национальный исследовательский университет", а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также федеральные государственные образовательные организации высшего образования, перечень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которых утверждается указом Президента Российской Федерации, вправе разрабатывать и утверждать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самостоятельно образовательные стандарты по всем уровням высшего образования. Требования к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условиям реализации и результатам освоения образовательных программ высшего образования,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включенные в такие образовательные стандарты, не могут быть ниже соответствующих требований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12. Образовательные программы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Образовательные программы определяют содержание образования. Содержание образования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должно содействовать взаимопониманию и сотрудничеству между людьми, народами независимо от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расовой, национальной, этнической, религиозной и социальной принадлежности, учитывать разнообразие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мировоззренческих подходов, способствовать реализации права обучающихся на свободный выбор мнений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 убеждений, обеспечивать развитие способностей каждого человека, формирование и развитие его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личности в соответствии с принятыми в семье и обществе духовно-нравственными и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ценностями. Содержание профессионального образования и профессионального обучения должно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обеспечивать получение квалификации.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В Российской Федерации по уровням общего и профессионального образования, по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профессиональному обучению реализуются основные образовательные программы, по дополнительному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образованию - дополнительные образовательные программы.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К основным образовательным программам относятся: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основные общеобразовательные программы - образовательные программы дошкольного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образования, образовательные программы начального общего образования, образовательные программы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основного общего образования, образовательные программы среднего общего образования;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основные профессиональные образовательные программы: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а) образовательные программы среднего профессионального образования - программы подготовки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квалифицированных рабочих, служащих, программы подготовки специалистов среднего звена;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б) образовательные программы высшего образования - программы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>, программы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>, программы магистратуры, программы подготовки научно-педагогических кадров в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аспирантуре (адъюнктуре), программы ординатуры, программы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ассистентуры-стажировки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>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основные программы профессионального обучения - программы профессиональной подготовки по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профессиям рабочих, должностям служащих, программы переподготовки рабочих, служащих, программы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повышения квалификации рабочих, служащих.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К дополнительным образовательным программам относятся: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1) дополнительные общеобразовательные программы - дополнительные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программы, дополнительные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предпрофессиональные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дополнительные профессиональные программы - программы повышения квалификации,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программы профессиональной переподготовки.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5. Образовательные программы самостоятельно разрабатываются и утверждаются организацией,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деятельность, если настоящим Федеральным законом не установлено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иное.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6. Образовательные программы дошкольного образования разрабатываются и утверждаются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организацией, осуществляющей образовательную деятельность, в соответствии с федеральным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 дошкольного образования и с учетом соответствующих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примерных образовательных программ дошкольного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7. Организации, осуществляющие образовательную деятельность по имеющим государственную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аккредитацию образовательным программам (за исключением образовательных программ высшего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образования, реализуемых на основе образовательных стандартов, утвержденных образовательными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организациями высшего образования самостоятельно), разрабатывают образовательные программы в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соответствии с федеральными государственными образовательными стандартами и с учетом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соответствующих примерных основных образовательных программ.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8. Образовательные организации высшего образования, имеющие в соответствии с настоящим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Федеральным законом право самостоятельно разрабатывать и утверждать образовательные стандарты,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разрабатывают соответствующие образовательные программы высшего образования на основе таких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образовательных стандартов.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9. Примерные основные образовательные программы разрабатываются с учетом их уровня и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направленности на основе федеральных государственных образовательных стандартов, если иное не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установлено настоящим Федеральным законом.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10. Примерные основные образовательные программы включаются по результатам экспертизы в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реестр примерных основных образовательных программ, являющийся государственной информационной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системой. Информация, содержащаяся в реестре примерных основных образовательных программ,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является общедоступной.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11. Порядок разработки примерных основных образовательных программ, проведения их экспертизы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 ведения реестра примерных основных образовательных программ, особенности разработки, проведения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экспертизы и включения в такой реестр примерных основных профессиональных образовательных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программ, содержащих сведения, составляющие государственную тайну, и примерных основных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профессиональных образовательных программ в области информационной безопасности, а также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организации, которым предоставляется право ведения реестра примерных основных образовательных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программ, устанавливаются федеральным органом исполнительной власти, осуществляющим функции по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выработке государственной политики и нормативно-правовому регулированию в сфере образования, если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иное не установлено настоящим Федеральным законом.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12. К экспертизе примерных основных общеобразовательных программ с учетом их уровня и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направленности (в части учета региональных, национальных и этнокультурных особенностей)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привлекаются уполномоченные органы государственной власти субъектов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13. Разработку примерных программ подготовки научно-педагогических кадров в адъюнктуре</w:t>
      </w:r>
      <w:r w:rsidR="00B840D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обеспечивают федеральные органы исполнительной власти, в которых законодательством Российской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Федерации предусмотрены военная или иная приравненная к ней служба, служба в органах внутренних 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дел, служба в органах по контролю за оборотом наркотических средств и психотропных веществ,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примерных программ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ассистентуры-стажировки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- федеральный орган исполнительной власти,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осуществляющий функции по выработке государственной политики и нормативно-правовому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регулированию в сфере культуры, примерных программ ординатуры - федеральный орган исполнительной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власти, осуществляющий функции по выработке государственной политики и нормативно-правовому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регулированию в сфере здравоохранения.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14. Уполномоченными федеральными государственными органами в случаях, установленных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настоящим Федеральным законом, разрабатываются и утверждаются примерные дополнительные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профессиональные программы или типовые дополнительные профессиональные программы, в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соответствии с которыми организациями, осуществляющими образовательную деятельность,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разрабатываются соответствующие дополнительные профессиональные программы.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15. Уполномоченными федеральными государственными органами в случаях, установленных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настоящим Федеральным законом, другими федеральными законами, разрабатываются и утверждаются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примерные программы профессионального обучения или типовые программы профессионального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обучения, в соответствии с которыми организациями, осуществляющими образовательную деятельность,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разрабатываются соответствующие программы профессионального обучения.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13. Общие требования к реализации образовательных программ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Образовательные программы реализуются организацией, осуществляющей образовательную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деятельность, как самостоятельно, так и посредством сетевых форм их реализации.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При реализации образовательных программ используются различные образовательные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технологии, в том числе дистанционные образовательные технологии, электронное обучение.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При реализации образовательных программ организацией, осуществляющей образовательную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деятельность, может применяться форма организации образовательной деятельности, основанная на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модульном принципе представления содержания образовательной программы и построения учебных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планов, использовании соответствующих образовательных технологий.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Для определения структуры профессиональных образовательных программ и трудоемкости их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освоения может применяться система зачетных единиц. Зачетная единица представляет собой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унифицированную единицу измерения трудоемкости учебной нагрузки обучающегося, включающую в себя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все виды его учебной деятельности, предусмотренные учебным планом (в том числе аудиторную и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самостоятельную работу), практику.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Количество зачетных единиц по основной профессиональной образовательной программе по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конкретным профессии, специальности или направлению подготовки устанавливается соответствующим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стандартом, образовательным стандартом. Количество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зачетных единиц по дополнительной профессиональной программе устанавливается организацией,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6. Основные профессиональные образовательные программы предусматривают проведение практики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7. Организация проведения практики, предусмотренной образовательной программой,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осуществляется организациями, осуществляющими образовательную деятельность, на основе договоров с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организациями, осуществляющими деятельность по образовательной программе соответствующего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профиля. Практика может быть проведена непосредственно в организации, осуществляющей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образовательную деятельность.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8. Положения о практике обучающихся, осваивающих основные профессиональные образовательные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программы, и ее виды утверждаются федеральным органом исполнительной власти, осуществляющим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функции по выработке государственной политики и нормативно-правовому регулированию в сфере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9. Использование при реализации образовательных программ методов и средств обучения и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воспитания, образовательных технологий, наносящих вред физическому или психическому здоровью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обучающихся, запрещается.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10. Федеральные государственные органы, органы государственной власти субъектов Российской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Федерации, осуществляющие государственное управление в сфере образования, органы местного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самоуправления, осуществляющие управление в сфере образования, не вправе изменять учебный план и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календарный учебный график организаций, осуществляющих образовательную деятельность.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11. Порядок организации и осуществления образовательной деятельности по соответствующим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образовательным программам различных уровня и (или) направленности или по соответствующему виду образования устанавливается федеральным органом исполнительной власти, осуществляющим функции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 выработке государственной политики и нормативно-правовому регулированию в сфере образования,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если иное не установлено настоящим Федеральным законом.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14. Язык образования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В Российской Федерации гарантируется получение образования на государственном языке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Федерации, а также выбор языка обучения и воспитания в пределах возможностей,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предоставляемых системой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В образовательных организациях образовательная деятельность осуществляется на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государственном языке Российской Федерации, если настоящей статьей не установлено иное.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Преподавание и изучение государственного языка Российской Федерации в рамках имеющих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государственную аккредитацию образовательных программ осуществляются в соответствии с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федеральными государственными образовательными стандартами, образовательными стандартами.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В государственных и муниципальных образовательных организациях, расположенных на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территории республики Российской Федерации, может вводиться преподавание и изучение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государственных языков республик Российской Федерации в соответствии с законодательством республик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Федерации. Преподавание и изучение государственных языков республик Российской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 в рамках имеющих государственную аккредитацию образовательных программ осуществляются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 соответствии с федеральными государственными образовательными стандартами, образовательными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стандартами. Преподавание и изучение государственных языков республик Российской Федерации не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должны осуществляться в ущерб преподаванию и изучению государственного языка Российской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Граждане Российской Федерации имеют право на получение дошкольного, начального общего и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основного общего образования на родном языке из числа языков народов Российской Федерации, а также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право на изучение родного языка из числа языков народов Российской Федерации в пределах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возможностей, предоставляемых системой образования, в порядке, установленном законодательством об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образовании. Реализация указанных прав обеспечивается созданием необходимого числа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соответствующих образовательных организаций, классов, групп, а также условий для их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функционирования. Преподавание и изучение родного языка из числа языков народов Российской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 в рамках имеющих государственную аккредитацию образовательных программ осуществляются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 соответствии с федеральными государственными образовательными стандартами, образовательными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стандартами.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Образование может быть получено на иностранном языке в соответствии с образовательной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программой и в порядке, установленном законодательством об образовании и локальными нормативными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актами организации, осуществляющей образовательную деятельность.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6. Язык, языки образования определяются локальными нормативными актами организации,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 по реализуемым ею образовательным программам, в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15. Сетевая форма реализации образовательных программ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Сетевая форма реализации образовательных программ (далее - сетевая форма) обеспечивает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возможность освоения обучающимся образовательной программы с использованием ресурсов нескольких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организаций, осуществляющих образовательную деятельность, в том числе иностранных, а также при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необходимости с использованием ресурсов иных организаций. В реализации образовательных программ с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использованием сетевой формы наряду с организациями, осуществляющими образовательную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деятельность, также могут участвовать научные организации, медицинские организации, организации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культуры, физкультурно-спортивные и иные организации, обладающие ресурсами, необходимыми для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осуществления обучения, проведения учебной и производственной практики и осуществления иных видов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учебной деятельности, предусмотренных соответствующей образовательной программой.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Использование сетевой формы реализации образовательных программ осуществляется на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основании договора между организациями, указанными в части 1 настоящей статьи. Для организации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реализации образовательных программ с использованием сетевой формы несколькими организациями,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осуществляющими образовательную деятельность, такие организации также совместно разрабатывают и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утверждают образовательные программы.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В договоре о сетевой форме реализации образовательных программ указываются: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вид, уровень и (или) направленность образовательной программы (часть образовательной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программы определенных уровня, вида и направленности), реализуемой с использованием сетевой формы;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статус обучающихся в организациях, указанных в части 1 настоящей статьи, правила приема на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обучение по образовательной программе, реализуемой с использованием сетевой формы, порядок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организации академической мобильности обучающихся (для обучающихся по основным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профессиональным образовательным программам), осваивающих образовательную программу,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реализуемую с использованием сетевой формы;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условия и порядок осуществления образовательной деятельности по образовательной программе,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реализуемой посредством сетевой формы, в том числе распределение обязанностей между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организациями, указанными в части 1 настоящей статьи, порядок реализации образовательной программы,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характер и объем ресурсов, используемых каждой организацией, реализующей образовательные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программы посредством сетевой формы;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4) выдаваемые документ или документы об образовании и (или) о квалификации, документ или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документы об обучении, а также организации, осуществляющие образовательную деятельность, которыми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выдаются указанные документы;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5) срок действия договора, порядок его изменения и прекращения.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16. Реализация образовательных программ с применением электронного обучения и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Под электронным обучением понимается организация образовательной деятельности с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применением содержащейся в базах данных и используемой при реализации образовательных программ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информации и обеспечивающих ее обработку информационных технологий, технических средств, а также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информационно-телекоммуникационных сетей, обеспечивающих передачу по линиям связи указанной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информации, взаимодействие обучающихся и педагогических работников. Под дистанционными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образовательными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технологиями понимаются образовательные технологии, реализуемые в основном с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применением информационно-телекоммуникационных сетей при опосредованном (на расстоянии)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взаимодействии обучающихся и педагогических работников.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Организации, осуществляющие образовательную деятельность, вправе применять электронное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обучение, дистанционные образовательные технологии при реализации образовательных программ в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порядке, установленном федеральным органом исполнительной власти, осуществляющим функции по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выработке государственной политики и нормативно-правовому регулированию в сфере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При реализации образовательных программ с применением исключительно электронного обучения,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в организации, осуществляющей образовательную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деятельность, должны быть созданы условия для функционирования электронной информационно-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образовательной среды, включающей в себя электронные информационные ресурсы, электронные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образовательные ресурсы, совокупность информационных технологий, телекоммуникационных технологий,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соответствующих технологических средств и обеспечивающей освоение обучающимися образовательных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 в полном объеме независимо от места нахождения обучающихся. Перечень профессий,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специальностей и направлений подготовки, реализация образовательных программ по которым не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допускается с применением исключительно электронного обучения, дистанционных образовательных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технологий, утверждается федеральным органом исполнительной власти, осуществляющим функции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повыработке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государственной политики и нормативно-правовому регулированию в сфере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При реализации образовательных программ с применением электронного обучения,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местом осуществления образовательной деятельности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является место нахождения организации, осуществляющей образовательную деятельность, или ее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филиала независимо от места нахождения обучающихся.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При реализации образовательных программ с применением электронного обучения,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организация, осуществляющая образовательную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деятельность, обеспечивает защиту сведений, составляющих государственную или иную охраняемую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законом тайну.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17. Формы получения образования и формы обучения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В Российской Федерации образование может быть получено: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в организациях, осуществляющих образовательную деятельность;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2) вне организаций, осуществляющих образовательную деятельность (в форме семейного 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образования и самообразования).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Обучение в организациях, осуществляющих образовательную деятельность, с учетом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потребностей, возможностей личности и в зависимости от объема обязательных занятий педагогического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работника с обучающимися осуществляется в очной,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или заочной форме.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Обучение в форме семейного образования и самообразования осуществляется с правом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последующего прохождения в соответствии с частью 3 статьи 34 настоящего Федерального закона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промежуточной и государственной итоговой аттестации в организациях, осуществляющих образовательную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Допускается сочетание различных форм получения образования и форм обучения.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Формы получения образования и формы обучения по основной образовательной программе по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каждому уровню образования, профессии, специальности и направлению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подготовки определяются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соответствующими федеральными государственными образовательными стандартами, образовательными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стандартами, если иное не установлено настоящим Федеральным законом. Формы обучения по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дополнительным образовательным программам и основным программам профессионального обучения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определяются организацией, осуществляющей образовательную деятельность, самостоятельно, если иное</w:t>
      </w:r>
      <w:r w:rsidR="00707CA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не установлено законодательством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18. Печатные и электронные образовательные и информационные ресурсы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В организациях, осуществляющих образовательную деятельность, в целях обеспечения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реализации образовательных программ формируются библиотеки, в том числе цифровые (электронные)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библиотеки, обеспечивающие доступ к профессиональным базам данных, информационным справочным и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поисковым системам, а также иным информационным ресурсам. Библиотечный фонд должен быть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укомплектован печатными и (или) электронными учебными изданиями (включая учебники и учебные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пособия), методическими и периодическими изданиями по всем входящим в реализуемые основные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образовательные программы учебным предметам, курсам, дисциплинам (модулям).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Нормы обеспеченности образовательной деятельности учебными изданиями в расчете на одного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обучающегося по основной образовательной программе устанавливаются соответствующими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федеральными государственными образовательными стандартами.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Учебные издания, используемые при реализации образовательных программ дошкольного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образования, определяются организацией, осуществляющей образовательную деятельность, с учетом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требований федеральных государственных образовательных стандартов, а также примерных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образовательных программ дошкольного образования и примерных образовательных программ начального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Организации, осуществляющие образовательную деятельность по имеющим государственную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аккредитацию образовательным программам начального общего, основного общего, среднего общего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образования, для использования при реализации указанных образовательных программ выбирают: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учебники из числа входящих в федеральный перечень учебников, рекомендуемых к использованию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при реализации имеющих государственную аккредитацию образовательных программ начального общего,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основного общего, среднего общего образования;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учебные пособия, выпущенные организациями, входящими в перечень организаций,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осуществляющих выпуск учебных пособий, которые допускаются к использованию при реализации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имеющих государственную аккредитацию образовательных программ начального общего, основного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общего, среднего общего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Федеральный перечень учебников, рекомендуемых к использованию при реализации имеющих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государственную аккредитацию образовательных программ начального общего, основного общего,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среднего общего образования организациями, осуществляющими образовательную деятельность,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включает в себя перечни учебников, рекомендуемых к использованию при реализации обязательной части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основной образовательной программы и части, формируемой участниками образовательных отношений, в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том числе учебников, обеспечивающих учет региональных и этнокультурных особенностей субъектов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Федерации, реализацию прав граждан на получение образования на родном языке из числа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языков народов Российской Федерации и изучение родного языка из числа языков народов Российской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 и литературы народов России на родном языке.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6. Учебники включаются в федеральный перечень учебников, рекомендуемых к использованию при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реализации имеющих государственную аккредитацию образовательных программ начального общего,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основного общего, среднего общего образования, по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результатам экспертизы. В проведении указанной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экспертизы учебников в целях обеспечения учета региональных и этнокультурных особенностей субъектов 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Российской Федерации, реализации прав граждан на получение образования на родном языке из числа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языков народов Российской Федерации и изучение родного языка из числа языков народов Российской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 и литературы народов России на родном языке участвуют уполномоченные органы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власти субъектов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7. Порядок формирования федерального перечня учебников, рекомендуемых к использованию при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реализации имеющих государственную аккредитацию образовательных программ начального общего,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основного общего, среднего общего образования, в том числе критерии и порядок проведения экспертизы,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форма экспертного заключения, а также основания и порядок исключения учебников из указанного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федерального перечня утверждаются федеральным органом исполнительной власти, осуществляющим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функции по выработке государственной политики и нормативно-правовому регулированию в сфере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8. Порядок отбора организаций, осуществляющих выпуск учебных пособий, которые допускаются к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использованию при реализации имеющих государственную аккредитацию образовательных программ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образования, перечень таких организаций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утверждаются федеральным органом исполнительной власти, осуществляющим функции по выработке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 образования. В отборе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организаций, осуществляющих выпуск учебных пособий по родному языку из числа языков народов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.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 и литературе народов России на родном языке, участвуют уполномоченные органы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власти субъектов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9. При реализации профессиональных образовательных программ используются учебные издания, в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том числе электронные, определенные организацией, осуществляющей образовательную деятельность.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19. Научно-методическое и ресурсное обеспечение системы образования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В системе образования в соответствии с законодательством Российской Федерации могут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создаваться и действовать осуществляющие обеспечение образовательной деятельности научно-исследовательские организации и проектные организации, конструкторские бюро, учебно-опытные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хозяйства, опытные станции, а также организации, осуществляющие научно-методическое, методическое,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ресурсное и информационно-технологическое обеспечение образовательной деятельности и управления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системой образования, оценку качества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В целях участия педагогических, научных работников, представителей работодателей в разработке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стандартов, примерных образовательных программ,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координации действий организаций, осуществляющих образовательную деятельность, в обеспечении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качества и развития содержания образования в системе образования могут создаваться учебно-методические объединения.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Учебно-методические объединения в системе образования создаются федеральными органами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исполнительной власти и органами исполнительной власти субъектов Российской Федерации,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осуществляющими государственное управление в сфере образования, и осуществляют свою деятельность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 соответствии с положениями, утвержденными этими органами. Типовые положения об учебно-методических объединениях в системе образования утверждаются федеральным органом исполнительной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власти, осуществляющим функции по выработке государственной политики и нормативно-правовому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регулированию в сфере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4. В состав учебно-методических объединений на добровольных началах входят педагогические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работники, научные работники и другие работники организаций, осуществляющих образовательную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деятельность, и иных организаций, действующих в системе образования, в том числе представители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работодателей.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20. Экспериментальная и инновационная деятельность в сфере образования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Экспериментальная и инновационная деятельность в сфере образования осуществляется в целях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обеспечения модернизации и развития системы образования с учетом основных направлений социально-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экономического развития Российской Федерации, реализации приоритетных направлений государственной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политики Российской Федерации в сфере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Экспериментальная деятельность направлена на разработку, апробацию и внедрение новых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образовательных технологий, образовательных ресурсов и осуществляется в форме экспериментов,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порядок и условия проведения которых определяются Правительством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Инновационная деятельность 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проектов и программ организациями, осуществляющими образовательную деятельность, и иными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действующими в сфере образования организациями, а также их объединениями. При реализации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инновационного проекта, программы должны быть обеспечены соблюдение прав и законных интересов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участников образовательных отношений, предоставление и получение образования, уровень и качество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которого не могут быть ниже требований, установленных федеральным государственным образовательным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стандартом, федеральными государственными требованиями, образовательным стандартом.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В целях создания условий для реализации инновационных проектов и программ, имеющих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существенное значение для обеспечения развития системы образования, организации, указанные в части 3настоящей статьи и реализующие указанные инновационные проекты и программы, признаются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федеральными или региональными инновационными площадками и составляют инновационную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инфраструктуру в системе образования. Порядок формирования и функционирования инновационной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инфраструктуры в системе образования (в том числе порядок признания организации федеральной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инновационной площадкой), перечень федеральных инновационных площадок устанавливаются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 выработке государственной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политики и нормативно-правовому регулированию в сфере образования. Порядок признания организаций,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указанных в части 3 настоящей статьи, региональными инновационными площадками устанавливается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органами государственной власти субъектов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Федеральные государственные органы и органы государственной власти субъектов Российской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Федерации, осуществляющие государственное управление в сфере образования, в рамках своих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полномочий создают условия для реализации инновационных образовательных проектов, программ и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внедрения их результатов в практику.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Глава 3. ЛИЦА, ОСУЩЕСТВЛЯЮЩИЕ ОБРАЗОВАТЕЛЬНУЮ ДЕЯТЕЛЬНОСТЬ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21. Образовательная деятельность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Образовательная деятельность осуществляется образовательными организациями и в случаях,</w:t>
      </w:r>
      <w:r w:rsidR="00EE64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установленных настоящим Федеральным законом, организациями, осуществляющими обучение, а также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индивидуальными предпринимателями.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2. На организации, осуществляющие обучение, и индивидуальных предпринимателей, на их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обучающихся, на педагогических работников, занятых в организациях, осуществляющих обучение, или у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индивидуальных предпринимателей, распространяются права, социальные гарантии, обязанности и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ответственность образовательных организаций, обучающихся и педагогических работников таких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образовательных организаций.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22. Создание, реорганизация, ликвидация образовательных организаций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Образовательная организация создается в форме, установленной гражданским законодательством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для некоммерческих организаций.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Духовные образовательные организации создаются в порядке, установленном законодательством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 о свободе совести, свободе вероисповедания и о религиозных объединениях.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Уполномоченный федеральный орган исполнительной власти, осуществляющий государственную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регистрацию юридических лиц и индивидуальных предпринимателей (его территориальный орган), в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порядке и в сроки, которые установлены законодательством о государственной регистрации юридических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лиц и индивидуальных предпринимателей, уведомляет федеральный орган исполнительной власти,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осуществляющий функции по контролю и надзору в сфере образования, или орган исполнительной власти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субъекта Российской Федерации, осуществляющий переданные полномочия Российской Федерации по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лицензированию образовательной деятельности, о государственной регистрации образовательной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Образовательная организация в зависимости от того, кем она создана, является государственной,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муниципальной или частной.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Государственной образовательной организацией является образовательная организация,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созданная Российской Федерацией или субъектом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6. Муниципальной образовательной организацией является образовательная организация, созданная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муниципальным образованием (муниципальным районом или городским округом).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7. Частной образовательной организацией является образовательная организация, созданная в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физическим лицом или физическими лицами и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(или) юридическим лицом, юридическими лицами или их объединениями, за исключением иностранных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религиозных организаций.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8. Образовательные организации, реализующие образовательные программы высшего образования в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области обороны и безопасности государства, обеспечения законности и правопорядка, могут создаваться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только Российской Федерацией.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9. Образовательные организации для обучающихся с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(общественно опасным)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поведением, нуждающихся в особых условиях воспитания, обучения и требующих специального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педагогического подхода (специальные учебно-воспитательные учреждения открытого и закрытого типа)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(далее - учебно-воспитательные учреждения), создаются Российской Федерацией или субъектом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10. Образовательная организация реорганизуется или ликвидируется в порядке, установленном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гражданским законодательством, с учетом особенностей, предусмотренных законодательством об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11. Принятие федеральным органом исполнительной власти, органом исполнительной власти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субъекта Российской Федерации или органом местного самоуправления решения о реорганизации или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ликвидации государственной и (или) муниципальной образовательной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организации допускается на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основании положительного заключения комиссии по оценке последствий такого решения.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12. Принятие решения о реорганизации или ликвидации муниципальной общеобразовательной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организации, расположенной в сельском поселении, не допускается без учета мнения жителей данного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13. Порядок проведения оценки последствий принятия решения о реорганизации или ликвидации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федеральной государственной образовательной организации, включая критерии этой оценки (по типам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организаций), порядок создания комиссии по оценке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последствий такого решения и подготовки ею заключений устанавливаются Правительством Российской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14. Порядок проведения оценки последствий принятия решения о реорганизации или ликвидации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образовательной организации, находящейся в ведении субъекта Российской Федерации, муниципальной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образовательной организации, включая критерии этой оценки (по типам данных образовательных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организаций), порядок создания комиссии по оценке последствий такого решения и подготовки ею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заключений устанавливаются уполномоченным органом государственной власти субъекта Российской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15. Создание, реорганизация и ликвидация международных (межгосударственных) образовательных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организаций осуществляются в соответствии с международными договорами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23. Типы образовательных организаций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Образовательные организации подразделяются на типы в соответствии с образовательными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программами, реализация которых является основной целью их деятельности.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В Российской Федерации устанавливаются следующие типы образовательных организаций,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реализующих основные образовательные программы: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дошкольная образовательная организация - образовательная организация, осуществляющая в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качестве основной цели ее деятельности образовательную деятельность по образовательным программам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дошкольного образования, присмотр и уход за детьми;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общеобразовательная организация - образовательная организация, осуществляющая в качестве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основной цели ее деятельности образовательную деятельность по образовательным программам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начального общего, основного общего и (или) среднего общего образования;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профессиональная образовательная организация - образовательная организация,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осуществляющая в качестве основной цели ее деятельности образовательную деятельность по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образования;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4) образовательная организация высшего образования - образовательная организация,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осуществляющая в качестве основной цели ее деятельности образовательную деятельность по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образовательным программам высшего образования и научную деятельность.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В Российской Федерации устанавливаются следующие типы образовательных организаций,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реализующих дополнительные образовательные программы: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общеобразовательным программам;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2) организация дополнительного профессионального образования - образовательная организация,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осуществляющая в качестве основной цели ее деятельности образовательную деятельность по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дополнительным профессиональным программам.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Образовательные организации, указанные в частях 2 и 3 настоящей статьи, вправе осуществлять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образовательную деятельность по следующим образовательным программам, реализация которых не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является основной целью их деятельности: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1) дошкольные образовательные организации - дополнительные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общеобразовательные организации - образовательные программы дошкольного образования,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дополнительные общеобразовательные программы, программы профессионального обучения;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профессиональные образовательные организации - основные общеобразовательные программы,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программы профессионального обучения, дополнительные общеобразовательные программы,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дополнительные профессиональные программы;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4) образовательные организации высшего образования - основные общеобразовательные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программы, образовательные программы среднего профессионального образования, программы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профессионального обучения, дополнительные общеобразовательные программы, дополнительные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профессиональные программы;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5) организации дополнительного образования - образовательные программы дошкольного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образования, программы профессионального обучения;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6) организации дополнительного 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- </w:t>
      </w:r>
      <w:r w:rsidRPr="00D0650F">
        <w:rPr>
          <w:rFonts w:ascii="Times New Roman" w:hAnsi="Times New Roman" w:cs="Times New Roman"/>
          <w:sz w:val="24"/>
          <w:szCs w:val="24"/>
        </w:rPr>
        <w:t>программы подготовки научно-педагогических кадров, программы ординатуры, дополнительные общеобразовательные программы,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программы профессионального обучения.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Наименование образовательной организации должно содержать указание на ее организационно-правовую форму и тип образовательной организации.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6. В наименовании образовательной организации могут использоваться наименования, указывающие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 особенности осуществляемой образовательной деятельности (уровень и направленность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образовательных программ, интеграция различных видов образовательных программ, содержание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образовательной программы, специальные условия их реализации и (или) особые образовательные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потребности обучающихся), а также дополнительно осуществляемые функции, связанные с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предоставлением образования (содержание, лечение, реабилитация, коррекция, психолого-педагогическая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поддержка, интернат, научно-исследовательская, технологическая деятельность и иные функции).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24. Московский государственный университет имени М.В. Ломоносова, Санкт-Петербургский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государственный университет. Категории образовательных организаций высшего образования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Московский государственный университет имени М.В. Ломоносова, Санкт-Петербургский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государственный университет являются ведущими классическими университетами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Особенности правового статуса Московского государственного университета имени М.В. Ломоносова и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университета определяются специальным федеральным законом.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2. В Российской Федерации в отношении образовательных организаций высшего образования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Правительством Российской Федерации могут устанавливаться категории "федеральный университет" и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"национальный исследовательский университет". При установлении образовательной организации высшего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 категории "федеральный университет" или "национальный исследовательский университет" в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наименование такой организации включается указание на установленную категорию.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В целях обеспечения подготовки кадров для комплексного социально-экономического развития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субъектов Российской Федерации Правительством Российской Федерации от имени Российской Федерации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может быть создана образовательная организация высшего образования в форме автономного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учреждения, которой устанавливается категория "федеральный университет". При создании федерального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университета Правительство Российской Федерации учитывает предложения органов законодательной и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исполнительной власти субъектов Российской Федерации, подготовленные на основании программ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социально-экономического развития субъектов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Развитие федеральных университетов осуществляется в рамках программ, разработанных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федеральными университетами, утвержденных Правительством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 и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предусматривающих условия осуществления и критерии оценки эффективности образовательной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деятельности, интеграцию образовательной и научно-исследовательской деятельности, модернизацию и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совершенствование материально-технической базы и социально-культурной инфраструктуры, интеграцию в 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мировое образовательное пространство.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Категория "национальный исследовательский университет" устанавливается образовательной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организации высшего образования по результатам конкурсного отбора программ развития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образовательных организаций высшего образования, направленных на кадровое обеспечение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приоритетных направлений развития науки, технологий, техники, отраслей экономики, социальной сферы,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 развитие и внедрение в производство высоких технологий. Порядок конкурсного отбора программ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развития образовательных организаций высшего образования (в том числе условия их финансового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обеспечения) устанавливается Правительством Российской Федерации. Перечень показателей, критерии и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периодичность оценки эффективности реализации программ развития национальных исследовательских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университетов устанавливаются федеральным органом исполнительной власти, осуществляющим функции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 выработке государственной политики и нормативно-правовому регулированию в сфере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6. Образовательная организация высшего образования по результатам оценки эффективности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реализации программ развития может быть лишена Правительством Российской Федерации категории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"национальный исследовательский университет".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25. Устав образовательной организации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Образовательная организация действует на основании устава, утвержденного в порядке,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В уставе образовательной организации должна содержаться наряду с информацией,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предусмотренной законодательством Российской Федерации, следующая информация: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тип образовательной организации;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учредитель или учредители образовательной организации;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виды реализуемых образовательных программ с указанием уровня образования и (или)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4) структура и компетенция органов управления образовательной организацией, порядок их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формирования и сроки полномочий.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В образовательной организации должны быть созданы условия для ознакомления всех работников,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обучающихся, родителей (законных представителей) несовершеннолетних обучающихся с ее уставом.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26. Управление образовательной организацией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Управление образовательной организацией осуществляется в соответствии с законодательством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 с учетом особенностей, установленных настоящим Федеральным законом.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Управление образовательной организацией осуществляется на основе сочетания принципов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единоначалия и коллегиальности.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Единоличным исполнительным органом образовательной организации является руководитель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образовательной организации (ректор, директор, заведующий, начальник или иной руководитель), который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осуществляет текущее руководство деятельностью образовательной организации.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В образовательной организации формируются коллегиальные органы управления, к которым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относятся общее собрание (конференция) работников образовательной организации (в профессиональной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образовательной организации и образовательной организации высшего образования - общее собрание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(конференция) работников и обучающихся образовательной организации), педагогический совет (в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образовательной организации высшего образования - ученый совет), а также могут формироваться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попечительский совет, управляющий совет, наблюдательный совет и другие коллегиальные органы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управления, предусмотренные уставом соответствующей образовательной организации.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Структура, порядок формирования, срок полномочий и компетенция органов управления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образовательной организацией, порядок принятия ими решений и выступления от имени образовательной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организации устанавливаются уставом образовательной организации в соответствии с законодательством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6. В целях учета мнения обучающихся, родителей (законных представителей) несовершеннолетних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обучающихся и педагогических работников по вопросам управления образовательной организацией и при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принятии образовательной организацией локальных нормативных актов, затрагивающих их права и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законные интересы, по инициативе обучающихся, родителей (законных представителей)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несовершеннолетних обучающихся и педагогических работников в образовательной организации: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создаются советы обучающихся (в профессиональной образовательной организации и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образовательной организации высшего образования - студенческие советы), советы родителей (законных представителей) несовершеннолетних обучающихся или иные органы (далее - советы обучающихся,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советы родителей);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действуют профессиональные союзы обучающихся и (или) работников образовательной</w:t>
      </w:r>
      <w:r w:rsidR="006C17EB" w:rsidRPr="00D0650F">
        <w:rPr>
          <w:rFonts w:ascii="Times New Roman" w:hAnsi="Times New Roman" w:cs="Times New Roman"/>
          <w:sz w:val="24"/>
          <w:szCs w:val="24"/>
        </w:rPr>
        <w:t xml:space="preserve"> организации (далее - </w:t>
      </w:r>
      <w:r w:rsidRPr="00D0650F">
        <w:rPr>
          <w:rFonts w:ascii="Times New Roman" w:hAnsi="Times New Roman" w:cs="Times New Roman"/>
          <w:sz w:val="24"/>
          <w:szCs w:val="24"/>
        </w:rPr>
        <w:t>представительные органы обучающихся, представительные органы работников).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27. Структура образовательной организации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Образовательные организации самостоятельны в формировании своей структуры, если иное не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установлено федеральными законами.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Образовательная организация может иметь в своей структуре различные структурные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подразделения, обеспечивающие осуществление образовательной деятельности с учетом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уровня, вида и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направленности реализуемых образовательных программ, формы обучения и режима пребывания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обучающихся (филиалы, представительства, отделения, факультеты, институты, центры, кафедры,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подготовительные отделения и курсы, научно-исследовательские, методические и учебно-методические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подразделения, лаборатории, конструкторские бюро, учебные и учебно-производственные мастерские,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клиники, учебно-опытные хозяйства, учебные полигоны, учебные базы практики, учебно-демонстрационные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центры, учебные театры, выставочные залы, учебные цирковые манежи, учебные танцевальные и оперные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студии, учебные концертные залы, художественно-творческие мастерские, библиотеки, музеи, спортивные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клубы, студенческие спортивные клубы, школьные спортивные клубы, общежития, интернаты,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психологические и социально-педагогические службы, обеспечивающие социальную адаптацию и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реабилитацию нуждающихся в ней обучающихся, и иные предусмотренные локальными нормативными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актами образовательной организации структурные подразделения).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Профессиональными образовательными организациями и образовательными организациями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высшего образования могут создаваться кафедры и иные структурные подразделения, обеспечивающие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практическую подготовку обучающихся, на базе иных организаций, осуществляющих деятельность по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профилю соответствующей образовательной программы, в порядке, установленном федеральным органом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Структурные подразделения образовательной организации, в том числе филиалы и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представительства, не являются юридическими лицами и действуют на основании устава образовательной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организации и положения о соответствующем структурном подразделении, утвержденного в порядке,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установленном уставом образовательной организации. Осуществление образовательной деятельности в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представительстве образовательной организации запрещается.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Филиал образовательной организации создается и ликвидируется в порядке, установленном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гражданским законодательством, с учетом особенностей, предусмотренных настоящим Федеральным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законом.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6. Принятие федеральным органом исполнительной власти, органом исполнительной власти субъекта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 или органом местного самоуправления решения о ликвидации филиала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и (или) муниципальной дошкольной образовательной организации либо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общеобразовательной организации осуществляется в порядке, установленном частями 11 и 12 статьи 22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настоящего Федерального закона.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7. Филиалы федеральных государственных образовательных организаций высшего образования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создаются и ликвидируются учредителем по согласованию с федеральным органом исполнительной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власти, осуществляющим функции по выработке государственной политики и нормативно-правовому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регулированию в сфере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8. Создание филиалов государственных образовательных организаций, находящихся в ведении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субъекта Российской Федерации, или муниципальных образовательных организаций на территории другого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субъекта Российской Федерации или территории муниципального образования осуществляется по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согласованию соответственно с органом исполнительной власти субъекта Российской Федерации,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осуществляющим государственное управление в сфере образования, и органом местного самоуправления,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осуществляющим управление в сфере образования, по месту нахождения создаваемого филиала.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9. Представительство образовательной организации открывается и закрывается образовательной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организацией.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10. Создание или ликвидация филиала либо представительства образовательной организации на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территории иностранного государства осуществляется в соответствии с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законодательством иностранного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государства по месту нахождения филиала или представительства, если иное не установлено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международными договорами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11. Финансово-хозяйственная деятельность образовательной организации по месту нахождения ее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филиала или представительства, расположенных на территории иностранного государства,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осуществляется в соответствии с законодательством этого иностранного государства.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12. В государственных и муниципальных образовательных организациях создание и деятельность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политических партий, религиозных организаций (объединений) не допускаются.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28. Компетенция, права, обязанности и ответственность образовательной организации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Образовательная организация обладает автономией, под которой понимается самостоятельность в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осуществлении образовательной, научной, административной, финансово-экономической деятельности,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разработке и принятии локальных нормативных актов в соответствии с настоящим Федеральным законом,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иными нормативными правовыми актами Российской Федерации и уставом образовательной организации.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2. Образовательные организации свободны в определении содержания образования, выборе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>-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методического обеспечения, образовательных технологий по реализуемым ими образовательным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программам.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К компетенции образовательной организации в установленной сфере деятельности относятся: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разработка и принятие правил внутреннего распорядка обучающихся, правил внутреннего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трудового распорядка, иных локальных нормативных актов;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материально-техническое обеспечение образовательной деятельности, оборудование помещений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 соответствии с государственными и местными нормами и требованиями, в том числе в соответствии с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федеральными государственными образовательными стандартами, федеральными государственными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требованиями, образовательными стандартами;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предоставление учредителю и общественности ежегодного отчета о поступлении и расходовании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финансовых и материальных средств, а также отчета о результатах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>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4) установление штатного расписания, если иное не установлено нормативными правовыми актами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5) прием на работу работников, заключение с ними и расторжение трудовых договоров, если иное не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установлено настоящим Федеральным законом, распределение должностных обязанностей, создание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условий и организация дополнительного профессионального образования работников;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6) разработка и утверждение образовательных программ образовательной организации;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7) разработка и утверждение по согласованию с учредителем программы развития образовательной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организации, если иное не установлено настоящим Федеральным законом;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8) прием обучающихся в образовательную организацию;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9) определение списка учебников в соответствии с утвержденным федеральным перечнем учебников,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рекомендованных к использованию при реализации имеющих государственную аккредитацию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образовательных программ начального общего, основного общего, среднего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общего образования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организациями, осуществляющими образовательную деятельность, а также учебных пособий, допущенных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 использованию при реализации указанных образовательных программ такими организациями;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10) осуществление текущего контроля успеваемости и промежуточной аттестации обучающихся,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установление их форм, периодичности и порядка проведения;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11) индивидуальный учет результатов освоения обучающимися образовательных программ, а также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хранение в архивах информации об этих результатах на бумажных и (или) электронных носителях;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12) использование и совершенствование методов обучения и воспитания, образовательных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технологий, электронного обучения;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13) проведение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>, обеспечение функционирования внутренней системы оценки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качества образования;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14) обеспечение в образовательной организации, имеющей интернат, необходимых условий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содержания обучающихся;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15) создание необходимых условий для охраны и укрепления здоровья, организации питания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обучающихся и работников образовательной организации;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16) создание условий для занятия обучающимися физической культурой и спортом;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17) приобретение или изготовление бланков документов об образовании и (или) о квалификации;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18) установление требований к одежде обучающихся, если иное не установлено настоящим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Федеральным законом или законодательством субъектов Российской Федерации;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19) содействие деятельности общественных объединений обучающихся, родителей (законных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представителей) несовершеннолетних обучающихся, осуществляемой в образовательной организации и не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запрещенной законодательством Российской Федерации;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20) организация научно-методической работы, в том числе организация и проведение научных и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методических конференций, семинаров;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21) обеспечение создания и ведения официального сайта образовательной организации в сети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"Интернет";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22) иные вопросы в соответствии с законодательством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Образовательные организации высшего образования осуществляют научную и (или) творческую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деятельность, а также вправе вести подготовку научных кадров (в докторантуре). Иные образовательные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организации вправе вести в соответствии с законодательством Российской Федерации научную и (или)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творческую деятельность, если такая деятельность предусмотрена их уставами.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Образовательная организация вправе вести консультационную, просветительскую деятельность,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деятельность в сфере охраны здоровья граждан и иную не противоречащую целям создания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образовательной организации деятельность, в том числе осуществлять организацию отдыха и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оздоровления обучающихся в каникулярное время (с круглосуточным или дневным пребыванием).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6. Образовательная организация обязана осуществлять свою деятельность в соответствии с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законодательством об образовании, в том числе: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1) обеспечивать реализацию в полном объеме образовательных программ, соответствие качества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подготовки обучающихся установленным требованиям, соответствие применяемых форм, средств, методов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обучения и воспитания возрастным, психофизическим особенностям, склонностям, способностям,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интересам и потребностям обучающихся;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создавать безопасные условия обучения, воспитания обучающихся, присмотра и ухода за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обучающимися, их содержания в соответствии с установленными нормами, обеспечивающими жизнь и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здоровье обучающихся, работников образовательной организации;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соблюдать права и свободы обучающихся, родителей (законных представителей)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несовершеннолетних обучающихся, работников образовательной организации.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7. Образовательная организация несет ответственность в установленном законодательством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 порядке за невыполнение или ненадлежащее выполнение функций, отнесенных к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ее компетенции, за реализацию не в полном объеме образовательных программ в соответствии с учебным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планом, качество образования своих выпускников, а также за жизнь и здоровье обучающихся, работников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образовательной организации. За нарушение или незаконное ограничение права на образование и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предусмотренных законодательством об образовании прав и свобод обучающихся, родителей (законных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представителей) несовершеннолетних обучающихся, нарушение требований к организации и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осуществлению образовательной деятельности образовательная организация и ее должностные лица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несут административную ответственность в соответствии с Кодексом Российской Федерации об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административных правонарушениях.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29. Информационная открытость образовательной организации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Образовательные организации формируют открытые и общедоступные информационные ресурсы,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содержащие информацию об их деятельности, и обеспечивают доступ к таким ресурсам посредством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размещения их в информационно-телекоммуникационных сетях, в том числе на официальном сайте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образовательной организации в сети "Интернет".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Образовательные организации обеспечивают открытость и доступность: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информации: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а) о дате создания образовательной организации, об учредителе, учредителях образовательной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организации, о месте нахождения образовательной организации и ее филиалов (при наличии), режиме,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графике работы, контактных телефонах и об адресах электронной почты;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б) о структуре и об органах управления образовательной организацией;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в) о реализуемых образовательных программах с указанием учебных предметов, курсов, дисциплин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(модулей), практики, предусмотренных соответствующей образовательной программой;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г) о численности обучающихся по реализуемым образовательным программам за счет бюджетных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ассигнований федерального бюджета, бюджетов субъектов Российской Федерации, местных бюджетов и по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договорам об образовании за счет средств физических и (или) юридических лиц;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>) о языках образования;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е) о федеральных государственных образовательных стандартах, об образовательных стандартах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(при их наличии);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ж) о руководителе образовательной организации, его заместителях, руководителях филиалов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образовательной организации (при их наличии);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>) о персональном составе педагогических работников с указанием уровня образования,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квалификации и опыта работы;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и) о материально-техническом обеспечении образовательной деятельности (в том числе о наличии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оборудованных учебных кабинетов, объектов для проведения практических занятий, библиотек, объектов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спорта, средств обучения и воспитания, об условиях питания и охраны здоровья обучающихся, о доступе к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информационным системам и информационно-телекоммуникационным сетям, об электронных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образовательных ресурсах, к которым обеспечивается доступ обучающихся);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к) 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образования,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организаций дополнительного профессионального образования);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л) о результатах приема по каждой профессии, специальности среднего профессионального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 (при наличии вступительных испытаний), каждому направлению подготовки или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специальности высшего образования с различными условиями приема (на места, финансируемые за счет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бюджетных ассигнований федерального бюджета, бюджетов субъектов Российской Федерации, местных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бюджетов, по договорам об образовании за счет средств физических и (или) юридических лиц) с указанием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средней суммы набранных баллов по всем вступительным испытаниям, а также о результатах перевода,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восстановления и отчисления;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м) о количестве вакантных мест для приема (перевода) по каждой образовательной программе, по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профессии, специальности, направлению подготовки (на места, финансируемые за счет бюджетных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ассигнований федерального бюджета, бюджетов субъектов Российской Федерации, местных бюджетов, по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договорам об образовании за счет средств физических и (или) юридических лиц);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>) о наличии и об условиях предоставления обучающимся стипендий, мер социальной поддержки;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о) о наличии общежития, интерната, количестве жилых помещений в общежитии, интернате для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иногородних обучающихся, формировании платы за проживание в общежитии;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>) об объеме образовательной деятельности, финансовое обеспечение которой осуществляется за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счет бюджетных ассигнований федерального бюджета, бюджетов субъектов Российской Федерации,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местных бюджетов, по договорам об образовании за счет средств физических и (или) юридических лиц;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50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>) о поступлении финансовых и материальных средств и об их расходовании по итогам финансового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года;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с) о трудоустройстве выпускников;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копий: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а) устава образовательной организации;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б) лицензии на осуществление образовательной деятельности (с приложениями);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в) свидетельства о государственной аккредитации (с приложениями);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г) плана финансово-хозяйственной деятельности образовательной организации, утвержденного в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 порядке, или бюджетной сметы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>) локальных нормативных актов, предусмотренных частью 2 статьи 30 настоящего Федерального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закона, правил внутреннего распорядка обучающихся, правил внутреннего трудового распорядка,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коллективного договора;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3) отчета о результатах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>. Показатели деятельности образовательной организации,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подлежащей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>, и порядок его проведения устанавливаются федеральным органом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4) документа о порядке оказания платных образовательных услуг, в том числе образца договора об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оказании платных образовательных услуг, документа об утверждении стоимости обучения по каждой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образовательной программе;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5) предписаний органов, осуществляющих государственный контроль (надзор) в сфере образования,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отчетов об исполнении таких предписаний;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6) иной информации, которая размещается, опубликовывается по решению образовательной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организации и (или) размещение, опубликование которой являются обязательными в соответствии с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Информация и документы, указанные в части 2 настоящей статьи, если они в соответствии с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не отнесены к сведениям, составляющим государственную и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иную охраняемую законом тайну, подлежат размещению на официальном сайте образовательной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организации в сети "Интернет" и обновлению в течение десяти рабочих дней со дня их создания, получения</w:t>
      </w:r>
      <w:r w:rsidR="00325A5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или внесения в них соответствующих изменений. Порядок размещения на официальном сайте образовательной организации в сети "Интернет" и обновления информации об образовательной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организации, в том числе ее содержание и форма ее предоставления, устанавливается Правительством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30. Локальные нормативные акты, содержащие нормы, регулирующие образовательные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отношения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Образовательная организация принимает локальные нормативные акты, содержащие нормы,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регулирующие образовательные отношения (далее - локальные нормативные акты), в пределах своей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компетенции в соответствии с законодательством Российской Федерации в порядке, установленном ее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уставом.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Образовательная организация принимает локальные нормативные акты по основным вопросам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деятельности, в том числе регламентирующие правила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приема обучающихся, режим занятий обучающихся, формы, периодичность и порядок текущего контроля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успеваемости и промежуточной аттестации обучающихся, порядок и основания перевода, отчисления и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восстановления обучающихся, порядок оформления возникновения, приостановления и прекращения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отношений между образовательной организацией и обучающимися и (или) родителями (законными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представителями) несовершеннолетних обучающихся.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При принятии локальных нормативных актов, затрагивающих права обучающихся и работников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образовательной организации, учитывается мнение советов обучающихся, советов родителей,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представительных органов обучающихся, а также в порядке и в случаях, которые предусмотрены трудовым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законодательством, представительных органов работников (при наличии таких представительных органов).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4. Нормы локальных нормативных актов, ухудшающие положение обучающихся или работников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образовательной организации по сравнению с установленным законодательством об образовании,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трудовым законодательством положением либо принятые с нарушением установленного порядка, не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применяются и подлежат отмене образовательной организацией.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31. Организации, осуществляющие обучение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К организациям, осуществляющим обучение, относятся осуществляющие образовательную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деятельность научные организации, организации для детей-сирот и детей, оставшихся без попечения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родителей, организации, осуществляющие лечение, оздоровление и (или) отдых, организации,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осуществляющие социальное обслуживание, и иные юридические лица.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Научные организации вправе осуществлять образовательную деятельность по программам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магистратуры, программам подготовки научно-педагогических кадров, программам ординатуры,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программам профессионального обучения и дополнительным профессиональным программам.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Организации, осуществляющие лечение, оздоровление и (или) отдых, организации,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осуществляющие социальное обслуживание, вправе осуществлять образовательную деятельность по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основным и дополнительным общеобразовательным программам, основным программам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профессионального обучения.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Дипломатические представительства и консульские учреждения Российской Федерации,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представительства Российской Федерации при международных (межгосударственных,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межправительственных) организациях (далее - загранучреждения Министерства иностранных дел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Федерации) вправе осуществлять образовательную деятельность по основным и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дополнительным общеобразовательным программам с учетом особенностей, установленных статьей 88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настоящего Федерального закона.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Иные юридические лица вправе осуществлять образовательную деятельность по программам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профессионального обучения, образовательным программам дошкольного образования и дополнительным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образовательным программам.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6. Для осуществления образовательной деятельности организацией, осуществляющей обучение, в ее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структуре создается специализированное структурное образовательное подразделение. Деятельность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такого подразделения регулируется положением, разрабатываемым и утверждаемым организацией,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осуществляющей обучение.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32. Индивидуальные предприниматели, осуществляющие образовательную деятельность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Индивидуальный предприниматель осуществляет образовательную деятельность непосредственно или с привлечением педагогических работников.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Уполномоченный федеральный орган исполнительной власти, осуществляющий государственную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регистрацию юридических лиц и индивидуальных предпринимателей (его территориальный орган), в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порядке и в сроки, которые установлены законодательством о государственной регистрации юридических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лиц и индивидуальных предпринимателей, уведомляет орган исполнительной власти субъекта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РоссийскойФедерации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>, осуществляющий переданные ему полномочия Российской Федерации в сфере образования, о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регистрации индивидуального предпринимателя, видом экономической деятельности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которого является образовательная деятельность.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Индивидуальные предприниматели осуществляют образовательную деятельность по основным и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дополнительным общеобразовательным программам, программам профессионального обучения.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Физические лица, которые в соответствии с трудовым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законодательством не допускаются к педагогической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деятельности, не вправе осуществлять образовательную деятельность в качестве индивидуальных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предпринимателей.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Индивидуальный предприниматель до начала оказания платных образовательных услуг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предоставляет обучающемуся, родителям (законным представителям) несовершеннолетнего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обучающегося информацию о государственной регистрации в качестве индивидуального предпринимателя,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 уровне своего профессионального образования, общем стаже педагогической работы и о стаже занятия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индивидуальной педагогической деятельностью и в случае привлечения им для осуществления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образовательной деятельности педагогических работников информацию об их уровне профессионального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 и общем стаже педагогической работы.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При осуществлении индивидуальным предпринимателем образовательной деятельности с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привлечением педагогических работников им также предоставляется информация о лицензии на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Глава 4. ОБУЧАЮЩИЕСЯ И ИХ РОДИТЕЛИ (ЗАКОННЫЕ ПРЕДСТАВИТЕЛИ)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33. Обучающиеся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К обучающимся в зависимости от уровня осваиваемой образовательной программы, формы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обучения, режима пребывания в образовательной организации относятся: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воспитанники - лица, осваивающие образовательную программу дошкольного образования, лица,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осваивающие основную общеобразовательную программу с одновременным проживанием или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нахождением в образовательной организации;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учащиеся - лица, осваивающие образовательные программы начального общего, основного общего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или среднего общего образования, дополнительные общеобразовательные программы;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студенты (курсанты) - лица, осваивающие образовательные программы среднего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образования, программы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, программы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или программы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магистратуры;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4) аспиранты - лица, обучающиеся в аспирантуре по программе подготовки научно-педагогических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кадров;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5) адъюнкты - лица, проходящие военную или иную приравненную к ней службу, службу в органах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внутренних дел, службу в органах по контролю за оборотом наркотических средств и психотропных веществ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 адъюнктуре по программе подготовки научно-педагогических кадров;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6) ординаторы - лица, обучающиеся по программам ординатуры;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7) ассистенты-стажеры - лица, обучающиеся по программам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ассистентуры-стажировки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>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8) слушатели - лица, осваивающие дополнительные профессиональные программы, лица,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осваивающие программы профессионального обучения, а также лица, зачисленные на обучение на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подготовительные отделения образовательных организаций высшего образования, если иное не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установлено настоящим Федеральным законом;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9) экстерны - лица, зачисленные в организацию, осуществляющую образовательную деятельность по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имеющим государственную аккредитацию образовательным программам, для прохождения промежуточной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 государственной итоговой аттестации.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Специальные названия обучающихся, осваивающих дополнительные общеобразовательные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программы в общеобразовательных организациях, имеющих целью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подготовку несовершеннолетних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граждан к военной или иной государственной службе, предусматриваются уставами этих образовательных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Студентам (курсантам) бесплатно предоставляется зачетная книжка, а студентам также студенческий билет. Образцы зачетной книжки и студенческого билета утверждаются федеральным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органом исполнительной власти, осуществляющим функции по выработке государственной политики и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Иным категориям обучающихся документы, подтверждающие их обучение в организации,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деятельность, выдаются в случаях, предусмотренных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или локальными нормативными актами.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34. Основные права обучающихся и меры их социальной поддержки и стимулирования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Обучающимся предоставляются академические права на: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выбор организации, осуществляющей образовательную деятельность, формы получения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 и формы обучения после получения основного общего образования или после достижения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восемнадцати лет;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предоставление условий для обучения с учетом особенностей их психофизического развития и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состояния здоровья, в том числе получение социально-педагогической и психологической помощи,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бесплатной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коррекции;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обучение по индивидуальному учебному плану, в том числе ускоренное обучение, в пределах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осваиваемой образовательной программы в порядке, установленном локальными нормативными актами;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4) участие в формировании содержания своего профессионального образования при условии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соблюдения федеральных государственных образовательных стандартов среднего профессионального и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высшего образования, образовательных стандартов в порядке, установленном локальными нормативными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актами (указанное право может быть ограничено условиями договора о целевом обучении);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5) выбор факультативных (необязательных для данного уровня образования, профессии,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специальности или направления подготовки) и элективных (избираемых в обязательном порядке) учебных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предметов, курсов, дисциплин (модулей) из перечня, предлагаемого организацией, осуществляющей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образовательную деятельность (после получения основного общего образования);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6) освоение наряду с учебными предметами, курсами, дисциплинами (модулями) по осваиваемой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образовательной программе любых других учебных предметов, курсов, дисциплин (модулей),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преподаваемых в организации, осуществляющей образовательную деятельность, в установленном ею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порядке, а также преподаваемых в других организациях, осуществляющих образовательную деятельность,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учебных предметов, курсов, дисциплин (модулей), одновременное освоение нескольких основных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профессиональных образовательных программ;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7) зачет организацией, осуществляющей образовательную деятельность, в установленном ею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порядке результатов освоения обучающимися учебных предметов, курсов, дисциплин (модулей), практики,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дополнительных образовательных программ в других организациях, осуществляющих образовательную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8) отсрочку от призыва на военную службу, предоставляемую в соответствии с Федеральным законом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от 28 марта 1998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53-ФЗ "О воинской обязанности и военной службе";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9) уважение человеческого достоинства, защиту от всех форм физического и психического насилия,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оскорбления личности, охрану жизни и здоровья;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10) свободу совести, информации, свободное выражение собственных взглядов и убеждений;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11) каникулы - плановые перерывы при получении образования для отдыха и иных социальных целей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 соответствии с законодательством об образовании и календарным учебным графиком;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12) академический отпуск в порядке и по основаниям, которые установлены федеральным органом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отпуск по беременности и родам, отпуск по уходу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 ребенком до достижения им возраста трех лет в порядке, установленном федеральными законами;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13) перевод для получения образования по другой профессии, специальности и (или) направлению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подготовки, по другой форме обучения в порядке, установленном законодательством об образовании;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14) переход с платного обучения на бесплатное обучение в случаях и в порядке, которые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предусмотрены федеральным органом исполнительной власти, осуществляющим функции по выработке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 образования;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15) перевод в другую образовательную организацию, реализующую образовательную программу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соответствующего уровня, в порядке, предусмотренном федеральным органом исполнительной власти,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 нормативно-правовому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регулированию в сфере образования;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16) восстановление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 образовании;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17) участие в управлении образовательной организацией в порядке, установленном ее уставом;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18) ознакомление со свидетельством о государственной регистрации, с уставом, с лицензией на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деятельности, со свидетельством о государственной аккредитации, с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учебной документацией, другими документами, регламентирующими организацию и осуществление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образовательной деятельности в образовательной организации;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19) обжалование актов образовательной организации в установленном законодательством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 порядке;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20) бесплатное пользование библиотечно-информационными ресурсами, учебной, производственной,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научной базой образовательной организации;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21)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22) развитие своих творческих способностей и интересов, включая участие в конкурсах, олимпиадах,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выставках, смотрах, физкультурных мероприятиях, спортивных мероприятиях, в том числе в официальных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спортивных соревнованиях, и других массовых мероприятиях;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23) участие в соответствии с законодательством Российской Федерации в научно-исследовательской,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научно-технической, экспериментальной и инновационной деятельности,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осуществляемой образовательной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организацией, под руководством научно-педагогических работников образовательных организаций высшего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 и (или) научных работников научных организаций;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24) направление для обучения и проведения научных исследований по избранным темам,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прохождения стажировок, в том числе в рамках академического обмена, в другие образовательные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организации и научные организации, включая образовательные организации высшего образования и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научные организации иностранных государств;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25) опубликование своих работ в изданиях образовательной организации на бесплатной основе;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26)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27) совмещение получения образования с работой без ущерба для освоения образовательной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программы, выполнения индивидуального учебного плана;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28) получение информации от образовательной организации о положении в сфере занятости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населения Российской Федерации по осваиваемым ими профессиям, специальностям и направлениям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подготовки;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29) иные академические права, предусмотренные настоящим Федеральным законом, иными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локальными нормативными актами.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Обучающимся предоставляются следующие меры социальной поддержки и стимулирования: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полное государственное обеспечение, в том числе обеспечение одеждой, обувью, жестким и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мягким инвентарем, в случаях и в порядке, которые установлены федеральными законами, законами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субъектов Российской Федерации;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обеспечение питанием в случаях и в порядке, которые установлены федеральными законами,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законами субъектов Российской Федерации;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обеспечение местами в интернатах, а также предоставление в соответствии с настоящим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Федеральным законом и жилищным законодательством жилых помещений в общежитиях;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4) транспортное обеспечение в соответствии со статьей 40 настоящего Федерального закона;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5) получение стипендий, материальной помощи и других денежных выплат, предусмотренных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законодательством об образовании;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6) предоставление в установленном в соответствии с настоящим Федеральным законом и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порядке образовательного кредита;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7) иные меры социальной поддержки, предусмотренные нормативными правовыми актами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 и нормативными правовыми актами субъектов Российской Федерации, правовыми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актами органов местного самоуправления, локальными нормативными актами.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Лица, осваивающие основную образовательную программу в форме самообразования или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семейного образования либо обучавшиеся по не имеющей государственной аккредитации образовательной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программе, вправе пройти экстерном промежуточную и государственную итоговую аттестацию в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 по соответствующей имеющей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государственную аккредитацию образовательной программе. Указанные лица, не имеющие основного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общего или среднего общего образования, вправе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пройти экстерном промежуточную и государственную итоговую аттестацию в организации, осуществляющей образовательную деятельность по соответствующей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имеющей государственную аккредитацию основной общеобразовательной программе, бесплатно. При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прохождении аттестации экстерны пользуются академическими правами обучающихся по соответствующей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образовательной программе.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Обучающиеся имеют право на посещение по своему выбору мероприятий, которые проводятся в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деятельность, и не предусмотрены учебным планом, в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порядке, установленном локальными нормативными актами. Привлечение обучающихся без их согласия и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несовершеннолетних обучающихся без согласия их родителей (законных представителей) к труду, не</w:t>
      </w:r>
      <w:r w:rsidR="00B843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предусмотренному образовательной программой, запрещается.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Обучающиеся имеют право на участие в общественных объединениях, в том числе в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профессиональных союзах, созданных в соответствии с законодательством Российской Федерации, а также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 создание общественных объединений обучающихся в установленном федеральным законом порядке.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6. Принуждение обучающихся, воспитанников к вступлению в общественные объединения, в том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числе в политические партии, а также принудительное привлечение их к деятельности этих объединений и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участию в агитационных кампаниях и политических акциях не допускается.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7. Обучающиеся, осваивающие основные образовательные программы среднего общего, среднего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профессионального и высшего образования, имеют право создавать студенческие отряды,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представляющие собой общественные объединения обучающихся, целью деятельности которых является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организация временной занятости таких обучающихся, изъявивших желание в свободное от учебы время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работать в различных отраслях экономики.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8. Организации, осуществляющие образовательную деятельность, финансовое обеспечение которой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осуществляется за счет бюджетных ассигнований федерального бюджета, бюджетов субъектов Российской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 и (или) местных бюджетов, в пределах своей компетенции и в соответствии с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обеспечивают обучающихся за счет бюджетных ассигнований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федерального бюджета, бюджетов субъектов Российской Федерации и местных бюджетов стипендиями,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жилыми помещениями в общежитиях, интернатах, а также осуществляют другие меры их социальной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поддержки, предусмотренные настоящим Федеральным законом и иными нормативными правовыми актами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9. В случае прекращения деятельности организации, осуществляющей образовательную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деятельность, аннулирования соответствующей лицензии, лишения ее государственной аккредитации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посоответствующей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образовательной программе или истечения срока действия государственной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аккредитации по соответствующей образовательной программе учредитель и (или) уполномоченный им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 управления указанной организацией обеспечивают перевод совершеннолетних обучающихся с их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согласия и несовершеннолетних обучающихся с согласия их родителей (законных представителей) в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другие организации, осуществляющие образовательную деятельность по образовательным программам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соответствующих уровня и направленности. В случае приостановления действия лицензии,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приостановления действия государственной аккредитации полностью или в отношении отдельных уровней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образования, укрупненных групп профессий, специальностей и направлений подготовки учредитель и (или)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уполномоченный им орган управления указанной организацией обеспечивают перевод по заявлению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совершеннолетних обучающихся, несовершеннолетних обучающихся по заявлению их родителей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(законных представителей) в другие организации, осуществляющие образовательную деятельность по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имеющим государственную аккредитацию основным образовательным программам соответствующих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уровня и направленности. Порядок и условия осуществления такого перевода устанавливаются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федеральным органом исполнительной власти, осуществляющим функции по выработке государственной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политики и нормативно-правовому регулированию в сфере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35. Пользование учебниками, учебными пособиями, средствами обучения и воспитания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Обучающимся, осваивающим основные образовательные программы за счет бюджетных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ассигнований федерального бюджета, бюджетов субъектов Российской Федерации и местных бюджетов в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пределах федеральных государственных образовательных стандартов, образовательных стандартов,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организациями, осуществляющими образовательную деятельность, бесплатно предоставляются в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пользование на время получения образования учебники и учебные пособия, а также учебно-методические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материалы, средства обучения и воспитания.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Обеспечение учебниками и учебными пособиями, а также учебно-методическими материалами,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средствами обучения и воспитания организаций, осуществляющих образовательную деятельность по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бюджета, бюджетов субъектов Российской Федерации и местных бюджетов.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Пользование учебниками и учебными пособиями обучающимися, осваивающими учебные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предметы, курсы, дисциплины (модули) за пределами федеральных государственных образовательных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стандартов, образовательных стандартов и (или) получающими платные образовательные услуги,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осуществляется в порядке, установленном организацией, осуществляющей образовательную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36. Стипендии и другие денежные выплаты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Стипендией признается денежная выплата, назначаемая обучающимся в целях стимулирования и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(или) поддержки освоения ими соответствующих образовательных программ.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В Российской Федерации устанавливаются следующие виды стипендий: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государственная академическая стипендия студентам;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государственная социальная стипендия студентам;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государственные стипендии аспирантам, ординаторам, ассистентам-стажерам;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4) стипендии Президента Российской Федерации и стипендии Правительства Российской Федерации;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5) именные стипендии;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6) стипендии обучающимся, назначаемые юридическими лицами или физическими лицами, в том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числе направившими их на обучение;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7) стипендии слушателям подготовительных отделений в случаях, предусмотренных настоящим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Федеральным законом.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Студентам, обучающимся по очной форме обучения за счет бюджетных ассигнований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федерального бюджета, назначается государственная академическая стипендия и (или) государственная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социальная стипендия в порядке, установленном федеральным органом исполнительной власти,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 нормативно-правовому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регулированию в сфере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4. Государственная академическая стипендия назначается студентам, соответствующим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требованиям, установленным федеральным органом исполнительной власти, осуществляющим функции по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выработке государственной политики и нормативно-правовому регулированию в сфере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Государственная социальная стипендия назначается студентам, являющимся детьми-сиротами и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детьми, оставшимися без попечения родителей, лицами из числа детей-сирот и детей, оставшихся без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попечения родителей, детьми-инвалидами, инвалидами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групп, инвалидами с детства, студентам,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подвергшимся воздействию радиации вследствие катастрофы на Чернобыльской АЭС и иных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радиационных катастроф, вследствие ядерных испытаний на Семипалатинском полигоне, студентам,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являющимся инвалидами вследствие военной травмы или заболевания, полученных в период прохождения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военной службы, и ветеранами боевых действий либо имеющим право на получение государственной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социальной помощи, а также студентам из числа граждан, проходивших в течение не менее трех лет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военную службу по контракту в Вооруженных Силах Российской Федерации, во внутренних войсках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Министерства внутренних дел Российской Федерации, в инженерно-технических, дорожно-строительных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воинских формированиях при федеральных органах исполнительной власти и в спасательных воинских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формированиях федерального органа исполнительной власти, уполномоченного на решение задач в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области гражданской обороны, Службе внешней разведки Российской Федерации, органах федеральной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службы безопасности, органах государственной охраны и федеральном органе обеспечения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мобилизационной подготовки органов государственной власти Российской Федерации на воинских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должностях, подлежащих замещению солдатами, матросами, сержантами, старшинами, и уволенных с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военной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службы по основаниям, предусмотренным подпунктами "б" - "г" пункта 1, подпунктом "а" пункта 2 и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подпунктами "а" - "в" пункта 3 статьи 51 Федерального закона от 28 марта 1998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53-ФЗ "О воинской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обязанности и военной службе".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6. Аспирантам, ординаторам, ассистентам-стажерам, обучающимся по очной форме обучения за счет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бюджетных ассигнований федерального бюджета, в порядке, установленном федеральным органом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образования, назначаются государственные стипендии.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7. Порядок назначения государственной академической стипендии студентам, государственной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бюджетов субъектов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 и местных бюджетов, устанавливается соответственно органами государственной власти субъектов Российской Федерации и органами местного самоуправления.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8. Государственная академическая стипендия студентам, государственная социальная стипендия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студентам, государственные стипендии аспирантам, ординаторам, ассистентам-стажерам выплачиваются в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размерах, определяемых организацией, осуществляющей образовательную деятельность, с учетом мнения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совета обучающихся этой организации и выборного органа первичной профсоюзной организации (при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наличии такого органа) в пределах средств, выделяемых организации, осуществляющей образовательную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деятельность, на стипендиальное обеспечение обучающихся (стипендиальный фонд).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9. Размеры государственной академической стипендии студентам, государственной социальной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стипендии студентам, государственной стипендии аспирантам, ординаторам, ассистентам-стажерам,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определяемые организацией, осуществляющей образовательную деятельность, не могут быть меньше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нормативов, установленных в соответствии с частью 10 настоящей статьи.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10. Размер стипендиального фонда определяется исходя из общего числа обучающихся по очной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форме обучения за счет бюджетных ассигнований федерального бюджета и нормативов, установленных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Правительством Российской Федерации по каждому уровню профессионального образования и категориям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обучающихся с учетом уровня инфляции. Нормативы для формирования стипендиального фонда за счет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бюджетных ассигнований бюджетов субъектов Российской Федерации устанавливаются органами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власти субъектов Российской Федерации, за счет бюджетных ассигнований местного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бюджета - органами местного самоуправления.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11. Обучающимся - иностранным гражданам и лицам без гражданства, осваивающим основные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профессиональные образовательные программы по очной форме, выплачиваются государственные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академические стипендии студентам, государственные стипендии аспирантам, ординаторам, ассистентам-стажерам, если они обучаются за счет бюджетных ассигнований федерального бюджета, бюджетов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субъектов Российской Федерации и местных бюджетов, в том числе в пределах квоты, установленной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Правительством Российской Федерации, или это предусмотрено международными договорами Российской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Федерации, в соответствии с которыми такие лица приняты на обучение.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12. Размеры стипендий, устанавливаемых Президентом Российской Федерации или Правительством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Федерации, и порядок их выплаты определяются Президентом Российской Федерации или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Правительством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13. Именные стипендии учреждаются федеральными государственными органами, органами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власти субъектов Российской Федерации, органами местного самоуправления,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юридическими и физическими лицами, которые определяют размеры и условия выплаты таких стипендий.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14. Слушателям подготовительных отделений федеральных государственных образовательных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организаций высшего образования, обучающимся за счет бюджетных ассигнований федерального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бюджета, выплачиваются стипендии в размере, определяемом Правительством Российской Федерации, и в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порядке, установленном федеральным органом исполнительной власти, осуществляющим функции по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выработке государственной политики и нормативно-правовому регулированию в сфере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15. Профессиональным образовательным организациям и образовательным организациям высшего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образования, осуществляющим оказание государственных услуг в сфере образования за счет бюджетных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ассигнований федерального бюджета, выделяются средства на оказание материальной поддержки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нуждающимся студентам в размере двадцати пяти процентов предусматриваемого им размера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стипендиального фонда, средства для организации культурно-массовой, физкультурной и спортивной,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оздоровительной работы со студентами в размере месячного размера стипендиального фонда по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образования и двукратного месячного размера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стипендиального фонда по образовательным программам высшего образования. Материальная поддержка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обучающимся выплачивается в размерах и в порядке, которые определяются локальными нормативными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актами, принимаемыми с учетом мнения советов обучающихся и представительных органов обучающихся.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16. Организации, осуществляющие образовательную деятельность, вправе устанавливать за счет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средств, полученных от приносящей доход деятельности, различные виды материальной поддержки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17. Размер, условия и порядок денежных выплат обучающимся федеральных государственных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образовательных организаций по образовательным программам в интересах обороны и безопасности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государства, законности и правопорядка определяются в порядке, установленном федеральными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законами.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37. Организация питания обучающихся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1. Организация питания обучающихся возлагается на организации, осуществляющие образовательную деятельность.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2. Расписание занятий должно предусматривать перерыв достаточной продолжительности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дляпитания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Обучающиеся федеральных государственных образовательных организаций, реализующих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образовательные программы по специальностям и направлениям подготовки в области обороны и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безопасности государства, в области подготовки плавательных составов морских судов, судов внутреннего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водного плавания, судов рыбопромыслового флота, летного состава воздушных судов, авиационного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персонала, персонала, обеспечивающего организацию воздушного движения, а также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общеобразовательных и профессиональных образовательных организаций, реализующих дополнительные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общеобразовательные программы, имеющие целью подготовку несовершеннолетних граждан к военной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или иной государственной службе, обеспечиваются питанием по нормам и в порядке, которые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определяются учредителями указанных федеральных государственных образовательных организаций.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Обеспечение питанием обучающихся за счет бюджетных ассигнований бюджетов субъектов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 осуществляется в случаях и в порядке, которые установлены органами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власти субъектов Российской Федерации, обучающихся за счет бюджетных ассигнований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местных бюджетов - органами местного самоуправления.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38. Обеспечение вещевым имуществом (обмундированием)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Обучающиеся федеральных государственных образовательных организаций, реализующих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образовательные программы по специальностям и направлениям подготовки в области обороны и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безопасности государства, обеспечения законности и правопорядка, в области таможенного дела, в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области подготовки плавательных составов морских судов, судов внутреннего водного плавания, судов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рыбопромыслового флота, летного состава воздушных судов, авиационного персонала, персонала,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обеспечивающего организацию воздушного движения, а также общеобразовательных и профессиональных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образовательных организаций, реализующих дополнительные общеобразовательные программы,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имеющие целью подготовку несовершеннолетних граждан к военной или иной государственной службе,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обеспечиваются вещевым имуществом (обмундированием), в том числе форменной одеждой, по нормам и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 порядке, которые определяются учредителями указанных федеральных государственных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образовательных организаций. Учредители указанных федеральных государственных образовательных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организаций устанавливают форму одежды обучающихся в этих образовательных организациях, правила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ее ношения и знаки различия, если иное не установлено законодательством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Обеспечение вещевым имуществом (обмундированием), в том числе форменной одеждой,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обучающихся за счет бюджетных ассигнований бюджетов субъектов Российской Федерации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осуществляется в случаях и в порядке, которые установлены органами государственной власти субъектов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Федерации, обучающихся за счет бюджетных ассигнований муниципальных бюджетов -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органами местного самоуправления.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39. Предоставление жилых помещений в общежитиях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Организации, осуществляющие образовательную деятельность, предоставляют каждому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нуждающемуся в жилой площади обучающемуся по основным образовательным программам среднего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профессионального и высшего образования по очной форме обучения жилое помещение в общежитии при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наличии соответствующего специализированного жилищного фонда у таких организаций в порядке,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установленном локальными нормативными актами этих организаций. При наличии обучающихся,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нуждающихся в жилой площади, не допускается использование не по назначению входящей в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специализированный жилищный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фонд организации, осуществляющей образовательную деятельность,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жилой площади общежитий (в том числе ее сдача в аренду и иные сделки). С каждым обучающимся,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проживающим в общежитии, заключается договор найма жилого помещения в общежитии в порядке,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установленном жилищным законодательством.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Обучающимся в организациях, осуществляющих образовательную деятельность, по заочной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форме обучения предоставляются жилые помещения в общежитиях на период прохождения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промежуточной и итоговой аттестации при наличии соответствующего специализированного жилищного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фонда у таких организаций.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Размер платы за пользование жилым помещением и коммунальные услуги в общежитии для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обучающихся определяется локальными нормативными актами, принимаемыми с учетом мнения советов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обучающихся и представительных органов обучающихся в организации, осуществляющей образовательную деятельность (при их наличии). Организация, осуществляющая образовательную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деятельность, вправе снизить размер платы за пользование жилым помещением и коммунальные услуги в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общежитии для обучающихся или не взимать ее с отдельных категорий обучающихся в определяемых ею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случаях и порядке.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Лицам, указанным в части 5 статьи 36 настоящего Федерального закона, жилые помещения в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специализированном жилищном фонде образовательной организации предоставляются бесплатно в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первоочередном порядке.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40. Транспортное обеспечение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Транспортное обеспечение обучающихся включает в себя организацию их бесплатной перевозки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 образовательных организаций и обратно в случаях, установленных частью 2 настоящей статьи, а также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предоставление в соответствии с законодательством Российской Федерации мер социальной поддержки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при проезде на общественном транспорте.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Организация бесплатной перевозки обучающихся в государственных и муниципальных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образовательных организациях, реализующих основные общеобразовательные программы, между</w:t>
      </w:r>
      <w:r w:rsidR="009C3CBA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поселениями осуществляется учредителями соответствующих образовательных организаций.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41. Охрана здоровья обучающихся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Охрана здоровья обучающихся включает в себя: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оказание первичной медико-санитарной помощи в порядке, установленном законодательством в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сфере охраны здоровья;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организацию питания обучающихся;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3) определение оптимальной учебной,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нагрузки, режима учебных занятий и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продолжительности каникул;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4) пропаганду и обучение навыкам здорового образа жизни, требованиям охраны труда;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5) организацию и создание условий для профилактики заболеваний и оздоровления обучающихся,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для занятия ими физической культурой и спортом;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6) прохождение обучающимися в соответствии с законодательством Российской Федерации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периодических медицинских осмотров и диспансеризации;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7) профилактику и запрещение курения, употребления алкогольных, слабоалкогольных напитков,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пива, наркотических средств и психотропных веществ, их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и аналогов и других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одурманивающих веществ;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8) обеспечение безопасности обучающихся во время пребывания в организации, осуществляющей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образовательную деятельность;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9) профилактику несчастных случаев с обучающимися во время пребывания в организации,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10) проведение санитарно-противоэпидемических и профилактических мероприятий.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организациях, осуществляющих образовательную деятельность, осуществляется этими организациями.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Организацию оказания первичной медико-санитарной помощи обучающимся осуществляют органы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исполнительной власти в сфере здравоохранения. Образовательная организация обязана предоставить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помещение с соответствующими условиями для работы медицинских работников.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Организации, осуществляющие образовательную деятельность, при реализации образовательных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 создают условия для охраны здоровья обучающихся, в том числе обеспечивают: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текущий контроль за состоянием здоровья обучающихся;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проведение санитарно-гигиенических, профилактических и оздоровительных мероприятий,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обучение и воспитание в сфере охраны здоровья граждан в Российской Федерации;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соблюдение государственных санитарно-эпидемиологических правил и нормативов;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4) расследование и учет несчастных случаев с обучающимися во время пребывания в организации,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деятельность, в порядке, установленном федеральным органом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Для обучающихся, осваивающих основные общеобразовательные программы и нуждающихся в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длительном лечении, создаются образовательные организации, в том числе санаторные, в которых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проводятся необходимые лечебные, реабилитационные и оздоровительные мероприятия для таких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обучающихся. Обучение таких детей, а также детей-инвалидов, которые по состоянию здоровья не могут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посещать образовательные организации, может быть также организовано образовательными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организациями на дому или в медицинских организациях. Основанием для организации обучения на дому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или в медицинской организации являются заключение медицинской организации и в письменной форме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обращение родителей (законных представителей).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6. Порядок регламентации и оформления отношений государственной и муниципальной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образовательной организации и родителей (законных представителей) обучающихся, нуждающихся в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длительном лечении, а также детей-инвалидов в части организации обучения по основным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общеобразовательным программам на дому или в медицинских организациях определяется нормативным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правовым актом уполномоченного органа государственной власти субъекта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42. Психолого-педагогическая, медицинская и социальная помощь обучающимся,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испытывающим трудности в освоении основных общеобразовательных программ, развитии и социальной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адаптации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 xml:space="preserve">1. Психолого-педагогическая, медицинская и социальная помощь оказывается детям,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испытывающимтрудности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в освоении основных общеобразовательных программ, развитии и социальной адаптации, в том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числе несовершеннолетним обучающимся, признанным в случаях и в порядке, которые предусмотрены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уголовно-процессуальным законодательством, подозреваемыми, обвиняемыми или подсудимыми по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уголовному делу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субъектов Российской Федерации, а также психологами, педагогами-психологами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организаций,осуществляющих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в которых такие дети обучаются. Органы местного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самоуправления имеют право на создание центров психолого-педагогической, медицинской и социальной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помощи.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Психолого-педагогическая, медицинская и социальная помощь включает в себя: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психолого-педагогическое консультирование обучающихся, их родителей (законных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представителей) и педагогических работников;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коррекционно-развивающие и компенсирующие занятия с обучающимися, логопедическую помощь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обучающимся;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комплекс реабилитационных и других медицинских мероприятий;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4) помощь обучающимся в профориентации, получении профессии и социальной адаптации.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Психолого-педагогическая, медицинская и социальная помощь оказывается детям на основании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заявления или согласия в письменной форме их родителей (законных представителей).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Центр психолого-педагогической, медицинской и социальной помощи также оказывает помощь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организациям, осуществляющим образовательную деятельность, по вопросам реализации основных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общеобразовательных программ, обучения и воспитания обучающихся, в том числе осуществляет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реализации основных общеобразовательных программ,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оказывает методическую помощь организациям, осуществляющим образовательную деятельность,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включая помощь в разработке образовательных программ, индивидуальных учебных планов, выборе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оптимальных методов обучения и воспитания обучающихся, испытывающих трудности в освоении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основных общеобразовательных программ, выявлении и устранении потенциальных препятствий к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обучению, а также осуществляет мониторинг эффективности оказываемой организациями,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осуществляющими образовательную деятельность, психолого-педагогической, медицинской и социальной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помощи детям, испытывающим трудности в освоении основных общеобразовательных программ, развитии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 социальной адаптации.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На центр психолого-педагогической, медицинской и социальной помощи может быть возложено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осуществление функций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комиссии, в том числе проведение комплексного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обследования детей в целях своевременного выявления особенностей в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физическом и (или) психическом развитии и (или) отклонений в поведении детей, подготовка по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результатам обследования детей рекомендаций по оказанию им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помощи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 организации их обучения и воспитания, а также подтверждение, уточнение или изменение ранее данных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рекомендаций. Положение о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комиссии и порядок проведения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комплексного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обследования детей устанавливаются федеральным органом исполнительной власти, осуществляющим функции по выработке государственной политики и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образования, по согласованию с федеральным органом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6. Психолого-педагогическая помощь в центре психолого-педагогической, медицинской и социальной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помощи оказывается педагогами-психологами, социальными педагогами, учителями-логопедами,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учителями-дефектологами и иными специалистами, необходимыми для надлежащего осуществления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функций такого центра. Центр психолого-педагогической, медицинской и социальной помощи осуществляет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также комплекс мероприятий по выявлению причин социальной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детей и оказывает им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социальную помощь, осуществляет связь с семьей, а также с органами и организациями по вопросам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трудоустройства детей, обеспечения их жильем, пособиями и пенсиями.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43. Обязанности и ответственность обучающихся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Обучающиеся обязаны: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добросовестно осваивать образовательную программу, выполнять индивидуальный учебный план,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 том числе посещать предусмотренные учебным планом или индивидуальным учебным планом учебные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занятия, осуществлять самостоятельную подготовку к занятиям, выполнять задания, данные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педагогическими работниками в рамках образовательной программы;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выполнять требования устава организации, осуществляющей образовательную деятельность,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правил внутреннего распорядка, правил проживания в общежитиях и интернатах и иных локальных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нормативных актов по вопросам организации и осуществления образовательной деятельности;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заботиться о сохранении и об укреплении своего здоровья, стремиться к нравственному, духовному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 физическому развитию и самосовершенствованию;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4) уважать честь и достоинство других обучающихся и работников организации, осуществляющей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образовательную деятельность, не создавать препятствий для получения образования другими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обучающимися;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5) бережно относиться к имуществу организации, осуществляющей образовательную деятельность.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Иные обязанности обучающихся, не предусмотренные частью 1 настоящей статьи,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устанавливаются настоящим Федеральным законом, иными федеральными законами, договором об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образовании (при его наличии).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Дисциплина в организации, осуществляющей образовательную деятельность, поддерживается на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основе уважения человеческого достоинства обучающихся, педагогических работников. Применение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физического и (или) психического насилия по отношению к обучающимся не допускается.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За неисполнение или нарушение устава организации, осуществляющей образовательную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деятельность, правил внутреннего распорядка, правил проживания в общежитиях и интернатах и иных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локальных нормативных актов по вопросам организации и осуществления образовательной деятельности к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обучающимся могут быть применены меры дисциплинарного взыскания - замечание, выговор, отчисление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из организации, осуществляющей образовательную деятельность.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Меры дисциплинарного взыскания не применяются к обучающимся по образовательным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программам дошкольного, начального общего образования, а также к обучающимся с ограниченными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возможностями здоровья (с задержкой психического развития и различными формами умственной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отсталости).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6. Не допускается применение мер дисциплинарного взыскания к обучающимся во время их болезни,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каникул, академического отпуска, отпуска по беременности и родам или отпуска по уходу за ребенком.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7. При выборе меры дисциплинарного взыскания организация, осуществляющая образовательную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деятельность, должна учитывать тяжесть дисциплинарного проступка, причины и обстоятельства, при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которых он совершен, предыдущее поведение обучающегося, его психофизическое и эмоциональное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состояние, а также мнение советов обучающихся, советов родителей.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8. По решению организации, осуществляющей образовательную деятельность, за неоднократное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совершение дисциплинарных проступков, предусмотренных частью 4 настоящей статьи, допускается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применение отчисления несовершеннолетнего обучающегося, достигшего возраста пятнадцати лет, из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деятельность, как меры дисциплинарного взыскания.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Отчисление несовершеннолетнего обучающегося применяется, если иные меры дисциплинарного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взыскания и меры педагогического воздействия не дали результата и дальнейшее его пребывание в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деятельность, оказывает отрицательное влияние на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образовательную деятельность.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9. Решение об отчислении несовершеннолетнего обучающегося, достигшего возраста пятнадцати лет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 не получившего основного общего образования, как мера дисциплинарного взыскания принимается с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учетом мнения его родителей (законных представителей) и с согласия комиссии по делам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несовершеннолетних и защите их прав. Решение об отчислении детей-сирот и детей, оставшихся без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попечения родителей, принимается с согласия комиссии по делам несовершеннолетних и защите их прав и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органа опеки и попечительства.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10. Организация, осуществляющая образовательную деятельность, незамедлительно обязана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проинформировать об отчислении несовершеннолетнего обучающегося в качестве меры дисциплинарного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взыскания орган местного самоуправления, осуществляющий управление в сфере образования. Орган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местного самоуправления, осуществляющий управление в сфере образования, и родители (законные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представители) несовершеннолетнего обучающегося, отчисленного из организации, осуществляющей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образовательную деятельность, не позднее чем в месячный срок принимают меры, обеспечивающие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получение несовершеннолетним обучающимся общего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11. Обучающийся, родители (законные представители) несовершеннолетнего обучающегося вправе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обжаловать в комиссию по урегулированию споров между участниками образовательных отношений меры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дисциплинарного взыскания и их применение к обучающемуся.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12. Порядок применения к обучающимся и снятия с обучающихся мер дисциплинарного взыскания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устанавливается федеральным органом исполнительной власти, осуществляющим функции по выработке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44. Права, обязанности и ответственность в сфере образования родителей (законных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представителей) несовершеннолетних обучающихся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Родители (законные представители) несовершеннолетних обучающихся имеют преимущественное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право на обучение и воспитание детей перед всеми другими лицами. Они обязаны заложить основы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физического, нравственного и интеллектуального развития личности ребенка.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Органы государственной власти и органы местного самоуправления, образовательные организации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оказывают помощь родителям (законным представителям) несовершеннолетних обучающихся в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воспитании детей, охране и укреплении их физического и психического здоровья, развитии индивидуальных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способностей и необходимой коррекции нарушений их развития.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3. Родители (законные представители) несовершеннолетних обучающихся имеют право: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выбирать до завершения получения ребенком основного общего образования с учетом мнения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ребенка, а также с учетом рекомендаций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комиссии (при их наличии)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формы получения образования и формы обучения, организации, осуществляющие образовательную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деятельность, язык, языки образования, факультативные и элективные учебные предметы, курсы,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дисциплины (модули) из перечня, предлагаемого организацией, осуществляющей образовательную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дать ребенку дошкольное, начальное общее, основное общее, среднее общее образование в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семье. Ребенок, получающий образование в семье, по решению его родителей (законных представителей)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 учетом его мнения на любом этапе обучения вправе продолжить образование в образовательной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знакомиться с уставом организации, осуществляющей образовательную деятельность, лицензией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 осуществление образовательной деятельности, со свидетельством о государственной аккредитации, с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учебно-программной документацией и другими документами, регламентирующими организацию и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4) знакомиться с содержанием образования, используемыми методами обучения и воспитания,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образовательными технологиями, а также с оценками успеваемости своих детей;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5) защищать права и законные интересы обучающихся;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обследованиях, отказаться от их проведения или участия в них, получать информацию о результатах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проведенных обследований обучающихся;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7) принимать участие в управлении организацией, осуществляющей образовательную деятельность,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 форме, определяемой уставом этой организации;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8) присутствовать при обследовании детей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мнение относительно предлагаемых условий для организации обучения и воспитания детей.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Родители (законные представители) несовершеннолетних обучающихся обязаны: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обеспечить получение детьми общего образования;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соблюдать правила внутреннего распорядка организации, осуществляющей образовательную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деятельность, правила проживания обучающихся в интернатах, требования локальных нормативных актов,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которые устанавливают режим занятий обучающихся, порядок регламентации образовательных отношений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между образовательной организацией и обучающимися и (или) их родителями (законными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представителями) и оформления возникновения, приостановления и прекращения этих отношений;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уважать честь и достоинство обучающихся и работников организации, осуществляющей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образовательную деятельность.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Иные права и обязанности родителей (законных представителей) несовершеннолетних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обучающихся устанавливаются настоящим Федеральным законом, иными федеральными законами,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договором об образовании (при его наличии).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6. За неисполнение или ненадлежащее исполнение обязанностей, установленных настоящим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Федеральным законом и иными федеральными законами, родители (законные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представители)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несовершеннолетних обучающихся несут ответственность, предусмотренную законодательством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45. Защита прав обучающихся, родителей (законных представителей) несовершеннолетних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обучающихся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В целях защиты своих прав обучающиеся, родители (законные представители)</w:t>
      </w:r>
      <w:r w:rsidR="00A36C0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несовершеннолетних обучающихся самостоятельно или через своих представителей вправе: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направлять в органы управления организацией, осуществляющей образовательную деятельность,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обращения о применении к работникам указанных организаций, нарушающим и (или) ущемляющим права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обучающихся, родителей (законных представителей) несовершеннолетних обучающихся, дисциплинарных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взысканий. Такие обращения подлежат обязательному рассмотрению указанными органами с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привлечением обучающихся, родителей (законных представителей) несовершеннолетних обучающихся;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обращаться в комиссию по урегулированию споров между участниками образовательных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отношений, в том числе по вопросам о наличии или об отсутствии конфликта интересов педагогического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работника;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использовать не запрещенные законодательством Российской Федерации иные способы защиты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прав и законных интересов.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Комиссия по урегулированию споров между участниками образовательных отношений создается в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целях урегулирования разногласий между участниками образовательных отношений по вопросам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реализации права на образование, в том числе в случаях возникновения конфликта интересов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педагогического работника, применения локальных нормативных актов, обжалования решений о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применении к обучающимся дисциплинарного взыскания.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Комиссия по урегулированию споров между участниками образовательных отношений создается в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деятельность, из равного числа представителей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совершеннолетних обучающихся, родителей (законных представителей) несовершеннолетних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обучающихся, работников организации, осуществляющей образовательную деятельность.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Решение комиссии по урегулированию споров между участниками образовательных отношений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является обязательным для всех участников образовательных отношений в организации, осуществляющей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образовательную деятельность, и подлежит исполнению в сроки, предусмотренные указанным решением.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Решение комиссии по урегулированию споров между участниками образовательных отношений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может быть обжаловано в установленном законодательством Российской Федерации порядке.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6. Порядок создания, организации работы, принятия решений комиссией по урегулированию споров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между участниками образовательных отношений и их исполнения устанавливается локальным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нормативным актом, который принимается с учетом мнения советов обучающихся, советов родителей, а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также представительных органов работников этой организации и (или) обучающихся в ней (при их наличии).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Глава 5. ПЕДАГОГИЧЕСКИЕ, РУКОВОДЯЩИЕ И ИНЫЕ РАБОТНИКИ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ОРГАНИЗАЦИЙ, ОСУЩЕСТВЛЯЮЩИХ ОБРАЗОВАТЕЛЬНУЮ ДЕЯТЕЛЬНОСТЬ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46. Право на занятие педагогической деятельностью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1. Право на занятие педагогической деятельностью имеют лица, имеющие среднее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профессиональное или высшее образование и отвечающие квалификационным требованиям, указанным в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квалификационных справочниках, и (или) профессиональным стандартам.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Номенклатура должностей педагогических работников организаций, осуществляющих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образовательную деятельность, должностей руководителей образовательных организаций утверждается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Правительством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47. Правовой статус педагогических работников. Права и свободы педагогических работников,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гарантии их реализации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Под правовым статусом педагогического работника понимается совокупность прав и свобод (в том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числе академических прав и свобод), трудовых прав, социальных гарантий и компенсаций, ограничений,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обязанностей и ответственности, которые установлены законодательством Российской Федерации и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законодательством субъектов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В Российской Федерации признается особый статус педагогических работников в обществе и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создаются условия для осуществления ими профессиональной деятельности. Педагогическим работникам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 Российской Федерации предоставляются права и свободы, меры социальной поддержки, направленные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 обеспечение их высокого профессионального уровня, условий для эффективного выполнения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профессиональных задач, повышение социальной значимости, престижа педагогического труда.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Педагогические работники пользуются следующими академическими правами и свободами: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свобода преподавания, свободное выражение своего мнения, свобода от вмешательства в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профессиональную деятельность;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свобода выбора и использования педагогически обоснованных форм, средств, методов обучения и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воспитания;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право на творческую инициативу, разработку и применение авторских программ и методов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обучения и воспитания в пределах реализуемой образовательной программы, отдельного учебного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предмета, курса, дисциплины (модуля);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4) право на выбор учебников, учебных пособий, материалов и иных средств обучения и воспитания в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соответствии с образовательной программой и в порядке, установленном законодательством об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5) право на участие в разработке образовательных программ, в том числе учебных планов,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календарных учебных графиков, рабочих учебных предметов, курсов, дисциплин (модулей), методических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материалов и иных компонентов образовательных программ;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6) право на осуществление научной, научно-технической, творческой, исследовательской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деятельности, участие в экспериментальной и международной деятельности, разработках и во внедрении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инноваций;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7) право на бесплатное пользование библиотеками и информационными ресурсами, а также доступ в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порядке, установленном локальными нормативными актами организации, осуществляющей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образовательную деятельность, к информационно-телекоммуникационным сетям и базам данных, учебным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 методическим материалам, музейным фондам, материально-техническим средствам обеспечения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образовательной деятельности, необходимым для качественного осуществления педагогической, научной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или исследовательской деятельности в организациях, осуществляющих образовательную деятельность;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8) право на бесплатное пользование образовательными, методическими и научными услугами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деятельность, в порядке, установленном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или локальными нормативными актами;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9) право на участие в управлении образовательной организацией, в том числе в коллегиальных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органах управления, в порядке, установленном уставом этой организации;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10) право на участие в обсуждении вопросов, относящихся к деятельности образовательной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организации, в том числе через органы управления и общественные организации;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11) право на объединение в общественные профессиональные организации в формах и в порядке,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которые установлены законодательством Российской Федерации;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12) право на обращение в комиссию по урегулированию споров между участниками образовательных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отношений;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13) право на защиту профессиональной чести и достоинства, на справедливое и объективное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расследование нарушения норм профессиональной этики педагогических работников.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Академические права и свободы, указанные в части 3 настоящей статьи, должны осуществляться с соблюдением прав и свобод других участников образовательных отношений, требований законодательства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Федерации, норм профессиональной этики педагогических работников, закрепленных в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локальных нормативных актах организации, осуществляющей образовательную деятельность.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Педагогические работники имеют следующие трудовые права и социальные гарантии: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право на сокращенную продолжительность рабочего времени;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право на дополнительное профессиональное образование по профилю педагогической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деятельности не реже чем один раз в три года;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право на ежегодный основной удлиненный оплачиваемый отпуск, продолжительность которого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определяется Правительством Российской Федерации;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4) право на длительный отпуск сроком до одного года не реже чем через каждые десять лет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непрерывной педагогической работы в порядке, установленном федеральным органом исполнительной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власти, осуществляющим функции по выработке государственной политики и нормативно-правовому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регулированию в сфере образования;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5) право на досрочное назначение трудовой пенсии по старости в порядке, установленном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6) право на предоставление педагогическим работникам, состоящим на учете в качестве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нуждающихся в жилых помещениях, вне очереди жилых помещений по договорам социального найма,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право на предоставление жилых помещений специализированного жилищного фонда;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7) иные трудовые права, меры социальной поддержки, установленные федеральными законами и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законодательными актами субъектов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6. В рабочее время педагогических работников в зависимости от занимаемой должности включается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учебная (преподавательская), воспитательная работа, индивидуальная работа с обучающимися, научная,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творческая и исследовательская работа, а также другая педагогическая работа, предусмотренная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трудовыми (должностными) обязанностями и (или) индивидуальным планом, - методическая,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подготовительная, организационная, диагностическая, работа по ведению мониторинга, работа,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предусмотренная планами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воспитательных, физкультурно-оздоровительных, спортивных, творческих и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иных мероприятий, проводимых с обучающимися. Конкретные трудовые (должностные) обязанности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педагогических работников определяются трудовыми договорами (служебными контрактами) и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должностными инструкциями. Соотношение учебной (преподавательской) и другой педагогической работы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 пределах рабочей недели или учебного года определяется соответствующим локальным нормативным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актом организации, осуществляющей образовательную деятельность, с учетом количества часов по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учебному плану, специальности и квалификации работника.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7. Режим рабочего времени и времени отдыха педагогических работников организаций,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деятельность, определяется коллективным договором, правилами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внутреннего трудового распорядка, иными локальными нормативными актами организации,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деятельность, трудовым договором, графиками работы и расписанием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занятий в соответствии с требованиями трудового законодательства и с учетом особенностей,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установленных федеральным органом исполнительной власти, осуществляющим функции по выработке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8. Педагогические работники, проживающие и работающие в сельских населенных пунктах, рабочих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поселках (поселках городского типа), имеют право на предоставление компенсации расходов на оплату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жилых помещений, отопления и освещения. Размер, условия и порядок возмещения расходов, связанных с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предоставлением указанных мер социальной поддержки педагогическим работникам федеральных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государственных образовательных организаций, устанавливаются Правительством Российской Федерации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 обеспечиваются за счет бюджетных ассигнований федерального бюджета, а педагогическим работникам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образовательных организаций субъектов Российской Федерации, муниципальных образовательных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организаций устанавливаются законодательством субъектов Российской Федерации и обеспечиваются за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счет бюджетных ассигнований бюджетов субъектов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9. Педагогическим работникам образовательных организаций, участвующим по решению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уполномоченных органов исполнительной власти в проведении единого государственного экзамена в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рабочее время и освобожденным от основной работы на период проведения единого государственного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экзамена, предоставляются гарантии и компенсации, установленные трудовым законодательством и иными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актами, содержащими нормы трудового права. Педагогическим работникам, участвующим в проведении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единого государственного экзамена, выплачивается компенсация за работу по подготовке и проведению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единого государственного экзамена. Размер и порядок выплаты указанной компенсации устанавливаются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субъектом Российской Федерации за счет бюджетных ассигнований бюджета субъекта Российской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Федерации, выделяемых на проведение единого государственного экзамена.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10. Для привлечения выпускников профессиональных образовательных организаций и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образовательных организаций высшего образования к педагогической деятельности органы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власти субъектов Российской Федерации вправе устанавливать дополнительные меры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поддержки.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48. Обязанности и ответственность педагогических работников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Педагогические работники обязаны: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осуществлять свою деятельность на высоком профессиональном уровне, обеспечивать в полном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объеме реализацию преподаваемых учебных предмета, курса, дисциплины (модуля) в соответствии с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утвержденной рабочей программой;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соблюдать правовые, нравственные и этические нормы, следовать требованиям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профессиональной этики;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3) уважать честь и достоинство обучающихся и других участников образовательных отношений;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4) развивать у обучающихся познавательную активность, самостоятельность, инициативу, творческие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способности, формировать гражданскую позицию, способность к труду и жизни в условиях современного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мира, формировать у обучающихся культуру здорового и безопасного образа жизни;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5) применять педагогически обоснованные и обеспечивающие высокое качество образования формы,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методы обучения и воспитания;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6) учитывать особенности психофизического развития обучающихся и состояние их здоровья,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соблюдать специальные условия, необходимые для получения образования лицами с ограниченными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возможностями здоровья, взаимодействовать при необходимости с медицинскими организациями;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7) систематически повышать свой профессиональный уровень;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8) проходить аттестацию на соответствие занимаемой должности в порядке, установленном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законодательством об образовании;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9) проходить в соответствии с трудовым законодательством предварительные при поступлении на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работу и периодические медицинские осмотры, а также внеочередные медицинские осмотры по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направлению работодателя;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10) проходить в установленном законодательством Российской Федерации порядке обучение и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проверку знаний и навыков в области охраны труда;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11) соблюдать устав образовательной организации, положение о специализированном структурном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образовательном подразделении организации, осуществляющей обучение, правила внутреннего трудового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распорядка.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Педагогический работник организации, осуществляющей образовательную деятельность, в том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числе в качестве индивидуального предпринимателя, не вправе оказывать платные образовательные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услуги обучающимся в данной организации, если это приводит к конфликту интересов педагогического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работника.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Педагогическим работникам запрещается использовать образовательную деятельность для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политической агитации, принуждения обучающихся к принятию политических, религиозных или иных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убеждений либо отказу от них, для разжигания социальной, расовой, национальной или религиозной розни,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для агитации, пропагандирующей исключительность, превосходство либо неполноценность граждан по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признаку социальной, расовой, национальной, религиозной или языковой принадлежности, их отношения к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религии, в том числе посредством сообщения обучающимся недостоверных сведений об исторических, о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национальных, религиозных и культурных традициях народов, а также для побуждения обучающихся к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действиям, противоречащим Конституции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Педагогические работники несут ответственность за неисполнение или ненадлежащее исполнение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возложенных на них обязанностей в порядке и в случаях, которые установлены федеральными законами.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Неисполнение или ненадлежащее исполнение педагогическими работниками обязанностей,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предусмотренных частью 1 настоящей статьи, учитывается при прохождении ими аттестации.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49. Аттестация педагогических работников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Аттестация педагогических работников проводится в целях подтверждения соответствия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педагогических работников занимаемым ими должностям на основе оценки их профессиональной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деятельности и по желанию педагогических работников (за исключением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педагогических работников из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числа профессорско-преподавательского состава) в целях установления квалификационной категории.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оценки их профессиональной деятельности аттестационными комиссиями, самостоятельно формируемыми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организациями, осуществляющими образовательную деятельность.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Проведение аттестации в целях установления квалификационной категории педагогических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работников организаций, осуществляющих образовательную деятельность и находящихся в ведении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федеральных органов исполнительной власти, осуществляется аттестационными комиссиями,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формируемыми федеральными органами исполнительной власти, в ведении которых эти организации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находятся, а в отношении педагогических работников организаций, осуществляющих образовательную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деятельность и находящихся в ведении субъекта Российской Федерации, педагогических работников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муниципальных и частных организаций, осуществляющих образовательную деятельность, проведение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данной аттестации осуществляется аттестационными комиссиями, формируемыми уполномоченными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органами государственной власти субъектов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Порядок проведения аттестации педагогических работников устанавливается федеральным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органом исполнительной власти, осуществляющим функции по выработке государственной политики и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образования, по согласованию с федеральным органом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 государственной политики и нормативно-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правовому регулированию в сфере труда.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50. Научно-педагогические работники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В организациях, осуществляющих образовательную деятельность по реализации образовательных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 высшего образования и дополнительных профессиональных программ, предусматриваются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должности педагогических работников и научных работников, которые относятся к научно-педагогическим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работникам. Педагогические работники относятся к профессорско-преподавательскому составу указанных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Научные работники образовательных организаций наряду с правами, предусмотренными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законодательством о науке и государственной научно-технической политике, имеют право: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входить в состав коллегиальных органов управления образовательной организацией в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соответствии с порядком, установленным уставом образовательной организации;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участвовать в обсуждении вопросов, относящихся к деятельности образовательной организации;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выбирать методы и средства проведения научных исследований, отвечающие мерам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безопасности, наиболее полно соответствующие особенностям научных исследований и обеспечивающие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их высокое качество;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4) бесплатно пользоваться образовательными, методическими и научными услугами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образовательной организации в порядке, установленном законодательством Российской Федерации или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локальными нормативными актами образовательной организации.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Научные работники образовательной организации наряду с обязанностями, предусмотренными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законодательством о науке и государственной научно-технической политике, обязаны: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формировать у обучающихся профессиональные качества по избранным профессии,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специальности или направлению подготовки;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2) развивать у обучающихся самостоятельность, инициативу, творческие способности.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Статья 51. Правовой статус руководителя образовательной организации. Президент образовательной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организации высшего образования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Руководитель образовательной организации в соответствии с законодательством Российской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 и уставом образовательной организации: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избирается общим собранием, конференцией работников (общим собранием, конференцией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работников и обучающихся) образовательной организации с последующим утверждением учредителем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назначается учредителем образовательной организации;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назначается Президентом Российской Федерации в случаях, установленных федеральными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законами;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4) назначается Правительством Российской Федерации (для ректоров федеральных университетов).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Кандидаты на должность руководителя образовательной организации должны иметь высшее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образование и соответствовать квалификационным требованиям, указанным в квалификационных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справочниках, по соответствующим должностям руководителей образовательных организаций и (или) профессиональным стандартам.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Запрещается занятие должности руководителя образовательной организации лицами, которые не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допускаются к педагогической деятельности по основаниям, установленным трудовым законодательством.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Кандидаты на должность руководителя государственной или муниципальной образовательной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организации и ее руководитель (за исключением руководителей, указанных в пунктах 3 и 4 части 1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настоящей статьи) проходят обязательную аттестацию. Порядок и сроки проведения аттестации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кандидатов на должность руководителя и руководителя государственной или муниципальной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образовательной организации устанавливаются учредителями этих образовательных организаций. В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случаях, установленных законодательством Российской Федерации, кандидаты на должность руководителя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федеральной государственной образовательной организации также согласовываются с уполномоченным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Президентом Российской Федерации федеральным государственным органом.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Должностные обязанности руководителя государственной или муниципальной образовательной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организации, филиала государственной или муниципальной образовательной организации не могут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исполняться по совместительству.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6. Права и обязанности руководителя образовательной организации, его компетенция в области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управления образовательной организацией определяются в соответствии с законодательством об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образовании и уставом образовательной организации.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7. Руководителям образовательных организаций предоставляются в порядке, установленном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Правительством Российской Федерации, права, социальные гарантии и меры социальной поддержки,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предусмотренные для педагогических работников пунктами 3 и 5 части 5 и частью 8 статьи 47 настоящего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Федерального закона.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8. Руководитель образовательной организации несет ответственность за руководство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образовательной, научной, воспитательной работой и организационно-хозяйственной деятельностью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9. Особенности замещения должностей, назначения на должности и статуса руководителя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федеральной государственной образовательной организации, осуществляющей подготовку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кадров в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интересах обороны и безопасности государства, обеспечения законности и правопорядка, определяются в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порядке, установленном федеральными законами.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10. Особенности избрания, назначения на должность и статуса руководителя частной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образовательной организации определяются в уставе частной образовательной организации в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соответствии с трудовым законодательством.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11. В образовательной организации высшего образования по решению ее ученого совета может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учреждаться должность президента образовательной организации высшего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12. Совмещение должностей ректора и президента образовательной организации высшего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 не допускается.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13. Порядок избрания президента образовательной организации высшего образования и его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полномочия определяются уставом образовательной организации высшего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14. После избрания президента государственной или муниципальной образовательной организации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высшего образования между ним и учредителем этой образовательной организации заключается трудовой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договор на срок до пяти лет. Прекращение трудового договора с президентом государственной или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муниципальной образовательной организации высшего образования осуществляется по основаниям,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установленным трудовым законодательством, в том числе по основаниям прекращения трудового договора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 руководителем этой образовательной организации.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52. Иные работники образовательных организаций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В образовательных организациях наряду с должностями педагогических работников, научных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работников предусматриваются должности инженерно-технических, административно-хозяйственных,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производственных, учебно-вспомогательных, медицинских и иных работников, осуществляющих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вспомогательные функции.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Право на занятие должностей, предусмотренных частью 1 настоящей статьи, имеют лица,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отвечающие квалификационным требованиям, указанным в квалификационных справочниках, и (или)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профессиональным стандартам.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Права, обязанности и ответственность работников образовательных организаций, занимающих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должности, указанные в части 1 настоящей статьи, устанавливаются законодательством Российской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Федерации, уставом, правилами внутреннего трудового распорядка и иными локальными нормативными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актами образовательных организаций, должностными инструкциями и трудовыми договорами.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Заместителям руководителей образовательных организаций, руководителям структурных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подразделений и их заместителям предоставляются в порядке, установленном Правительством Российской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Федерации, права, социальные гарантии и меры социальной поддержки, предусмотренные педагогическим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работникам пунктами 3 и 5 части 5 и частью 8 статьи 47 настоящего Федерального закона.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Глава 6. ОСНОВАНИЯ ВОЗНИКНОВЕНИЯ, ИЗМЕНЕНИЯ И ПРЕКРАЩЕНИЯ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ОБРАЗОВАТЕЛЬНЫХ ОТНОШЕНИЙ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53. Возникновение образовательных отношений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Основанием возникновения образовательных отношений является распорядительный акт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деятельность, о приеме лица на обучение в эту</w:t>
      </w:r>
      <w:r w:rsidR="002A4DFB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организацию или для прохождения промежуточной аттестации и (или) государственной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итоговой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аттестации, а в случае осуществления образовательной деятельности индивидуальным предпринимателем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- договор об образовании.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В случае приема на обучение по образовательным программам дошкольного образования или за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счет средств физических и (или) юридических лиц изданию распорядительного акта о приеме лица на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обучение в организацию, осуществляющую образовательную деятельность, предшествует заключение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договора об образовании.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В случае приема на целевое обучение в соответствии со статьей 56 настоящего Федерального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закона изданию распорядительного акта о приеме лица на обучение в организацию, осуществляющую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образовательную деятельность, предшествует заключение договора о целевом приеме и договора о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целевом обучении.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Права и обязанности обучающегося, предусмотренные законодательством об образовании и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локальными нормативными актами организации, осуществляющей образовательную деятельность,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возникают у лица, принятого на обучение, с даты, указанной в распорядительном акте о приеме лица на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обучение или в договоре об образовании, заключенном с индивидуальным предпринимателем.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54. Договор об образовании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Договор об образовании заключается в простой письменной форме между: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организацией, осуществляющей образовательную деятельность, и лицом, зачисляемым на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обучение (родителями (законными представителями) несовершеннолетнего лица);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организацией, осуществляющей образовательную деятельность, лицом, зачисляемым на обучение,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 физическим или юридическим лицом, обязующимся оплатить обучение лица, зачисляемого на обучение.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В договоре об образовании должны быть указаны основные характеристики образования, в том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числе вид, уровень и (или) направленность образовательной программы (часть образовательной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программы определенных уровня, вида и (или) направленности), форма обучения, срок освоения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образовательной программы (продолжительность обучения).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В договоре об образовании, заключаемом при приеме на обучение за счет средств физического и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(или) юридического лица (далее - договор об оказании платных образовательных услуг), указываются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полная стоимость платных образовательных услуг и порядок их оплаты. Увеличение стоимости платных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образовательных услуг после заключения такого договора не допускается, за исключением увеличения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стоимости указанных услуг с учетом уровня инфляции, предусмотренного основными характеристиками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федерального бюджета на очередной финансовый год и плановый период.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Сведения, указанные в договоре об оказании платных образовательных услуг, должны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соответствовать информации, размещенной на официальном сайте образовательной организации в сети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"Интернет" на дату заключения договора.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Организация, осуществляющая образовательную деятельность, вправе снизить стоимость платных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образовательных услуг по договору об оказании платных образовательных услуг с учетом покрытия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недостающей стоимости платных образовательных услуг за счет собственных средств этой организации, в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том числе средств, полученных от приносящей доход деятельности, добровольных пожертвований и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целевых взносов физических и (или) юридических лиц. Основания и порядок снижения стоимости платных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образовательных услуг устанавливаются локальным нормативным актом и доводятся до сведения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6. Договор об образовании не может содержать условия, которые ограничивают права лиц, имеющих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право на получение образования определенных уровня и направленности и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подавших заявления о приеме на обучение (далее - поступающие), и обучающихся или снижают уровень предоставления им гарантий по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сравнению с условиями, установленными законодательством об образовании. Если условия,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ограничивающие права поступающих и обучающихся или снижающие уровень предоставления им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гарантий, включены в договор, такие условия не подлежат применению.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7. Наряду с установленными статьей 61 настоящего Федерального закона основаниями прекращения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образовательных отношений по инициативе организации, осуществляющей образовательную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деятельность, договор об оказании платных образовательных услуг может быть расторгнут в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одностороннем порядке этой организацией в случае просрочки оплаты стоимости платных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образовательных услуг, а также в случае, если надлежащее исполнение обязательства по оказанию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платных образовательных услуг стало невозможным вследствие действий (бездействия) обучающегося.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8. Основания расторжения в одностороннем порядке организацией, осуществляющей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образовательную деятельность, договора об оказании платных образовательных услуг указываются в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договоре.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9. Правила оказания платных образовательных услуг утверждаются Правительством Российской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10. Примерные формы договоров об образовании утверждаются федеральным органом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55. Общие требования к приему на обучение в организацию, осуществляющую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образовательную деятельность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Прием на обучение в организацию, осуществляющую образовательную деятельность, проводится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 принципах равных условий приема для всех поступающих, за исключением лиц, которым в соответствии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 настоящим Федеральным законом предоставлены особые права (преимущества) при приеме на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обучение.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Организация, осуществляющая образовательную деятельность, обязана ознакомить поступающего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 (или) его родителей (законных представителей) со своим уставом, с лицензией на осуществление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образовательной деятельности, со свидетельством о государственной аккредитации, с образовательными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программами и другими документами, регламентирующими организацию и осуществление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образовательной деятельности, права и обязанности обучающихся. При проведении приема на конкурсной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основе поступающему предоставляется также информация о проводимом конкурсе и об итогах его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проведения.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Прием на обучение по основным общеобразовательным программам и образовательным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программам среднего профессионального образования за счет бюджетных ассигнований федерального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бюджета, бюджетов субъектов Российской Федерации и местных бюджетов проводится на общедоступной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основе, если иное не предусмотрено настоящим Федеральным законом. Дети с ограниченными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возможностями здоровья принимаются на обучение по адаптированной основной общеобразовательной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программе только с согласия родителей (законных представителей) и на основании рекомендаций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Прием на обучение по образовательным программам высшего образования за счет бюджетных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ассигнований федерального бюджета, бюджетов субъектов Российской Федерации и местных бюджетов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проводится на конкурсной основе, если иное не предусмотрено настоящим Федеральным законом.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Прием на обучение по дополнительным образовательным программам, а также на места с оплатой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стоимости обучения физическими и (или) юридическими лицами проводится на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условиях, определяемых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локальными нормативными актами таких организаций в соответствии с законодательством Российской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6. Условиями приема на обучение по основным профессиональным образовательным программам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должны быть гарантированы соблюдение права на образование и зачисление из числа поступающих,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имеющих соответствующий уровень образования, наиболее способных и подготовленных к освоению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образовательной программы соответствующего уровня и соответствующей направленности лиц.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7. При приеме на обучение по основным профессиональным образовательным программам по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профессиям, специальностям, направлениям подготовки, перечень которых утверждается Правительством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Федерации, поступающие проходят обязательные предварительные медицинские осмотры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(обследования) в порядке, установленном при заключении трудового договора или служебного контракта по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соответствующим должности, профессии или специальности.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8. Порядок приема на обучение по образовательным программам каждого уровня образования (в том числе порядок приема иностранных граждан и лиц без гражданства, предельное количество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образовательных организаций высшего образования, в которые поступающий на обучение по программам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или программам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вправе подать заявления одновременно, и количество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специальностей и направлений подготовки, по которым он вправе участвовать в конкурсе), перечень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вступительных испытаний при приеме на обучение по основным профессиональным образовательным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программам каждого уровня, особенности проведения вступительных испытаний для лиц с ограниченными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возможностями здоровья, перечень дополнительных вступительных испытаний при приеме на обучение по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образовательным программам высшего образования и перечень категорий граждан, которые поступают на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обучение по образовательным программам высшего образования по результатам вступительных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испытаний, устанавливаются федеральным органом исполнительной власти, осуществляющим функции по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выработке государственной политики и нормативно-правовому регулированию в сфере образования, если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иное не предусмотрено настоящим Федеральным законом.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9. Правила приема в конкретную организацию, осуществляющую образовательную деятельность, на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обучение по образовательным программам устанавливаются в части, не урегулированной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законодательством об образовании, организацией, осуществляющей образовательную деятельность,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56. Целевой прием. Договор о целевом приеме и договор о целевом обучении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Организации, осуществляющие образовательную деятельность по образовательным программам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высшего образования, вправе проводить целевой прием в пределах установленных ими в соответствии со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статьей 100 настоящего Федерального закона контрольных цифр приема граждан на обучение за счет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бюджетных ассигнований федерального бюджета, бюджетов субъектов Российской Федерации и местных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бюджетов.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Квота целевого приема для получения высшего образования в объеме установленных на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очередной год контрольных цифр приема граждан на обучение за счет бюджетных ассигнований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федерального бюджета, бюджетов субъектов Российской Федерации и местных бюджетов по каждому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уровню высшего образования, каждой специальности и каждому направлению подготовки ежегодно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устанавливается учредителями организаций, осуществляющих образовательную деятельность по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образовательным программам высшего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Целевой прием проводится в рамках установленной квоты на основе договора о целевом приеме,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заключаемого соответствующей организацией, осуществляющей образовательную деятельность, с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заключившими договор о целевом обучении с гражданином федеральным государственным органом,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органом государственной власти субъекта Российской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Федерации, органом местного самоуправления,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государственным (муниципальным) учреждением, унитарным предприятием, государственной корпорацией,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компанией или хозяйственным обществом, в уставном капитале которого присутствует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доля Российской Федерации, субъекта Российской Федерации или муниципального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Право на обучение на условиях целевого приема для получения высшего образования имеют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граждане, которые заключили договор о целевом обучении с органом или организацией, указанными в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части 3 настоящей статьи, и приняты на целевые места по конкурсу, проводимому в рамках квоты целевого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приема в соответствии с порядком приема, установленным в соответствии с частью 8 статьи 55 настоящего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Федерального закона.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Существенными условиями договора о целевом приеме являются: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обязательства организации, осуществляющей образовательную деятельность, по организации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целевого приема гражданина, заключившего договор о целевом обучении;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обязательства органа или организации, указанных в части 3 настоящей статьи, по организации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учебной и производственной практики гражданина, заключившего договор о целевом обучении.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6. Существенными условиями договора о целевом обучении являются: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меры социальной поддержки, предоставляемые гражданину в период обучения органом или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организацией, указанными в части 3 настоящей статьи и заключившими договор о целевом обучении (к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указанным мерам могут относиться меры материального стимулирования, оплата платных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образовательных услуг, предоставление в пользование и (или) оплата жилого помещения в период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обучения и другие меры социальной поддержки);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обязательства органа или организации, указанных в части 3 настоящей статьи, и гражданина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соответственно по организации учебной, производственной и преддипломной практики гражданина, а также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 его трудоустройству в организацию, указанную в договоре о целевом обучении, в соответствии с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полученной квалификацией;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основания освобождения гражданина от исполнения обязательства по трудоустройству.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7. Гражданин, не исполнивший обязательства по трудоустройству, за исключением случаев,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установленных договором о целевом обучении, обязан возместить в полном объеме органу или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организации, указанным в части 3 настоящей статьи, расходы, связанные с предоставлением ему мер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социальной поддержки, а также выплатить штраф в двукратном размере относительно указанных расходов.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 или организация, указанные в части 3 настоящей статьи, в случае неисполнения обязательства по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трудоустройству гражданина выплачивает ему компенсацию в двукратном размере расходов, связанных с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предоставлением ему мер социальной поддержки.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8. Порядок заключения и расторжения договора о целевом приеме и договора о целевом обучении, а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также их типовые формы устанавливаются Правительством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9. Федеральные государственные органы, органы государственной власти субъектов Российской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Федерации, органы местного самоуправления и организации вправе заключать договоры о целевом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обучении с обучающимися по образовательным программам среднего профессионального или высшего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образования, принятыми на обучение не на условиях целевого приема.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10. Заключение договора о целевом обучении между федеральным государственным органом,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органом государственной власти субъекта Российской Федерации или органом местного самоуправления и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гражданином с обязательством последующего прохождения государственной службы или муниципальной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службы после окончания обучения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осуществляется в порядке, установленном законодательством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Федерации, законодательством о муниципальной службе.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57. Изменение образовательных отношений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Образовательные отношения изменяются в случае изменения условий получения обучающимся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 по конкретной основной или дополнительной образовательной программе, повлекшего за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собой изменение взаимных прав и обязанностей обучающегося и организации, осуществляющей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образовательную деятельность.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Образовательные отношения могут быть изменены как по инициативе обучающегося (родителей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(законных представителей) несовершеннолетнего обучающегося) по его заявлению в письменной форме,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так и по инициативе организации, осуществляющей образовательную деятельность.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Основанием для изменения образовательных отношений является распорядительный акт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деятельность, изданный руководителем этой организации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или уполномоченным им лицом. Если с обучающимся (родителями (законными представителями)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несовершеннолетнего обучающегося) заключен договор об образовании, распорядительный акт издается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 основании внесения соответствующих изменений в такой договор.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Права и обязанности обучающегося, предусмотренные законодательством об образовании и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локальными нормативными актами организации, осуществляющей образовательную деятельность,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изменяются с даты издания распорядительного акта или с иной указанной в нем даты.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58. Промежуточная аттестация обучающихся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Освоение образовательной программы (за исключением образовательной программы дошкольного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образования), в том числе отдельной части или всего объема учебного предмета, курса, дисциплины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(модуля) образовательной программы, сопровождается промежуточной аттестацией обучающихся,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проводимой в формах, определенных учебным планом, и в порядке, установленном образовательной</w:t>
      </w:r>
      <w:r w:rsidR="00805458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организацией.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Неудовлетворительные результаты промежуточной аттестации по одному или нескольким учебным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предметам, курсам, дисциплинам (модулям) образовательной программы или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промежуточной аттестации при отсутствии уважительных причин признаются академической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задолженностью.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Обучающиеся обязаны ликвидировать академическую задолженность.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Образовательные организации, родители (законные представители) несовершеннолетнего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обучающегося, обеспечивающие получение обучающимся общего образования в форме семейного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образования, обязаны создать условия обучающемуся для ликвидации академической задолженности и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обеспечить контроль за своевременностью ее ликвидации.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Обучающиеся, имеющие академическую задолженность, вправе пройти промежуточную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аттестацию по соответствующим учебному предмету, курсу, дисциплине (модулю) не более двух раз в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болезни обучающегося, нахождение его в академическом отпуске или отпуске по беременности и родам.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6. Для проведения промежуточной аттестации во второй раз образовательной организацией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создается комиссия.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7. Не допускается взимание платы с обучающихся за прохождение промежуточной аттестации.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8. Обучающиеся, не прошедшие промежуточной аттестации по уважительным причинам или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имеющие академическую задолженность, переводятся в следующий класс или на следующий курс условно.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9. Обучающиеся в образовательной организации по образовательным программам начального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общего, основного общего и среднего общего образования, не ликвидировавшие в установленные сроки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академической задолженности с момента ее образования, по усмотрению их родителей (законных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представителей) оставляются на повторное обучение, переводятся на обучение по адаптированным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образовательным программам в соответствии с рекомендациями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комиссии либо на обучение по индивидуальному учебному плану.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10. Обучающиеся по образовательным программам начального общего, основного общего и среднего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общего образования в форме семейного образования, не ликвидировавшие в установленные сроки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академической задолженности, продолжают получать образование в образовательной организации.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11. Обучающиеся по основным профессиональным образовательным программам, не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ликвидировавшие в установленные сроки академической задолженности, отчисляются из этой организации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как не выполнившие обязанностей по добросовестному освоению образовательной программы и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выполнению учебного плана.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59. Итоговая аттестация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Итоговая аттестация представляет собой форму оценки степени и уровня освоения обучающимися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Итоговая аттестация проводится на основе принципов объективности и независимости оценки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качества подготовки обучающихся.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Итоговая аттестация, завершающая освоение основных образовательных программ основного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общего и среднего общего образования, основных профессиональных образовательных программ,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является обязательной и проводится в порядке и в форме, которые установлены образовательной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организацией, если иное не установлено настоящим Федеральным законом.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Итоговая аттестация, завершающая освоение имеющих государственную аккредитацию основных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образовательных программ, является государственной итоговой аттестацией. Государственная итоговая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аттестация проводится государственными экзаменационными комиссиями в целях определения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соответствия результатов освоения обучающимися основных образовательных программ соответствующим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требованиям федерального государственного образовательного стандарта или образовательного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стандарта.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Формы государственной итоговой аттестации, порядок проведения такой аттестации по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соответствующим образовательным программам различного уровня и в любых формах (включая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требования к использованию средств обучения и воспитания, средств связи при проведении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итоговой аттестации, требования, предъявляемые к лицам, привлекаемым к проведению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итоговой аттестации, порядок подачи и рассмотрения апелляций, изменения и (или)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аннулирования результатов государственной итоговой аттестации) определяются федеральным органом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 государственной политики и нормативно-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правовому регулированию в сфере образования, если настоящим Федеральным законом не установлено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иное.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6. К государственной итоговой аттестации допускается обучающийся, не имеющий академической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задолженности и в полном объеме выполнивший учебный план или индивидуальный учебный план, если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иное не установлено порядком проведения государственной итоговой аттестации по соответствующим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образовательным программам.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7. Обучающиеся, не прошедшие государственной итоговой аттестации или получившие на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итоговой аттестации неудовлетворительные результаты, вправе пройти государственную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итоговую аттестацию в сроки, определяемые порядком проведения государственной итоговой аттестации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 соответствующим образовательным программам.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8. Не допускается взимание платы с обучающихся за прохождение государственной итоговой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аттестации.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9.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уполномоченными органами исполнительной власти субъектов Российской Федерации при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проведении государственной итоговой аттестации на территориях субъектов Российской Федерации;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федеральным органом исполнительной власти, осуществляющим функции по контролю и надзору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 сфере образования, при проведении государственной итоговой аттестации за пределами территории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10. Государственные экзаменационные комиссии для проведения государственной итоговой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аттестации по образовательным программам среднего профессионального образования и высшего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 создаются в соответствии с порядком проведения государственной итоговой аттестации по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указанным образовательным программам.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11. При проведении государственной итоговой аттестации, если иное не предусмотрено порядком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проведения государственной итоговой аттестации по соответствующим образовательным программам,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используются контрольные измерительные материалы, представляющие собой комплексы заданий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стандартизированной формы. Информация, содержащаяся в контрольных измерительных материалах,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используемых при проведении государственной итоговой аттестации, относится к информации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ограниченного доступа. Порядок разработки, использования и хранения контрольных измерительных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материалов (включая требования к режиму их защиты, порядку и условиям размещения информации,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содержащейся в контрольных измерительных материалах, в сети "Интернет") устанавливается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 контролю и надзору в сфере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12. Обеспечение проведения государственной итоговой аттестации осуществляется: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органами исполнительной власти субъектов Российской Федерации, осуществляющими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государственное управление в сфере образования, при проведении государственной итоговой аттестации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 образовательным программам основного общего и среднего общего образования на территории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федеральным органом исполнительной власти, осуществляющим функции по контролю и надзору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 сфере образования, в том числе совместно с учредителями образовательных организаций,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расположенных за пределами территории Российской Федерации и реализующих имеющие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государственную аккредитацию образовательные программы основного общего и среднего общего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образования, и загранучреждениями Министерства иностранных дел Российской Федерации, имеющими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всвоей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структуре специализированные структурные образовательные подразделения, при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проведениигосударственной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итоговой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аттестации по образовательным программам основного общего и среднего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общего образования за пределами территории Российской Федерации;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организациями, осуществляющими образовательную деятельность, при проведении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итоговой аттестации по основным профессиональным образовательным программам,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если иное не установлено порядком проведения государственной итоговой аттестации обучающихся по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соответствующим образовательным программам.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13. Государственная итоговая аттестация по образовательным программам среднего общего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 проводится в форме единого государственного экзамена (далее - единый государственный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экзамен), а также в иных формах, которые могут устанавливаться: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для обучающихся по образовательным программам среднего общего образования в специальных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учебно-воспитательных учреждениях закрытого типа, а также в учреждениях, исполняющих наказание в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виде лишения свободы, для обучающихся, получающих среднее общее образование в рамках освоения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образовательных программ среднего профессионального образования, в том числе образовательных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 среднего профессионального образования, интегрированных с основными образовательными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программами основного общего и среднего общего образования, для обучающихся с ограниченными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возможностями здоровья по образовательным программам среднего общего образования или для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обучающихся детей-инвалидов и инвалидов по образовательным программам среднего общего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 федеральным органом исполнительной власти, осуществляющим функции по выработке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 образования;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для обучающихся по образовательным программам основного общего и среднего общего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образования, изучавших родной язык из числа языков народов Российской Федерации и литературу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народов России на родном языке из числа языков народов Российской Федерации и выбравших экзамен по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родному языку из числа языков народов Российской Федерации и литературе народов России на родном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языке из числа языков народов Российской Федерации для прохождения государственной итоговой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аттестации, органами исполнительной власти субъектов Российской Федерации, осуществляющими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государственное управление в сфере образования, в порядке, установленном указанными органами исполнительной власти субъектов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14. Методическое обеспечение проведения государственной итоговой аттестации по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образовательным программам основного общего и среднего общего образования, организация разработки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контрольных измерительных материалов для проведения государственной итоговой аттестации по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образовательным программам основного общего и среднего общего образования и критериев оценивания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экзаменационных работ, выполненных на основе этих контрольных измерительных материалов,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обеспечения этими контрольными измерительными материалами государственных экзаменационных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комиссий, а также организация централизованной проверки экзаменационных работ обучающихся,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выполненных на основе контрольных измерительных материалов при проведении государственной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итоговой аттестации по образовательным программам среднего общего образования, определение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минимального количества баллов единого государственного экзамена, подтверждающего освоение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образовательной программы среднего общего образования, осуществляются федеральным органом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контролю и надзору в сфере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15. В целях обеспечения соблюдения порядка проведения государственной итоговой аттестации по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образовательным программам основного общего и среднего общего образования гражданам,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аккредитованным в качестве общественных наблюдателей в порядке, установленном федеральным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органом исполнительной власти, осуществляющим функции по выработке государственной политики и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образования, предоставляется право присутствовать при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проведении государственной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итоговой аттестации и направлять информацию о нарушениях, выявленных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при проведении государственной итоговой аттестации, в федеральные органы исполнительной власти,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органы исполнительной власти субъектов Российской Федерации, осуществляющие государственное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управление в сфере образования, и органы местного самоуправления, осуществляющие управление в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сфере образования. Аккредитацию граждан в качестве общественных наблюдателей осуществляют: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органы исполнительной власти субъектов Российской Федерации, осуществляющие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государственное управление в сфере образования, при проведении государственной итоговой аттестации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 образовательным программам основного общего или среднего общего образования на территориях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субъектов Российской Федерации;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учредители образовательных организаций, расположенных за пределами территории Российской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 и реализующих имеющие государственную аккредитацию образовательные программы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образования, загранучреждения Министерства иностранных дел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Федерации, имеющие в своей структуре специализированные структурные образовательные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подразделения, при проведении государственной итоговой аттестации по образовательным программам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основного общего или среднего общего образования за пределами территории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16. К проведению государственной итоговой аттестации по основным профессиональным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образовательным программам привлекаются представители работодателей или их объединений.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17. Обучающимся по основным профессиональным образовательным программам после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прохождения итоговой аттестации предоставляются по их заявлению каникулы в пределах срока освоения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соответствующей основной образовательной программы, по окончании которых производится отчисление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обучающихся в связи с получением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60. Документы об образовании и (или) о квалификации. Документы об обучении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В Российской Федерации выдаются: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документы об образовании и (или) о квалификации, к которым относятся документы об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образовании, документы об образовании и о квалификации, документы о квалификации;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документы об обучении, к которым относятся свидетельство об обучении, свидетельство об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освоении дополнительных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программ в области искусств, иные документы,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выдаваемые в соответствии с настоящей статьей организациями, осуществляющими образовательную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Документы об образовании и (или) о квалификации оформляются на государственном языке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Федерации, если иное не установлено настоящим Федеральным законом, Законом Российской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Федерации от 25 октября 1991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1807-1 "О языках народов Российской Федерации", и заверяются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печатями организаций, осуществляющих образовательную деятельность. Документы об образовании и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(или) о квалификации могут быть также оформлены на иностранном языке в порядке, установленном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организациями, осуществляющими образовательную деятельность.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Лицам, успешно прошедшим итоговую аттестацию, выдаются документы об образовании и (или) о</w:t>
      </w:r>
      <w:r w:rsidR="000B39F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квалификации, образцы которых самостоятельно устанавливаются организациями, осуществляющими образовательную деятельность.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Лицам, успешно прошедшим государственную итоговую аттестацию, выдаются, если иное не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установлено настоящим Федеральным законом, документы об образовании и документы об образовании и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о квалификации. Образцы таких документов об образовании, документов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об образовании и о квалификации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(за исключением образцов дипломов об окончании ординатуры или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ассистентуры-стажировки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>) и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приложений к ним, описание указанных документов и приложений, порядок заполнения, учета и выдачи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указанных документов и их дубликатов устанавливаются федеральным органом исполнительной власти,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 нормативно-правовому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регулированию в сфере образования. Образец диплома об окончании ординатуры, описание указанного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диплома, порядок заполнения, учета и выдачи указанного диплома и его дубликатов устанавливаются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федеральным органом исполнительной власти, осуществляющим функции по выработке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государственнойполитики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и нормативно-правовому регулированию в сфере здравоохранения. Образец диплома об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окончании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ассистентуры-стажировки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>, описание указанного диплома, порядок заполнения, учета и выдачи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указанного диплома и его дубликатов устанавливаются федеральным органом исполнительной власти,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 нормативно-правовому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регулированию в сфере культуры.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По решению коллегиального органа управления образовательной организации, а также в случаях,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предусмотренных Федеральным законом от 10 ноября 2009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259-ФЗ "О Московском государственном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университете имени М.В. Ломоносова и Санкт-Петербургском государственном университете", лицам,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успешно прошедшим государственную итоговую аттестацию, выдаются документы об образовании и о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квалификации, образцы которых самостоятельно устанавливаются образовательными организациями.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6. Документ об образовании, выдаваемый лицам, успешно прошедшим государственную итоговую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аттестацию, подтверждает получение общего образования следующего уровня: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основное общее образование (подтверждается аттестатом об основном общем образовании);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среднее общее образование (подтверждается аттестатом о среднем общем образовании).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7. Документ об образовании и о квалификации, выдаваемый лицам, успешно прошедшим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государственную итоговую аттестацию, подтверждает получение профессионального образования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следующих уровня и квалификации по профессии, специальности или направлению подготовки,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относящимся к соответствующему уровню профессионального образования: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среднее профессиональное образование (подтверждается дипломом о среднем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профессиональном образовании);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2) высшее образование -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(подтверждается дипломом бакалавра);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3) высшее образование -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(подтверждается дипломом специалиста);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4) высшее образование - магистратура (подтверждается дипломом магистра);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5) высшее образование - подготовка кадров высшей квалификации, осуществляемая по результатам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освоения программ подготовки научно-педагогических кадров в аспирантуре (адъюнктуре), программ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ординатуры,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ассистентуры-стажировки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(подтверждается дипломом об окончании соответственно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аспирантуры (адъюнктуры), ординатуры,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ассистентуры-стажировки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>).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8. Уровень профессионального образования и квалификация, указываемые в документах об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образовании и о квалификации, выдаваемых лицам, успешно прошедшим государственную итоговую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аттестацию, дают их обладателям право заниматься определенной профессиональной деятельностью, в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том числе занимать должности, для которых в установленном законодательством Российской Федерации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порядке определены обязательные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требования к уровню профессионального образования и (или)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квалификации, если иное не установлено федеральными законами.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9. Лицам, освоившим программы подготовки научно-педагогических кадров в аспирантуре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(адъюнктуре) и защитившим в установленном законодательством Российской Федерации порядке научно-квалификационную работу (диссертацию) на соискание ученой степени кандидата наук, присваивается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ученая степень кандидата наук по соответствующей специальности научных работников и выдается диплом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кандидата наук.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10. Документ о квалификации подтверждает: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повышение или присвоение квалификации по результатам дополнительного профессионального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 (подтверждается удостоверением о повышении квалификации или дипломом о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профессиональной переподготовке);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присвоение разряда или класса, категории по результатам профессионального обучения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(подтверждается свидетельством о профессии рабочего, должности служащего).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11. Квалификация, указываемая в документе о квалификации, дает его обладателю право заниматься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определенной профессиональной деятельностью или выполнять конкретные трудовые функции, для которых в установленном законодательством Российской Федерации порядке определены обязательные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требования к наличию квалификации по результатам дополнительного профессионального образования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или профессионального обучения, если иное не установлено законодательством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12. Лицам, не прошедшим итоговой аттестации или получившим на итоговой аттестации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неудовлетворительные результаты, а также лицам, освоившим часть образовательной программы и (или)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отчисленным из организации, осуществляющей образовательную деятельность, выдается справка об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обучении или о периоде обучения по образцу, самостоятельно устанавливаемому организацией,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13. Лицам с ограниченными возможностями здоровья (с различными формами умственной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отсталости), не имеющим основного общего и среднего общего образования и обучавшимся по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адаптированным основным общеобразовательным программам, выдается свидетельство об обучении по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образцу и в порядке, которые устанавливаются федеральным органом исполнительной власти,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 нормативно-правовому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регулированию в сфере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14. Лицам, освоившим дополнительные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предпрофессиональные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программы в области искусств и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успешно прошедшим итоговую аттестацию, выдается свидетельство об освоении этих программ по образцу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 в порядке, которые устанавливаются федеральным органом исполнительной власти, осуществляющим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функции по выработке государственной политики и нормативно-правовому регулированию в сфере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культуры.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15. Организации, осуществляющие образовательную деятельность, вправе выдавать лицам,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освоившим образовательные программы, по которым не предусмотрено проведение итоговой аттестации,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документы об обучении по образцу и в порядке, которые установлены этими организациями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16. За выдачу документов об образовании и (или) о квалификации, документов об обучении и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дубликатов указанных документов плата не взимается.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61. Прекращение образовательных отношений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Образовательные отношения прекращаются в связи с отчислением обучающегося из организации,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1) в связи с получением образования (завершением обучения);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досрочно по основаниям, установленным частью 2 настоящей статьи.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Образовательные отношения могут быть прекращены досрочно в следующих случаях: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по инициативе обучающегося или родителей (законных представителей) несовершеннолетнего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обучающегося, в том числе в случае перевода обучающегося для продолжения освоения образовательной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программы в другую организацию, осуществляющую образовательную деятельность;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по инициативе организации, осуществляющей образовательную деятельность, в случае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применения к обучающемуся, достигшему возраста пятнадцати лет, отчисления как меры дисциплинарного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взыскания, в случае невыполнения обучающимся по профессиональной образовательной программе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обязанностей по добросовестному освоению такой образовательной программы и выполнению учебного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плана, а также в случае установления нарушения порядка приема в образовательную организацию,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повлекшего по вине обучающегося его незаконное зачисление в образовательную организацию;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по обстоятельствам, не зависящим от воли обучающегося или родителей (законных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представителей) несовершеннолетнего обучающегося и организации, осуществляющей образовательную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деятельность, в том числе в случае ликвидации организации, осуществляющей образовательную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Досрочное прекращение образовательных отношений по инициативе обучающегося или родителей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(законных представителей) несовершеннолетнего обучающегося не влечет за собой возникновение каких-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либо дополнительных, в том числе материальных, обязательств указанного обучающегося перед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организацией, осуществляющей образовательную деятельность.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Основанием для прекращения образовательных отношений является распорядительный акт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деятельность, об отчислении обучающегося из этой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организации. Если с обучающимся или родителями (законными представителями) несовершеннолетнего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обучающегося заключен договор об оказании платных образовательных услуг, при досрочном прекращении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образовательных отношений такой договор расторгается на основании распорядительного акта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деятельность, об отчислении обучающегося из этой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прекращаются с даты его отчисления из организации, осуществляющей образовательную деятельность.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При досрочном прекращении образовательных отношений организация, осуществляющая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образовательную деятельность, в трехдневный срок после издания распорядительного акта об отчислении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обучающегося выдает лицу, отчисленному из этой организации, справку об обучении в соответствии с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частью 12 статьи 60 настоящего Федерального закона.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62. Восстановление в организации, осуществляющей образовательную деятельность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Лицо, отчисленное из организации, осуществляющей образовательную деятельность, по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инициативе обучающегося до завершения освоения основной профессиональной образовательной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программы, имеет право на восстановление для обучения в этой организации в течение пяти лет после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отчисления из нее при наличии в ней свободных мест и с сохранением прежних условий обучения, но не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ранее завершения учебного года (семестра), в котором указанное лицо было отчислено.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2. Порядок и условия восстановления в организации, осуществляющей образовательную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деятельность, обучающегося, отчисленного по инициативе этой организации, определяются локальным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нормативным актом этой организации.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Глава 7. ОБЩЕЕ ОБРАЗОВАНИЕ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63. Общее образование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Образовательные программы дошкольного, начального общего, основного общего и среднего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общего образования являются преемственными.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Общее образование может быть получено в организациях, осуществляющих образовательную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деятельность, а также вне организаций, осуществляющих образовательную деятельность, в форме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семейного образования. Среднее общее образование может быть получено в форме самообразования.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Лица, находящиеся в организациях для детей-сирот и детей, оставшихся без попечения родителей,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организациях, осуществляющих лечение, оздоровление и (или) отдых, или в организациях,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осуществляющих социальное обслуживание, получают начальное общее, основное общее, среднее общее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образование в указанных организациях, если получение ими данного образования не может быть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организовано в общеобразовательных организациях.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Форма получения общего образования и форма обучения по конкретной основной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общеобразовательной программе определяются родителями (законными представителями)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несовершеннолетнего обучающегося. При выборе родителями (законными представителями)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несовершеннолетнего обучающегося формы получения общего образования и формы обучения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учитывается мнение ребенка.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Органы местного самоуправления муниципальных районов и городских округов ведут учет детей,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имеющих право на получение общего образования каждого уровня и проживающих на территориях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соответствующих муниципальных образований, и форм получения образования, определенных родителями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(законными представителями) детей. При выборе родителями (законными представителями) детей формы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получения общего образования в форме семейного образования родители (законные представители)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информируют об этом выборе орган местного самоуправления муниципального района или городского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округа, на территориях которых они проживают.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64. Дошкольное образование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Дошкольное образование направлено на формирование общей культуры, развитие физических,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интеллектуальных, нравственных, эстетических и личностных качеств, формирование предпосылок учебной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деятельности, сохранение и укрепление здоровья детей дошкольного возраста.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Образовательные программы дошкольного образования направлены на разностороннее развитие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детей дошкольного возраста с учетом их возрастных и индивидуальных особенностей, в том числе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достижение детьми дошкольного возраста уровня развития, необходимого и достаточного для успешного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освоения ими образовательных программ начального общего образования, на основе индивидуального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подхода к детям дошкольного возраста и специфичных для детей дошкольного возраста видов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деятельности. Освоение образовательных программ дошкольного образования не сопровождается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проведением промежуточных аттестаций и итоговой аттестации обучающихся.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Родители (законные представители) несовершеннолетних обучающихся, обеспечивающие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получение детьми дошкольного образования в форме семейного образования, имеют право на получение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методической, психолого-педагогической, диагностической и консультативной помощи без взимания платы,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в том числе в дошкольных образовательных организациях и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общеобразовательных организациях, если в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них созданы соответствующие консультационные центры. Обеспечение предоставления таких видов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помощи осуществляется органами государственной власти субъектов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65. Плата, взимаемая с родителей (законных представителей) за присмотр и уход за детьми,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осваивающими образовательные программы дошкольного образования в организациях, осуществляющих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образовательную деятельность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Дошкольные образовательные организации осуществляют присмотр и уход за детьми. Иные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организации, осуществляющие образовательную деятельность по реализации образовательных программ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дошкольного образования, вправе осуществлять присмотр и уход за детьми.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За присмотр и уход за ребенком учредитель организации, осуществляющей образовательную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деятельность, вправе устанавливать плату, взимаемую с родителей (законных представителей) (далее -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родительская плата), и ее размер, если иное не установлено настоящим Федеральным законом.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Учредитель вправе снизить размер родительской платы или не взимать ее с отдельных категорий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родителей (законных представителей) в определяемых им случаях и порядке.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За присмотр и уход за детьми-инвалидами, детьми-сиротами и детьми, оставшимися без попечения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родителей, а также за детьми с туберкулезной интоксикацией, обучающимися в государственных и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муниципальных образовательных организациях, реализующих образовательную программу дошкольного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образования, родительская плата не взимается.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Не допускается включение расходов на реализацию образовательной программы дошкольного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образования, а также расходов на содержание недвижимого имущества государственных и муниципальных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образовательных организаций, реализующих образовательную программу дошкольного образования, в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родительскую плату за присмотр и уход за ребенком в таких организациях.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В целях материальной поддержки воспитания и обучения детей, посещающих образовательные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организации, реализующие образовательную программу дошкольного образования, родителям (законным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представителям) выплачивается компенсация в размере, устанавливаемом нормативными правовыми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актами субъектов Российской Федерации, но не менее двадцати процентов среднего размера родительской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платы за присмотр и уход за детьми в государственных и муниципальных образовательных организациях,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находящихся на территории соответствующего субъекта Российской Федерации, на первого ребенка, не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менее пятидесяти процентов размера такой платы на второго ребенка, не менее семидесяти процентов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размера такой платы на третьего ребенка и последующих детей. Средний размер родительской платы за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присмотр и уход за детьми в государственных и муниципальных образовательных организациях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устанавливается органами государственной власти субъекта Российской Федерации. Право на получение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компенсации имеет один из родителей (законных представителей), внесших родительскую плату за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присмотр и уход за детьми в соответствующей образовательной организации.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6. Порядок обращения за получением компенсации, указанной в части 5 настоящей статьи, и порядок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ее выплаты устанавливаются органами государственной власти субъектов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7. Финансовое обеспечение расходов, связанных с выплатой компенсации, указанной в части 5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настоящей статьи, является расходным обязательством субъектов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66. Начальное общее, основное общее и среднее общее образование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Начальное общее образование направлено на формирование личности обучающегося, развитие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его индивидуальных способностей, положительной мотивации и умений в учебной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деятельности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(овладение чтением, письмом, счетом, основными навыками учебной деятельности, элементами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теоретического мышления, простейшими навыками самоконтроля, культурой поведения и речи, основами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личной гигиены и здорового образа жизни).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Основное общее образование направлено на становление и формирование личности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обучающегося (формирование нравственных убеждений, эстетического вкуса и здорового образа жизни,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высокой культуры межличностного и межэтнического общения, овладение основами наук, государственным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языком Российской Федерации, навыками умственного и физического труда, развитие склонностей,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интересов, способности к социальному самоопределению).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навыков самостоятельной учебной деятельности на основе индивидуализации и профессиональной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ориентации содержания среднего общего образования, подготовку обучающегося к жизни в обществе,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самостоятельному жизненному выбору, продолжению образования и началу профессиональной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Организация образовательной деятельности по образовательным программам начального общего,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 может быть основана на дифференциации содержания с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учетом образовательных потребностей и интересов обучающихся, обеспечивающих углубленное изучение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отдельных учебных предметов, предметных областей соответствующей образовательной программы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(профильное обучение).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Начальное общее образование, основное общее образование, среднее общее образование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являются обязательными уровнями образования. Обучающиеся, не освоившие основной образовательной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программы начального общего и (или) основного общего образования, не допускаются к обучению на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следующих уровнях общего образования. Требование обязательности среднего общего образования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применительно к конкретному обучающемуся сохраняет силу до достижения им возраста восемнадцати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лет, если соответствующее образование не было получено обучающимся ранее.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6. По согласию родителей (законных представителей) несовершеннолетнего обучающегося, комиссии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 делам несовершеннолетних и защите их прав и органа местного самоуправления, осуществляющего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управление в сфере образования, обучающийся, достигший возраста пятнадцати лет, может оставить</w:t>
      </w:r>
      <w:r w:rsidR="005C560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общеобразовательную организацию до получения основного общего образования. Комиссия по делам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несовершеннолетних и защите их прав совместно с родителями (законными представителями)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несовершеннолетнего, оставившего общеобразовательную организацию до получения основного общего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образования, и органом местного самоуправления, осуществляющим управление в сфере образования, не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позднее чем в месячный срок принимает меры по продолжению освоения несовершеннолетним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 в иной форме обучения и с его согласия по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трудоустройству.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7. В образовательной организации, реализующей образовательные программы начального общего,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образования, могут быть созданы условия для проживания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обучающихся в интернате, а также для осуществления присмотра и ухода за детьми в группах продленного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дня.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8. За содержание детей в образовательной организации с наличием интерната, включающее в себя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обеспечение обучающихся в соответствии с установленными нормами одеждой, обувью, мягким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инвентарем, предметами личной гигиены, школьно-письменными принадлежностями, играми и игрушками,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хозяйственным инвентарем, питанием и организацию их хозяйственно-бытового обслуживания, а также за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осуществление присмотра и ухода за детьми в группах продленного дня учредитель образовательной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организации вправе устанавливать плату, взимаемую с родителей (законных представителей)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несовершеннолетних обучающихся, и ее размер, если иное не предусмотрено настоящим Федеральным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законом. Учредитель вправе снизить размер указанной платы или не взимать ее с отдельных категорий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родителей (законных представителей) несовершеннолетних обучающихся в определяемых им случаях и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порядке.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9. Не допускается включение расходов на реализацию образовательной программы начального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общего, основного общего и (или) среднего общего образования, а также расходов на содержание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недвижимого имущества государственных и муниципальных образовательных организаций в родительскую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плату за содержание детей в образовательной организации, имеющей интернат, за осуществление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присмотра и ухода за ребенком в группах продленного дня в таких организациях.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10. Для обучающихся, нуждающихся в длительном лечении, детей-инвалидов, которые по состоянию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здоровья не могут посещать образовательные организации, обучение по образовательным программам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 организуется на дому или в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медицинских организациях.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11. Порядок оформления отношений государственной или муниципальной образовательной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организации с обучающимися и (или) их родителями (законными представителями) в части организации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обучения по образовательным программам начального общего, основного общего и среднего общего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 на дому или в медицинских организациях устанавливается нормативным правовым актом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уполномоченного органа государственной власти субъекта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12. Для обучающихся с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(общественно опасным) поведением, нуждающихся в особых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условиях воспитания, обучения и требующих специального педагогического подхода, в целях получения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ими начального общего,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специальные учебно-воспитательные учреждения открытого и закрытого типов. Порядок направления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несовершеннолетних граждан в специальные учебно-воспитательные учреждения открытого и закрытого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типов и условия их пребывания в таких учреждениях определяются Федеральным законом от 24 июня 1999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120-ФЗ "Об основах системы профилактики безнадзорности и правонарушений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несовершеннолетних".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67. Организация приема на обучение по основным общеобразовательным программам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Получение дошкольного образования в образовательных организациях может начинаться по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достижении детьми возраста двух месяцев. Получение начального общего образования в образовательных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организациях начинается по достижении детьми возраста шести лет и шести месяцев при отсутствии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противопоказаний по состоянию здоровья, но не позже достижения ими возраста восьми лет. По заявлению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родителей (законных представителей) детей учредитель образовательной организации вправе разрешить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прием детей в образовательную организацию на обучение по образовательным программам начального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общего образования в более раннем или более позднем возрасте.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Правила приема на обучение по основным общеобразовательным программам должны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обеспечивать прием всех граждан, которые имеют право на получение общего образования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соответствующего уровня, если иное не предусмотрено настоящим Федеральным законом.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Правила приема в государственные и муниципальные образовательные организации на обучение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 основным общеобразовательным программам должны обеспечивать также прием в образовательную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организацию граждан, имеющих право на получение общего образования соответствующего уровня и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проживающих на территории, за которой закреплена указанная образовательная организация.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4. В приеме в государственную или муниципальную образовательную организацию может быть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отказано только по причине отсутствия в ней свободных мест, за исключением случаев, предусмотренных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частями 5 и 6 настоящей статьи и статьей 88 настоящего Федерального закона. В случае отсутствия мест в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или муниципальной образовательной организации родители (законные представители)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ребенка для решения вопроса о его устройстве в другую общеобразовательную организацию обращаются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непосредственно в орган исполнительной власти субъекта Российской Федерации, осуществляющий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государственное управление в сфере образования, или орган местного самоуправления, осуществляющий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управление в сфере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Организация индивидуального отбора при приеме либо переводе в государственные и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муниципальные образовательные организации для получения основного общего и среднего общего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 с углубленным изучением отдельных учебных предметов или для профильного обучения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допускается в случаях и в порядке, которые предусмотрены законодательством субъекта Российской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6. Организация конкурса или индивидуального отбора при приеме либо переводе граждан для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получения общего образования в образовательных организациях, реализующих образовательные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программы основного общего и среднего общего образования, интегрированные с дополнительными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предпрофессиональными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образовательными программами в области физической культуры и спорта, или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образовательные программы среднего профессионального образования в области искусств,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интегрированные с образовательными программами основного общего и среднего общего образования,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осуществляется на основании оценки способностей к занятию отдельным видом искусства или спорта, а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также при отсутствии противопоказаний к занятию соответствующим видом спорта.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Глава 8. ПРОФЕССИОНАЛЬНОЕ ОБРАЗОВАНИЕ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68. Среднее профессиональное образование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Среднее профессиональное образование направлено на решение задач интеллектуального,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культурного и профессионального развития человека и имеет целью подготовку квалифицированных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рабочих или служащих и специалистов среднего звена по всем основным направлениям общественно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полезной деятельности в соответствии с потребностями общества и государства, а также удовлетворение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потребностей личности в углублении и расширении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К освоению образовательных программ среднего профессионального образования допускаются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лица, имеющие образование не ниже основного общего или среднего общего образования, если иное не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установлено настоящим Федеральным законом.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Получение среднего профессионального образования на базе основного общего образования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осуществляется с одновременным получением среднего общего образования в пределах соответствующей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образовательной программы среднего профессионального образования. В этом случае образовательная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программа среднего профессионального образования, реализуемая на базе основного общего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образования, разрабатывается на основе требований соответствующих федеральных государственных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образовательных стандартов среднего общего и среднего профессионального образования с учетом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получаемой профессии или специальности среднего профессионального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Прием на обучение по образовательным программам среднего профессионального образования за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счет бюджетных ассигнований федерального бюджета, бюджетов субъектов Российской Федерации и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местных бюджетов является общедоступным, если иное не предусмотрено настоящей частью. При приеме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 обучение по образовательным программам среднего профессионального образования по профессиям и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специальностям, требующим у поступающих наличия определенных творческих способностей, физических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и (или)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психологических качеств, проводятся вступительные испытания в порядке, установленном в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соответствии с настоящим Федеральным законом. В случае, если численность поступающих превышает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количество мест, финансовое обеспечение которых осуществляется за счет бюджетных ассигнований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федерального бюджета, бюджетов субъектов Российской Федерации и местных бюджетов,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образовательной организацией при приеме на обучение по образовательным программам среднего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профессионального образования учитываются результаты освоения поступающими образовательной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программы основного общего или среднего общего образования, указанные в представленных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поступающими документах об образовании.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Получение среднего профессионального образования по программам подготовки специалистов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среднего звена впервые лицами, имеющими диплом о среднем профессиональном образовании с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присвоением квалификации квалифицированного рабочего или служащего, не является получением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второго или последующего среднего профессионального образования повторно.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6. Обучающиеся по образовательным программам среднего профессионального образования, не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имеющие среднего общего образования, вправе пройти государственную итоговую аттестацию, которой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завершается освоение образовательных программ среднего общего образования и при успешном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прохождении которой им выдается аттестат о среднем общем образовании. Указанные обучающиеся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проходят государственную итоговую аттестацию бесплатно.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69. Высшее образование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Высшее образование имеет целью обеспечение подготовки высококвалифицированных кадров по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всем основным направлениям общественно полезной деятельности в соответствии с потребностями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общества и государства, удовлетворение потребностей личности в интеллектуальном, культурном и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нравственном развитии, углублении и расширении образования, научно-педагогической квалификации.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2. К освоению программ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или программ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допускаются лица, имеющие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среднее общее образование.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К освоению программ магистратуры допускаются лица, имеющие высшее образование любого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уровня.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К освоению программ подготовки научно-педагогических кадров в аспирантуре (адъюнктуре),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программ ординатуры, программ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ассистентуры-стажировки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допускаются лица, имеющие образование не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ниже высшего образования (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или магистратура). К освоению программ ординатуры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допускаются лица, имеющие высшее медицинское образование и (или) высшее фармацевтическое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образование. К освоению программ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ассистентуры-стажировки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допускаются лица, имеющие высшее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образование в области искусств.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Прием на обучение по образовательным программам высшего образования осуществляется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отдельно по программам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>, программам магистратуры, программам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подготовки научно-педагогических кадров в аспирантуре (адъюнктуре), программам ординатуры, а также по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программам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ассистентуры-стажировки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на конкурсной основе, если иное не предусмотрено настоящим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Федеральным законом.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6. Прием на обучение по программам магистратуры, программам подготовки научно-педагогических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кадров в аспирантуре (адъюнктуре), программам ординатуры, а также по программам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-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стажировки осуществляется по результатам вступительных испытаний, проводимых образовательной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организацией самостоятельно.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7. Поступающие на обучение по образовательным программам высшего образования вправе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представить сведения о своих индивидуальных достижениях, результаты которых учитываются этими образовательными организациями при приеме в соответствии с порядком, установленным в соответствии с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частью 8 статьи 55 настоящего Федерального закона.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8. Обучение за счет бюджетных ассигнований федерального бюджета, бюджетов субъектов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 и местных бюджетов является получением второго или последующего высшего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 по следующим образовательным программам высшего образования: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1) по программам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или программам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- лицами, имеющими диплом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бакалавра, диплом специалиста или диплом магистра;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по программам магистратуры - лицами, имеющими диплом специалиста или диплом магистра;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3) по программам ординатуры или программам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ассистентуры-стажировки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- лицами, имеющими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диплом об окончании ординатуры или диплом об окончании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ассистентуры-стажировки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>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4) по программам подготовки научно-педагогических кадров - лицами, имеющими диплом об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окончании аспирантуры (адъюнктуры) или диплом кандидата наук.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Статья 70. Общие требования к организации приема на обучение по программам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и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программам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1. Прием на обучение по программам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проводится на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основании результатов единого государственного экзамена, если иное не предусмотрено настоящим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Федеральным законом.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Результаты единого государственного экзамена при приеме на обучение по программам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действительны четыре года, следующих за годом получения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таких результатов.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Минимальное количество баллов единого государственного экзамена по общеобразовательным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предметам, соответствующим специальности или направлению подготовки, по которым проводится прием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 обучение, в том числе целевой прием, устанавливается образовательной организацией высшего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образования, если минимальное количество баллов единого государственного экзамена не установлено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учредителем такой образовательной организации.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Минимальное количество баллов единого государственного экзамена, устанавливаемое в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соответствии с частью 3 настоящей статьи, не может быть ниже количества баллов единого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государственного экзамена, необходимого для поступления на обучение по программам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и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программам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и установленного федеральным органом исполнительной власти,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осуществляющим функции по контролю и надзору в сфере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5. Иностранным гражданам предоставляется право приема на обучение по программам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и программам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в образовательные организации высшего образования по результатам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вступительных испытаний, проводимых такими образовательными организациями.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6. Прием на обучение по программам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лиц, имеющих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среднее профессиональное или высшее образование, проводится по результатам вступительных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испытаний, форма и перечень которых определяются образовательной организацией высшего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 xml:space="preserve">7. При приеме на обучение по программам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по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специальностям и (или) направлениям подготовки, требующим у поступающих лиц наличия определенных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творческих способностей, физических и (или) психологических качеств, указанные образовательные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организации вправе проводить по предметам, по которым не проводится единый государственный экзамен,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дополнительные вступительные испытания творческой и (или) профессиональной направленности,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результаты которых учитываются наряду с результатами единого государственного экзамена при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проведении конкурса. Перечень специальностей и (или) направлений подготовки, по которым при приеме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 обучение за счет бюджетных ассигнований федерального бюджета, бюджетов субъектов Российской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Федерации и местных бюджетов по программам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могут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проводиться дополнительные вступительные испытания творческой и (или) профессиональной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направленности, утверждается в порядке, установленном Правительством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8. Образовательным организациям высшего образования может быть предоставлено право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проводить дополнительные вступительные испытания профильной направленности при приеме на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обучение по программам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>. Перечень таких образовательных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организаций, специальностей и (или) направлений подготовки, по которым таким организациям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предоставлено право проводить дополнительные вступительные испытания профильной направленности,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формируется на основании предложений таких образовательных организаций высшего образования.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Порядок, критерии отбора, перечень таких образовательных организаций, специальностей и (или) направлений подготовки, по которым могут проводиться дополнительные вступительные испытания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профильной направленности, утверждаются Правительством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9. Московский государственный университет имени М.В. Ломоносова и Санкт-Петербургский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государственный университет вправе проводить дополнительные вступительные испытания профильной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направленности при приеме на обучение по программам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по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специальностям и (или) направлениям подготовки, определяемым Московским государственным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университетом имени М.В. Ломоносова и Санкт-Петербургским государственным университетом.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10. Перечень дополнительных вступительных испытаний и условия зачисления в федеральные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государственные образовательные организации высшего образования, обучение в которых связано с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поступлением на государственную службу и наличием у граждан допуска к сведениям, составляющим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государственную тайну, устанавливаются федеральным органом исполнительной власти, на который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возложены функции учредителя.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Статья 71. Особые права при приеме на обучение по программам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и программам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1. При приеме на обучение по имеющим государственную аккредитацию программам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и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программам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гражданам могут быть предоставлены особые права: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прием без вступительных испытаний;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прием в пределах установленной квоты при условии успешного прохождения вступительных</w:t>
      </w:r>
      <w:r w:rsidR="00424700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испытаний;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преимущественное право зачисления при условии успешного прохождения вступительных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испытаний и при прочих равных условиях;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4) прием на подготовительные отделения федеральных государственных образовательных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организаций высшего образования для обучения за счет бюджетных ассигнований федерального бюджета;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5) иные особые права, установленные настоящей статьей.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Перечень граждан, которым предоставляются особые права при приеме на обучение по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программам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>, а также порядок и основания предоставления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особых прав устанавливаются настоящей статьей, если настоящим Федеральным законом не установлено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иное. Другие категории граждан, которым могут предоставляться предусмотренные пунктами 3 и 4 части 1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настоящей статьи особые права при приеме на обучение по военным профессиональным образовательным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программам и (или) образовательным программам, содержащим сведения, составляющие государственную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тайну, устанавливаются уполномоченными Правительством Российской Федерации федеральными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органами исполнительной власти.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3. При приеме на обучение по программам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за счет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бюджетных ассигнований федерального бюджета, бюджетов субъектов Российской Федерации и местных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бюджетов граждане могут воспользоваться особыми правами, предоставленными им и указанными в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пунктах 1 и 2 части 1 настоящей статьи, подав по своему выбору заявление о приеме в одну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образовательную организацию высшего образования на одну имеющую государственную аккредитацию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образовательную программу высшего образования. Правом на прием на подготовительные отделения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организаций высшего образования гражданин вправе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воспользоваться однократно.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Право на прием без вступительных испытаний в соответствии с частью 1 настоящей статьи имеют: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победители и призеры заключительного этапа всероссийской олимпиады школьников, члены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сборных команд Российской Федерации, участвовавших в международных олимпиадах по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общеобразовательным предметам и сформированных в порядке, установленном федеральным органом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образования, по специальностям и (или) направлениям подготовки,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соответствующим профилю всероссийской олимпиады школьников или международной олимпиады.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Соответствие профиля указанных олимпиад специальностям и (или) направлениям подготовки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определяется образовательной организацией;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2) чемпионы и призеры Олимпийских игр,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игр и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игр, чемпионы мира,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чемпионы Европы, лица, занявшие первое место на первенстве мира, первенстве Европы по видам спорта,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включенным в программы Олимпийских игр,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игр и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игр, по специальностям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 (или) направлениям подготовки в области физической культуры и спорта.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5. Право на прием на обучение по программам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за счет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бюджетных ассигнований федерального бюджета, бюджетов субъектов Российской Федерации и местных бюджетов в пределах установленной квоты имеют дети-инвалиды, инвалиды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групп, инвалиды с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детства, инвалиды вследствие военной травмы или заболевания, полученных в период прохождения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военной службы, которым согласно заключению федерального учреждения медико-социальной экспертизы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не противопоказано обучение в соответствующих образовательных организациях.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6. Квота приема для получения высшего образования по программам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и программам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федерального бюджета, бюджетов субъектов Российской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 и местных бюджетов устанавливается ежегодно образовательной организацией в размере не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менее чем десять процентов общего объема контрольных цифр приема граждан, обучающихся за счет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бюджетных ассигнований федерального бюджета, бюджетов субъектов Российской Федерации и местных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бюджетов,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выделенных такой образовательной организации на очередной год, по специальностям и (или)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направлениям подготовки.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7. Право на прием на подготовительные отделения федеральных государственных образовательных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организаций высшего образования на обучение за счет бюджетных ассигнований федерального бюджета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имеют: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дети-сироты и дети, оставшиеся без попечения родителей, а также лица из числа детей-сирот и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детей, оставшихся без попечения родителей;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2) дети-инвалиды, инвалиды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групп, которым согласно заключению федерального учреждения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медико-социальной экспертизы не противопоказано обучение в соответствующих образовательных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организациях;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3) граждане в возрасте до двадцати лет, имеющие только одного родителя - инвалида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группы, если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среднедушевой доход семьи ниже величины прожиточного минимума, установленного в субъекте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 по месту жительства указанных граждан;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4) граждане, которые подверглись воздействию радиации вследствие катастрофы на Чернобыльской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АЭС и на которых распространяется действие Закона Российской Федерации от 15 мая 1991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1244-1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"О социальной защите граждан, подвергшихся воздействию радиации вследствие катастрофы на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Чернобыльской АЭС";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5) дети военнослужащих, погибших при исполнении ими обязанностей военной службы или умерших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вследствие увечья (ранения, травмы, контузии) либо заболеваний, полученных ими при исполнении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обязанностей военной службы, в том числе при участии в проведении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контртеррористических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операций и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(или) иных мероприятий по борьбе с терроризмом;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6) дети умерших (погибших) Героев Советского Союза, Героев Российской Федерации и полных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кавалеров ордена Славы;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7) дети сотрудников органов внутренних дел, учреждений и органов уголовно-исполнительной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системы, федеральной противопожарной службы Государственной противопожарной службы, органов по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контролю за оборотом наркотических средств и психотропных веществ, таможенных органов, погибших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(умерших) вследствие увечья или иного повреждения здоровья, полученных ими в связи с выполнением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служебных обязанностей, либо вследствие заболевания, полученного ими в период прохождения службы в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указанных учреждениях и органах, и дети, находившиеся на их иждивении;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8) дети прокурорских работников, погибших (умерших) вследствие увечья или иного повреждения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здоровья, полученных ими в период прохождения службы в органах прокуратуры либо после увольнения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вследствие причинения вреда здоровью в связи с их служебной деятельностью;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9) военнослужащие, которые проходят военную службу по контракту и непрерывная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продолжительность военной службы по контракту которых составляет не менее трех лет, а также граждане,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прошедшие военную службу по призыву и поступающие на обучение по рекомендациям командиров,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выдаваемым гражданам в порядке, установленном федеральным органом исполнительной власти, в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котором федеральным законом предусмотрена военная служба;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10) граждане, проходившие в течение не менее трех лет военную службу по контракту в Вооруженных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Силах Российской Федерации, других войсках, воинских формированиях и органах на воинских должностях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 уволенные с военной службы по основаниям, предусмотренным подпунктами "б" - "г" пункта 1, подпунктом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"а" пункта 2 и подпунктами "а" - "в" пункта 3 статьи 51 Федерального закона от 28 марта 1998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53-ФЗ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"О воинской обязанности и военной службе";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11) инвалиды войны, участники боевых действий, а также ветераны боевых действий из числа лиц,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указанных в подпунктах 1 - 4 пункта 1 статьи 3 Федерального закона от 12 января 1995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5-ФЗ "О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ветеранах";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12) граждане, непосредственно принимавшие участие в испытаниях ядерного оружия, боевых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радиоактивных веществ в атмосфере, ядерного оружия под землей, в учениях с применением таких оружия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подводных кораблей и других военных объектах, непосредственные участники проведения и обеспечения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работ по сбору и захоронению радиоактивных веществ, а также непосредственные участники ликвидации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последствий этих аварий (военнослужащие и лица из числа вольнонаемного состава Вооруженных Сил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Федерации, военнослужащие внутренних войск Министерства внутренних дел Российской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Федерации, лица, проходившие службу в железнодорожных войсках и других воинских формированиях,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сотрудники органов внутренних дел Российской Федерации и федеральной противопожарной службы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противопожарной службы);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13) военнослужащие, в том числе военнослужащие внутренних войск Министерства внутренних дел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Федерации, сотрудники органов внутренних дел Российской Федерации, уголовно-исполнительной системы, федеральной противопожарной службы Государственной противопожарной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службы, выполнявшие задачи в условиях вооруженного конфликта в Чеченской Республике и на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прилегающих к ней территориях, отнесенных к зоне вооруженного конфликта, и указанные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военнослужащие, выполняющие задачи в ходе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контртеррористических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операций на территории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>-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Кавказского региона.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8. Указанные в части 7 настоящей статьи лица принимаются на подготовительные отделения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организаций высшего образования при наличии у них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среднего общего образования в соответствии с порядком, предусмотренным частью 8 статьи 55 настоящего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Федерального закона. Обучение таких лиц осуществляется за счет бюджетных ассигнований федерального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бюджета в случае, если они обучаются на указанных подготовительных отделениях впервые. Порядок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отбора федеральных государственных образовательных организаций высшего образования, на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подготовительных отделениях которых осуществляется обучение за счет бюджетных ассигнований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федерального бюджета в соответствии с настоящей частью, и предусматриваемый в соответствии с этим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порядком перечень федеральных государственных образовательных организаций высшего образования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устанавливаются федеральным органом исполнительной власти, осуществляющим функции по выработке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 образования. Обучающимся на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подготовительных отделениях федеральных государственных образовательных организаций высшего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 в очной форме обучения за счет бюджетных ассигнований федерального бюджета в рамках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государственного задания выплачивается стипендия.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9. Преимущественное право зачисления в образовательную организацию на обучение по программам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при условии успешного прохождения вступительных испытаний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 при прочих равных условиях предоставляется лицам, указанным в части 7 настоящей статьи.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10. Преимущественное право зачисления в образовательные организации высшего образования,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находящиеся в ведении федеральных государственных органов, при условии успешного прохождения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вступительных испытаний и при прочих равных условиях также предоставляется выпускникам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общеобразовательных организаций, профессиональных образовательных организаций, находящихся в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ведении федеральных государственных органов и реализующих дополнительные общеобразовательные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программы, имеющие целью подготовку несовершеннолетних обучающихся к военной или иной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службе.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11. Преимущественное право зачисления в военные профессиональные организации и военные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образовательные организации высшего образования при условии успешного прохождения вступительных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испытаний и при прочих равных условиях предоставляется детям граждан, проходящих военную службу по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контракту и имеющих общую продолжительность военной службы двадцать лет и более, детям граждан,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которые уволены с военной службы по достижении ими предельного возраста пребывания на военной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службе, по состоянию здоровья или в связи с организационно-штатными мероприятиями и общая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продолжительность военной службы которых составляет двадцать лет и более.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12. Победителям и призерам олимпиад школьников, проводимых в порядке, установленном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 выработке государственной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политики и нормативно-правовому регулированию в сфере образования, предоставляются следующие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особые права при приеме в образовательные организации высшего образования на обучение по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программам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по специальностям и (или) направлениям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подготовки, соответствующим профилю олимпиады школьников, в порядке, установленном указанным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1) прием без вступительных испытаний на обучение по программам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и программам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по специальностям и направлениям подготовки, соответствующим профилю олимпиады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школьников. Соответствие профиля указанных олимпиад специальностям и (или) направлениям подготовки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определяется образовательной организацией;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быть приравненными к лицам, набравшим максимальное количество баллов единого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государственного экзамена по общеобразовательному предмету, соответствующему профилю олимпиады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школьников, или к лицам, успешно прошедшим дополнительные вступительные испытания профильной,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творческой и (или) профессиональной направленности, предусмотренные частями 7 и 8 статьи 70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настоящего Федерального закона.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72. Формы интеграции образовательной и научной (научно-исследовательской) деятельности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 высшем образовании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Целями интеграции образовательной и научной (научно-исследовательской) деятельности в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высшем образовании являются кадровое обеспечение научных исследований, повышение качества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подготовки обучающихся по образовательным программам высшего образования, привлечение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обучающихся к проведению научных исследований под руководством научных работников, использование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новых знаний и достижений науки и техники в образовательной деятельности.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Интеграция образовательной и научной (научно-исследовательской) деятельности в высшем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образовании может осуществляться в разных формах, в том числе в форме: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проведения образовательными организациями, реализующими образовательные программы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высшего образования, научных исследований и экспериментальных разработок за счет грантов или иных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источников финансового обеспечения;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привлечения образовательными организациями, реализующими образовательные программы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высшего образования, работников научных организаций и иных организаций, осуществляющих научную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(научно-исследовательскую) деятельность, а также научными организациями и иными организациями,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осуществляющими научную (научно-исследовательскую) деятельность, работников образовательных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организаций, реализующих образовательные программы высшего образования, на договорной основе для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участия в образовательной и (или) научной (научно-исследовательской) деятельности;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осуществления образовательными организациями, реализующими образовательные программы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высшего образования, и научными организациями и иными организациями,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осуществляющими научную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(научно-исследовательскую) деятельность, совместных научно-образовательных проектов, научных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исследований и экспериментальных разработок, а также иных совместных мероприятий;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4) создания в образовательных организациях, реализующих образовательные программы высшего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образования, научными организациями и иными организациями, осуществляющими научную (научно-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исследовательскую) деятельность, лабораторий, осуществляющих научную (научно-исследовательскую) и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(или) научно-техническую деятельность, в порядке, установленном федеральным органом исполнительной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власти, осуществляющим функции по выработке государственной политики и нормативно-правовому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регулированию в сфере образования;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5) создания образовательными организациями, реализующими образовательные программы высшего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образования, в научных организациях и иных организациях, осуществляющих научную (научно-исследовательскую) деятельность, кафедр, осуществляющих образовательную деятельность, в порядке,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установленном федеральным органом исполнительной власти, осуществляющим функции по выработке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Глава 9. ПРОФЕССИОНАЛЬНОЕ ОБУЧЕНИЕ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73. Организация профессионального обучения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Профессиональное обучение направлено на приобретение лицами различного возраста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профессиональной компетенции, в том числе для работы с конкретным оборудованием, технологиями,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аппаратно-программными и иными профессиональными средствами, получение указанными лицами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квалификационных разрядов, классов, категорий по профессии рабочего или должности служащего без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изменения уровня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Под профессиональным обучением по программам профессиональной подготовки по профессиям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рабочих и должностям служащих понимается профессиональное обучение лиц, ранее не имевших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профессии рабочего или должности служащего.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Под профессиональным обучением по программам переподготовки рабочих и служащих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понимается профессиональное обучение лиц, уже имеющих профессию рабочего, профессии рабочих или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должность служащего, должности служащих, в целях получения новой профессии рабочего или новой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должности служащего с учетом потребностей производства, вида профессиональной деятельности.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Под профессиональным обучением по программам повышения квалификации рабочих и служащих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понимается профессиональное обучение лиц, уже имеющих профессию рабочего, профессии рабочих или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должность служащего, должности служащих, в целях последовательного совершенствования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профессиональных знаний, умений и навыков по имеющейся профессии рабочего или имеющейся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должности служащего без повышения образовательного уровня.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Профессиональное обучение по программам профессиональной подготовки по профессиям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рабочих, должностям служащих в пределах освоения образовательной программы среднего общего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образования, образовательных программ среднего профессионального образования, а также в иных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случаях, предусмотренных федеральными законами, предоставляется бесплатно.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6. Профессиональное обучение осуществляется в организациях, осуществляющих образовательную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деятельность, в том числе в учебных центрах профессиональной квалификации и на производстве, а также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 форме самообразования. Учебные центры профессиональной квалификации могут создаваться в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различных организационно-правовых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формах юридических лиц, предусмотренных гражданским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законодательством, или в качестве структурных подразделений юридических лиц.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7. Перечень профессий рабочих, должностей служащих, по которым осуществляется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профессиональное обучение, с указанием присваиваемой по соответствующим профессиям рабочих,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должностям служащих квалификации утверждается федеральным органом исполнительной власти,</w:t>
      </w:r>
      <w:r w:rsidR="00191572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 нормативно-правовому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регулированию в сфере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8. Продолжительность профессионального обучения определяется конкретной программой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профессионального обучения, разрабатываемой и утверждаемой на основе установленных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квалификационных требований (профессиональных стандартов) организацией, осуществляющей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образовательную деятельность, если иное не установлено законодательством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9. Типовые программы профессионального обучения в области международных автомобильных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перевозок утверждаются федеральным органом исполнительной власти, осуществляющим функции по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выработке государственной политики и нормативно-правовому регулированию в сфере транспорта.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74. Квалификационный экзамен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Профессиональное обучение завершается итоговой аттестацией в форме квалификационного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экзамена.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Квалификационный экзамен проводится организацией, осуществляющей образовательную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деятельность, для определения соответствия полученных знаний, умений и навыков программе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профессионального обучения и установления на этой основе лицам, прошедшим профессиональное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обучение, квалификационных разрядов, классов, категорий по соответствующим профессиям рабочих,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должностям служащих.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Квалификационный экзамен независимо от вида профессионального обучения включает в себя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практическую квалификационную работу и проверку теоретических знаний в пределах квалификационных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требований, указанных в квалификационных справочниках, и (или) профессиональных стандартов по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соответствующим профессиям рабочих, должностям служащих. К проведению квалификационного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экзамена привлекаются представители работодателей, их объединений.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Глава 10. ДОПОЛНИТЕЛЬНОЕ ОБРАЗОВАНИЕ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75. Дополнительное образование детей и взрослых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Дополнительное образование детей и взрослых направлено на формирование и развитие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творческих способностей детей и взрослых, удовлетворение их индивидуальных потребностей в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интеллектуальном, нравственном и физическом совершенствовании, формирование культуры здорового и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безопасного образа жизни, укрепление здоровья, а также на организацию их свободного времени.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Дополнительное образование детей обеспечивает их адаптацию к жизни в обществе, профессиональную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ориентацию, а также выявление и поддержку детей, проявивших выдающиеся способности.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Дополнительные общеобразовательные программы для детей должны учитывать возрастные и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индивидуальные особенности детей.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2. Дополнительные общеобразовательные программы подразделяются на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и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предпрофессиональные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программы. Дополнительные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программы реализуются как для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детей, так и для взрослых. Дополнительные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предпрофессиональные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программы в сфере искусств, физической культуры и спорта реализуются для детей.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3. К освоению дополнительных общеобразовательных программ допускаются любые лица без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предъявления требований к уровню образования, если иное не обусловлено спецификой реализуемой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4. Содержание дополнительных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программ и сроки обучения по ним определяются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образовательной программой, разработанной и утвержденной организацией, осуществляющей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деятельность. Содержание дополнительных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определяется образовательной программой, разработанной и утвержденной организацией,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деятельность, в соответствии с федеральными государственными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требованиями.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5. Особенности реализации дополнительных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программ определяются в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соответствии с частями 3 - 7 статьи 83 и частями 4 - 5 статьи 84 настоящего Федерального закона.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76. Дополнительное профессиональное образование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Дополнительное профессиональное образование направлено на удовлетворение образовательных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 профессиональных потребностей, профессиональное развитие человека, обеспечение соответствия его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квалификации меняющимся условиям профессиональной деятельности и социальной среды.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Дополнительное профессиональное образование осуществляется посредством реализации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дополнительных профессиональных программ (программ повышения квалификации и программ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профессиональной переподготовки).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К освоению дополнительных профессиональных программ допускаются: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лица, имеющие среднее профессиональное и (или) высшее образование;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лица, получающие среднее профессиональное и (или) высшее образование.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Программа повышения квалификации направлена на совершенствование и (или) получение новой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компетенции, необходимой для профессиональной деятельности, и (или) повышение профессионального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уровня в рамках имеющейся квалификации.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Программа профессиональной переподготовки направлена на получение компетенции,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необходимой для выполнения нового вида профессиональной деятельности, приобретение новой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квалификации.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6. Содержание дополнительной профессиональной программы определяется образовательной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программой, разработанной и утвержденной организацией, осуществляющей образовательную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деятельность, если иное не установлено настоящим Федеральным законом и другими федеральными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законами, с учетом потребностей лица, организации, по инициативе которых осуществляется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7. Типовые дополнительные профессиональные программы в области международных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автомобильных перевозок утверждаются федеральным органом исполнительной власти, осуществляющим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функции по выработке государственной политики и нормативно-правовому регулированию в сфере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транспорта.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8. Порядок разработки дополнительных профессиональных программ, содержащих сведения,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составляющие государственную тайну, и дополнительных профессиональных программ в области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информационной безопасности устанавливается федеральным органом исполнительной власти,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 нормативно-правовому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регулированию в сфере образования, по согласованию с федеральным органом исполнительной власти в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области обеспечения безопасности и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федеральным органом исполнительной власти, уполномоченным в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области противодействия техническим разведкам и технической защиты информации.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9. Содержание дополнительных профессиональных программ должно учитывать профессиональные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стандарты, квалификационные требования, указанные в квалификационных справочниках по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соответствующим должностям, профессиям и специальностям, или квалификационные требования к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профессиональным знаниям и навыкам, необходимым для исполнения должностных обязанностей,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которые устанавливаются в соответствии с федеральными законами и иными нормативными правовыми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актами Российской Федерации о государственной службе.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10. Программы профессиональной переподготовки разрабатываются на основании установленных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квалификационных требований, профессиональных стандартов и требований соответствующих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 среднего профессионального и (или) высшего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 к результатам освоения образовательных программ.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11. Обучение по дополнительным профессиональным программам осуществляется как 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единовременно и непрерывно, так и поэтапно (дискретно), в том числе посредством освоения отдельных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учебных предметов, курсов, дисциплин (модулей), прохождения практики, применения сетевых форм, в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порядке, установленном образовательной программой и (или) договором об образовании.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12. Дополнительная профессиональная образовательная программа может реализовываться в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формах, предусмотренных настоящим Федеральным законом, а также полностью или частично в форме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стажировки.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13. Формы обучения и сроки освоения дополнительных профессиональных программ определяются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образовательной программой и (или) договором об образовании.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14. Освоение дополнительных профессиональных образовательных программ завершается итоговой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аттестацией обучающихся в форме, определяемой организацией, осуществляющей образовательную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деятельность, самостоятельно.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15. Лицам, успешно освоившим соответствующую дополнительную профессиональную программу и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прошедшим итоговую аттестацию, выдаются удостоверение о повышении квалификации и (или) диплом о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профессиональной переподготовке.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16. При освоении дополнительной профессиональной программы параллельно с получением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и (или) высшего образования удостоверение о повышении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квалификации и (или) диплом о профессиональной переподготовке выдаются одновременно с получением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соответствующего документа об образовании и о квалификации.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Глава 11. ОСОБЕННОСТИ РЕАЛИЗАЦИИ НЕКОТОРЫХ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ВИДОВ ОБРАЗОВАТЕЛЬНЫХ ПРОГРАММ И ПОЛУЧЕНИЯ ОБРАЗОВАНИЯ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ОТДЕЛЬНЫМИ КАТЕГОРИЯМИ ОБУЧАЮЩИХСЯ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77. Организация получения образования лицами, проявившими выдающиеся способности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В Российской Федерации осуществляются выявление и поддержка лиц, проявивших выдающиеся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способности, а также оказывается содействие в получении такими лицами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2. В целях выявления и поддержки лиц, проявивших выдающиеся способности, федеральными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государственными органами, органами государственной власти субъектов Российской Федерации,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органами местного самоуправления, общественными и иными организациями организуются и проводятся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олимпиады и иные интеллектуальные и (или) творческие конкурсы, физкультурные мероприятия и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спортивные мероприятия (далее - конкурсы), направленные на выявление и развитие у обучающихся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интеллектуальных и творческих способностей, способностей к занятиям физической культурой и спортом,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Обучающиеся принимают участие в конкурсах на добровольной основе. Взимание платы за участие во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всероссийской олимпиаде школьников, в олимпиадах и иных конкурсах, по итогам которых присуждаются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премии для поддержки талантливой молодежи, не допускается.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В целях выявления и развития у обучающихся творческих способностей и интереса к научной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(научно-исследовательской) деятельности, пропаганды научных знаний проводятся всероссийская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олимпиада школьников, олимпиады школьников, перечень и уровни которых утверждаются федеральным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органом исполнительной власти, осуществляющим функции по выработке государственной политики и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образования. Федеральным органом исполнительной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власти, осуществляющим функции по выработке государственной политики и нормативно-правовому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регулированию в сфере образования, утверждаются порядок и сроки проведения всероссийской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олимпиады школьников, включая перечень общеобразовательных предметов, по которым она проводится,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итоговые результаты всероссийской олимпиады школьников, образцы дипломов победителей и призеров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всероссийской олимпиады школьников, а также порядок проведения олимпиад школьников, указанных в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первом предложении настоящей части, включая критерии определения уровней указанных олимпиад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школьников, образцы дипломов победителей и призеров указанных олимпиад. В целях обеспечения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соблюдения порядка проведения всероссийской олимпиады школьников, а также порядка проведения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олимпиад школьников, указанных в первом предложении настоящей части, гражданам, аккредитованным в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качестве общественных наблюдателей в соответствии с частью 15 статьи 59 настоящего Федерального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закона, предоставляется право присутствовать при проведении указанных олимпиад и направлять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информацию о нарушениях, выявленных при их проведении, в федеральные органы исполнительной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власти, органы исполнительной власти 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субъектов Российской Федерации,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осуществляющие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государственное управление в сфере образования, и органы местного самоуправления, осуществляющие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управление в сфере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Для лиц, проявивших выдающиеся способности, могут предусматриваться специальные денежные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поощрения и иные меры стимулирования указанных лиц. Критерии и порядок отбора лиц, проявивших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выдающиеся способности, порядок предоставления таких денежных поощрений за счет бюджетных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ассигнований федерального бюджета, в том числе для получения указанными лицами образования,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включая обучение за рубежом, определяются в порядке, установленном Правительством Российской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Федерации. Органы государственной власти субъектов Российской Федерации, органы местного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самоуправления, юридические лица и физические лица, их объединения вправе устанавливать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специальные денежные поощрения для лиц, проявивших выдающиеся способности, и иные меры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стимулирования указанных лиц.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В целях выявления и поддержки лиц, проявивших выдающиеся способности, а также лиц,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добившихся успехов в учебной деятельности, научной (научно-исследовательской) деятельности,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творческой деятельности и физкультурно-спортивной деятельности, в образовательных организациях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создаются специализированные структурные подразделения, а также действуют образовательные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организации, имеющие право реализации основных и дополнительных образовательных программ, не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относящихся к типу таких образовательных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организаций (далее - нетиповые образовательные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организации). Порядок комплектования указанных специализированных структурных подразделений и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указанных нетиповых образовательных организаций обучающимися устанавливается учредителями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соответствующих образовательных организаций с учетом уровня и направленности реализуемых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образовательными организациями образовательных программ, обеспечивающих развитие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интеллектуальных, творческих и прикладных способностей обучающихся в образовательных организациях.</w:t>
      </w:r>
      <w:r w:rsidR="0068154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Особенности организации и осуществления образовательной деятельности по основным и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дополнительным образовательным программам для граждан, проявивших выдающиеся способности, а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также граждан, добившихся успехов в учебной деятельности, научной (научно-исследовательской)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деятельности, творческой деятельности и физкультурно-спортивной деятельности, осуществляемой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образовательными организациями, имеющими указанные специализированные структурные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подразделения, и нетиповыми образовательными организациями, определяются в соответствии с частью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11 статьи 13 настоящего Федерального закона.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78. Организация получения образования иностранными гражданами и лицами без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гражданства в российских образовательных организациях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Иностранные граждане и лица без гражданства (далее - иностранные граждане) имеют право на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получение образования в Российской Федерации в соответствии с международными договорами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 и настоящим Федеральным законом.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Иностранные граждане обладают равными с гражданами Российской Федерации правами на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получение дошкольного, начального общего, основного общего и среднего общего образования, а также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профессионального обучения по программам профессиональной подготовки по профессиям рабочих,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должностям служащих в пределах освоения образовательной программы среднего общего образования на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общедоступной и бесплатной основе.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Иностранные граждане имеют право на получение среднего профессионального образования,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высшего образования и дополнительного профессионального образования за счет бюджетных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ассигнований федерального бюджета, бюджетов субъектов Российской Федерации или местных бюджетов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 соответствии с международными договорами Российской Федерации, федеральными законами или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установленной Правительством Российской Федерации квотой на образование иностранных граждан в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 (далее - квота), а также за счет средств физических лиц и юридических лиц в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соответствии с договорами об оказании платных образовательных услуг.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Иностранные граждане, являющиеся соотечественниками, проживающими за рубежом, имеют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право на получение среднего профессионального образования, высшего образования и дополнительного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профессионального образования наравне с гражданами Российской Федерации при условии соблюдения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ими требований, предусмотренных статьей 17 Федерального закона от 24 мая 1999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99-ФЗ "О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политике Российской Федерации в отношении соотечественников за рубежом".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Обучение иностранных граждан по основным профессиональным образовательным программам за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счет бюджетных ассигнований федерального бюджета в пределах квоты осуществляется с выплатой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указанным иностранным гражданам государственных академических стипендий (в течение всего периода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прохождения обучения вне зависимости от успехов в учебе) и предоставлением им жилых помещений в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общежитиях на условиях, установленных для граждан Российской Федерации, обучающихся за счет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бюджетных ассигнований федерального бюджета.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6. Порядок отбора иностранных граждан на обучение в пределах квоты, а также предъявляемые к ним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требования устанавливаются федеральным органом исполнительной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власти, осуществляющим функции по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выработке государственной политики и нормативно-правовому регулированию в сфере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7. Иностранные граждане, поступающие на обучение в пределах квоты, пользуются правом на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обучение на подготовительных отделениях, подготовительных факультетах федеральных государственных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образовательных организаций по дополнительным общеобразовательным программам, обеспечивающим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подготовку иностранных граждан к освоению профессиональных образовательных программ на русском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языке, за счет бюджетных ассигнований федерального бюджета с выплатой указанным гражданам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стипендий (в течение всего периода прохождения обучения вне зависимости от успехов в учебе). Порядок и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критерии отбора таких федеральных государственных образовательных организаций и их перечень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определяются федеральным органом исполнительной власти, осуществляющим функции по выработке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8. Требования к освоению дополнительных общеобразовательных программ, обеспечивающих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подготовку иностранных граждан к освоению профессиональных образовательных программ на русском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языке, определяются федеральным органом исполнительной власти, осуществляющим функции по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выработке государственной политики и нормативно-правовому регулированию в сфере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79. Организация получения образования обучающимися с ограниченными возможностями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здоровья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Содержание образования и условия организации обучения и воспитания обучающихся с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ограниченными возможностями здоровья определяются адаптированной образовательной программой, а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для инвалидов также в соответствии с индивидуальной программой реабилитации инвалида.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Общее образование обучающихся с ограниченными возможностями здоровья осуществляется в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организациях, осуществляющих образовательную деятельность по адаптированным основным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общеобразовательным программам. В таких организациях создаются специальные условия для получения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 указанными обучающимися.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Под специальными условиями для получения образования обучающимися с ограниченными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возможностями здоровья в настоящем Федеральном законе понимаются условия обучения, воспитания и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развития таких обучающихся, включающие в себя использование специальных образовательных программ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 методов обучения и воспитания, специальных учебников, учебных пособий и дидактических материалов,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специальных технических средств обучения коллективного и индивидуального пользования,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предоставление услуг ассистента (помощника), оказывающего обучающимся необходимую техническую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помощь, проведение групповых и индивидуальных коррекционных занятий, обеспечение доступа в здания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организаций, осуществляющих образовательную деятельность, и другие условия, без которых невозможно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или затруднено освоение образовательных программ обучающимися с ограниченными возможностями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здоровья.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Образование обучающихся с ограниченными возможностями здоровья может быть организовано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как совместно с другими обучающимися, так и в отдельных классах, группах или в отдельных организациях,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Отдельные организации, осуществляющие образовательную деятельность по адаптированным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основным общеобразовательным программам, создаются органами государственной власти субъектов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 для глухих, слабослышащих, позднооглохших, слепых, слабовидящих, с тяжелыми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нарушениями речи, с нарушениями опорно-двигательного аппарата, с задержкой психического развития, с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умственной отсталостью, с расстройствами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спектра, со сложными дефектами и других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обучающихся с ограниченными возможностями здоровья.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6. Особенности организации образовательной деятельности для обучающихся с ограниченными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возможностями здоровья определяются федеральным органом исполнительной власти, осуществляющим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функции по выработке государственной политики и нормативно-правовому регулированию в сфере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образования, совместно с федеральным органом исполнительной власти, осуществляющим функции по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выработке государственной политики и нормативно-правовому регулированию в сфере социальной защиты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населения.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7. Обучающиеся с ограниченными возможностями здоровья, проживающие в организации,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деятельность, находятся на полном государственном обеспечении и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обеспечиваются питанием, одеждой, обувью, мягким и жестким инвентарем. Иные обучающиеся с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ограниченными возможностями здоровья обеспечиваются бесплатным двухразовым питанием.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8.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программ, адаптированных при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необходимости для обучения указанных обучающихся.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9. Органы государственной власти субъектов Российской Федерации обеспечивают получение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профессионального обучения обучающимися с ограниченными возможностями здоровья (с различными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формами умственной отсталости), не имеющими основного общего или среднего общего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10. Профессиональными образовательными организациями и образовательными организациями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высшего образования, а также организациями, осуществляющими образовательную деятельность по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основным программам профессионального обучения, должны быть созданы специальные условия для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получения образования обучающимися с ограниченными возможностями здоровья.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11. При получении образования обучающимся с ограниченными возможностями здоровья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предоставляются бесплатно специальные учебники и учебные пособия, иная учебная литература, а также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услуги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сурдопереводчиков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тифлосурдопереводчиков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>. Указанная мера социальной поддержки является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расходным обязательством субъекта Российской Федерации в отношении таких обучающихся, за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исключением обучающихся за счет бюджетных ассигнований федерального бюджета. Для инвалидов,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обучающихся за счет бюджетных ассигнований федерального бюджета, обеспечение этих мер социальной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поддержки является расходным обязательством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12. Государство в лице уполномоченных им органов государственной власти Российской Федерации и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органов государственной власти субъектов Российской Федерации обеспечивает подготовку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педагогических работников, владеющих специальными педагогическими подходами и методами обучения и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воспитания обучающихся с ограниченными возможностями здоровья, и содействует привлечению таких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работников в организации, осуществляющие образовательную деятельность.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80. Организация предоставления образования лицам, осужденным к лишению свободы, к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принудительным работам, подозреваемым и обвиняемым, содержащимся под стражей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Для лиц, содержащихся в исправительных учреждениях уголовно-исполнительной системы,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обеспечиваются условия для получения общего образования путем создания органами исполнительной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власти субъектов Российской Федерации по согласованию с федеральным органом исполнительной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общеобразовательных организаций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при исправительных учреждениях уголовно-исполнительной системы. Особенности правового положения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организаций, созданных в уголовно-исполнительной системе,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устанавливаются Законом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Российской Федерации от 21 июля 1993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5473-1 "Об учреждениях и органах, исполняющих уголовные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наказания в виде лишения свободы".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Несовершеннолетним лицам, подозреваемым и обвиняемым, содержащимся под стражей,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администрацией мест содержания под стражей обеспечиваются условия для получения начального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общего, основного общего и среднего общего образования в форме самообразования, а также оказывается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помощь в получении начального общего, основного общего и среднего общего образования в порядке,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установленном федеральным органом исполнительной власти, осуществляющим функции по выработке и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реализации государственной политики и нормативно-правовому регулированию в сфере исполнения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уголовных наказаний, и федеральным органом исполнительной власти, осуществляющим функции по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выработке государственной политики и нормативно-правовому регулированию в сфере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Образование лиц, осужденных к наказанию в виде ареста, не осуществляется.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Лица, осужденные к лишению свободы и не достигшие возраста тридцати лет, получают начальное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общее, основное общее и среднее общее образование в общеобразовательных организациях субъектов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Федерации, созданных при исправительных учреждениях уголовно-исполнительной системы.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Лица, осужденные к лишению свободы и достигшие возраста тридцати лет, а также лица, осужденные к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лишению свободы и являющиеся инвалидами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группы, получают основное общее или среднее общее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образование по их желанию.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Лицам, осужденным к пожизненному лишению свободы, создаются условия для получения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 в форме самообразования, не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противоречащие порядку и условиям отбывания наказания.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6. Порядок организации получения начального общего, основного общего и среднего общего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 лицами, отбывающими наказание в виде лишения свободы, устанавливается федеральным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органом исполнительной власти, осуществляющим функции по выработке и реализации государственной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политики и нормативно-правовому регулированию в сфере исполнения уголовных наказаний, и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7. Для лиц, осужденных к лишению свободы и не имеющих профессии, по которой осужденный может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работать в исправительном учреждении и (или) после освобождения из него, в учреждениях уголовно-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исполнительной системы организуется обязательное профессиональное обучение или среднее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профессиональное образование по программам подготовки квалифицированных рабочих, служащих, если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иное не предусмотрено уголовно-исполнительным законодательством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8. Порядок организации профессионального обучения и среднего профессионального образования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лиц, осужденных к лишению свободы и отбывающих наказание в учреждениях уголовно-исполнительной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системы, устанавливается федеральным органом исполнительной власти, осуществляющим функции по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выработке и реализации государственной политики и нормативно-правовому регулированию в сфере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исполнения уголовных наказаний, по согласованию с федеральным органом исполнительной власти,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 нормативно-правовому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регулированию в сфере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9. Лицам, осужденным к принудительным работам или к лишению свободы, разрешается получение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среднего профессионального и высшего образования в заочной форме обучения в профессиональных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образовательных организациях и образовательных организациях высшего образования с учетом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требований уголовно-исполнительного законодательства Российской Федерации к отбыванию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соответствующего вида наказания.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Статья 81. Особенности реализации профессиональных образовательных программ и деятельности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образовательных организаций федеральных государственных органов, осуществляющих подготовку кадров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 интересах обороны и безопасности государства, обеспечения законности и правопорядка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Подготовка кадров в интересах обороны и безопасности государства, обеспечения законности и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правопорядка осуществляется путем реализации основных и дополнительных профессиональных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образовательных программ и основных программ профессионального обучения в федеральных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государственных организациях, осуществляющих образовательную деятельность и находящихся в ведении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Генеральной прокуратуры Российской Федерации, Следственного комитета Российской Федерации,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Службы внешней разведки Российской Федерации, федерального органа исполнительной власти в области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обеспечения безопасности, федеральных органов исполнительной власти, осуществляющих функции: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по выработке и реализации государственной политики и нормативно-правовому регулированию в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области обороны;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по выработке и реализации государственной политики и нормативно-правовому регулированию в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сфере внутренних дел, а также по выработке государственной политики в сфере миграции;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по контролю и надзору в сфере исполнения уголовных наказаний в отношении осужденных, по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содержанию лиц, подозреваемых или обвиняемых в совершении преступлений, и подсудимых,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находящихся под стражей, их охране и конвоированию, по контролю за поведением условно осужденных и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осужденных, которым судом предоставлена отсрочка отбывания наказания, а также правоприменительные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функции;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4) по выработке государственной политики, нормативно-правовому регулированию, контролю и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надзору в сфере государственной охраны;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5) по выработке государственной политики, нормативно-правовому регулированию, контролю и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надзору в сфере оборота наркотических средств, психотропных веществ и их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>, а также в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области противодействия их незаконному обороту.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Основные профессиональные образовательные программы, реализуемые в интересах обороны и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безопасности государства, обеспечения законности и правопорядка в федеральных государственных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образовательных организациях, находящихся в ведении федеральных государственных органов, указанных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 части 1 настоящей статьи, разрабатываются на основе требований, предусмотренных настоящим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Федеральным законом, а также квалификационных требований к военно-профессиональной подготовке,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специальной профессиональной подготовке выпускников. Указанные квалификационные требования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устанавливаются федеральным государственным органом, в ведении которого находятся соответствующие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образовательные организации. Порядок организации и осуществления образовательной деятельности по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указанным образовательным программам устанавливается соответствующим федеральным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государственным органом, указанным в части 1 настоящей статьи.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Примерные основные программы профессионального обучения, примерные дополнительные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профессиональные программы в области обороны и безопасности государства, обеспечения законности и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правопорядка разрабатываются и утверждаются федеральным государственным органом, в интересах которого осуществляется профессиональное обучение или дополнительное профессиональное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образование.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Реализация профессиональных образовательных программ, основных программ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профессионального обучения, предусматривающих в период их освоения доведение до обучающихся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сведений, составляющих государственную тайну, и (или) использование в учебных целях секретных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образцов вооружения, военной и специальной техники, их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комплектующих изделий, специальных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материалов и веществ, допускается при создании условий и соблюдении требований законодательства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 о государственной тайне и нормативных правовых актов федеральных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государственных органов, в ведении которых находятся образовательные организации, реализующие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соответствующие образовательные программы.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Управление федеральной государственной образовательной организацией, находящейся в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ведении федеральных государственных органов, указанных в части 1 настоящей статьи, осуществляется в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соответствии с федеральными законами, общевоинскими уставами Вооруженных Сил Российской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 и нормативными правовыми актами федерального государственного органа, в ведении которого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находится соответствующая образовательная организация.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6. В федеральных государственных образовательных организациях, находящихся в ведении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федеральных государственных органов, указанных в части 1 настоящей статьи, к числу обучающихся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относятся адъюнкты, аспиранты, слушатели, курсанты и студенты.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7. Слушателями являются офицеры (лица среднего, старшего и высшего начальствующего состава),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обучающиеся в федеральной государственной образовательной организации, находящейся в ведении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федеральных органов исполнительной власти, указанных в части 1 настоящей статьи. К категории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слушателей по решению федерального государственного органа, в ведении которого находится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соответствующая образовательная организация, могут быть отнесены военнослужащие, не имеющие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воинских званий офицеров, и сотрудники из числа лиц рядового состава и младшего начальствующего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состава.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8. Курсантами являются военнослужащие, не имеющие воинских званий офицеров, и сотрудники из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числа лиц рядового состава и младшего начальствующего состава.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9. Особенности реализации прав в сфере образования обучающихся, педагогических работников,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занимающих должности федеральной государственной службы, в том числе военной службы или иной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приравненной к ней службы, службы в органах внутренних дел, в федеральных государственных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образовательных организациях, находящихся в ведении указанных в части 1 настоящей статьи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федеральных государственных органов, могут устанавливаться нормативными правовыми актами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указанных органов.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10. Федеральные государственные органы, указанные в части 1 настоящей статьи: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устанавливают в соответствии с настоящим Федеральным законом и иными нормативными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правовыми актами Российской Федерации порядок и условия приема в федеральные государственные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организации, осуществляющие образовательную деятельность и находящиеся в ведении указанных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органов, в том числе перечень дополнительных вступительных испытаний при приеме в такие организации;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устанавливают в соответствии с законодательством Российской Федерации порядок отчисления из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федеральных государственных организаций, осуществляющих образовательную деятельность и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находящихся в ведении указанных органов, порядок восстановления в таких организациях, порядок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перевода обучающихся из одной федеральной государственной организации, осуществляющей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образовательную деятельность и находящейся в ведении указанных органов, в другую такую организацию;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определяют перечень информации о деятельности федеральных государственных организаций,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 и находящихся в ведении указанных органов, для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размещения в открытых информационно-телекоммуникационных сетях, в том числе на официальных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сайтах указанных органов в сети "Интернет", а также порядок размещения этой информации;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4) устанавливают в части, не противоречащей настоящему Федеральному закону, особенности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образовательной, методической и научной (научно-исследовательской)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деятельности в области подготовки кадров в интересах обороны и безопасности государства, обеспечения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законности и правопорядка, а также деятельности федеральных государственных организаций,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 и находящихся в ведении указанных органов.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82. Особенности реализации профессиональных образовательных программ медицинского</w:t>
      </w:r>
      <w:r w:rsidR="00B8263F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 и фармацевтического образования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фармацевтического образования: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образовательные программы среднего профессионального образования;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образовательные программы высшего образования;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дополнительные профессиональные программы.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Реализация профессиональных образовательных программ медицинского образования и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фармацевтического образования обеспечивает непрерывное совершенствование профессиональных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знаний и навыков в течение всей жизни, а также постоянное повышение профессионального уровня и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расширение квалификации.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Примерные дополнительные профессиональные программы медицинского образования и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фармацевтического образования разрабатываются и утверждаются федеральным органом исполнительной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власти, осуществляющим функции по выработке государственной политики и нормативно-правовому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регулированию в сфере здравоохранения.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Практическая подготовка лиц, получающих среднее медицинское образование или среднее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фармацевтическое образование либо высшее медицинское образование или высшее фармацевтическое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образование, а также дополнительное профессиональное образование, обеспечивается путем их участия в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осуществлении медицинской деятельности или фармацевтической деятельности в соответствии с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образовательными программами и организуется: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в образовательных и научных организациях, осуществляющих медицинскую деятельность или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фармацевтическую деятельность (клиники);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в медицинских организациях, в том числе медицинских организациях, в которых располагаются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структурные подразделения образовательных и научных организаций (клиническая база);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в организациях, осуществляющих производство лекарственных средств, организациях,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осуществляющих производство и изготовление медицинских изделий, аптечных организациях, судебно-экспертных учреждениях и иных организациях, осуществляющих деятельность в сфере охраны здоровья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граждан в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Организация практической подготовки обучающихся в случаях, предусмотренных пунктами 2 и 3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части 4 настоящей статьи, осуществляется на основании договора, заключенного между образовательной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или научной организацией и медицинской организацией либо организацией, осуществляющей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производство лекарственных средств, организацией, осуществляющей производство и изготовление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медицинских изделий, аптечной организацией, судебно-экспертным учреждением или иной организацией,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осуществляющей деятельность в сфере охраны здоровья. Указанный договор должен содержать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положения, определяющие порядок и условия использования имущества сторон договора, необходимого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для организации практической подготовки, участия обучающихся,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работников образовательных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организаций, работников научных организаций в медицинской деятельности или фармацевтической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деятельности, в том числе порядок их участия в оказании медицинской помощи гражданам, порядок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участия работников медицинских организаций, организаций, осуществляющих производство лекарственных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средств, организаций, осуществляющих производство и изготовление медицинских изделий, аптечных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организаций, судебно-экспертных учреждений или иных организаций, осуществляющих деятельность в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сфере охраны здоровья, в образовательной деятельности.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6. Практическая подготовка обучающихся в организациях, осуществляющих образовательную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деятельность, финансовое обеспечение которой осуществляется за счет бюджетных ассигнований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федерального бюджета, бюджетов субъектов Российской Федерации и (или) местных бюджетов, в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государственных и муниципальных организациях, указанных в части 5 настоящей статьи, и использование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необходимого для практической подготовки обучающихся имущества этих организаций осуществляются на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безвозмездной основе.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7. Участие обучающихся по основным профессиональным образовательным программам и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дополнительным профессиональным программам в оказании медицинской помощи гражданам и в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фармацевтической деятельности осуществляется в порядке, установленном федеральным органом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 государственной политики и нормативно-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правовому регулированию в сфере здравоохранения.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8. Порядок организации и проведения практической подготовки обучающихся по профессиональным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образовательным программам медицинского образования, фармацевтического образования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устанавливается федеральным органом исполнительной власти, осуществляющим функции по выработке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 здравоохранения.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9. Подготовка по программам ординатуры обеспечивает приобретение обучающимися необходимого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для осуществления профессиональной деятельности уровня знаний, умений и навыков, а также квалификации, позволяющей занимать определенные должности медицинских работников,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фармацевтических работников.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10. Обучение по программам ординатуры осуществляется в соответствии с федеральными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государственными образовательными стандартами, утвержденными федеральным органом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11. Федеральными государственными образовательными стандартами по определенным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специальностям и (или) направлениям подготовки ординатуры может предусматриваться возможность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поэтапного (дискретного) обучения, в рамках которого по завершении освоения отдельных этапов (циклов)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обучающийся вправе пройти итоговую аттестацию (государственную итоговую аттестацию) с присвоением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ему квалификации, позволяющей занимать определенную должность медицинского работника или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должность фармацевтического работника.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12. Порядок приема граждан на обучение по программам ординатуры устанавливается федеральным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органом исполнительной власти, осуществляющим функции по выработке государственной политики и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здравоохранения, по согласованию с федеральным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органом исполнительной власти, осуществляющим функции по выработке государственной политики и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13. К педагогической деятельности по образовательным программам высшего медицинского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 или высшего фармацевтического образования, а также дополнительным профессиональным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программам для лиц, имеющих высшее образование, допускаются в порядке, установленном федеральным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органом исполнительной власти, осуществляющим функции по выработке государственной политики и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здравоохранения, имеющие высшее медицинское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образование или высшее фармацевтическое образование и прошедшие обучение в ординатуре или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интернатуре работники медицинских и научных организаций, организаций, осуществляющих производство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лекарственных средств, организаций, осуществляющих производство и изготовление медицинских изделий,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аптечных организаций, судебно-экспертных учреждений и иных организаций, осуществляющих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деятельность в сфере охраны здоровья граждан в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14. К педагогической деятельности по образовательным программам среднего медицинского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 или среднего фармацевтического образования, а также дополнительным профессиональным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программам для лиц, имеющих среднее профессиональное образование, допускаются в порядке,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установленном федеральным органом исполнительной власти, осуществляющим функции по выработке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 здравоохранения, имеющие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среднее или высшее медицинское образование либо среднее или высшее фармацевтическое образование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 прошедшие соответствующую подготовку по программам дополнительного профессионального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 либо обучение в ординатуре или интернатуре работники медицинских организаций и научных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организаций, организаций, осуществляющих производство лекарственных средств, организаций,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граждан в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83. Особенности реализации образовательных программ в области искусств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Художественное образование и эстетическое воспитание граждан, подготовка квалифицированных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творческих и педагогических работников в области искусств осуществляются посредством реализации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образовательных программ в области искусств. Реализация образовательных программ в области искусств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основана на принципах непрерывности и преемственности и направлена на выявление одаренных детей и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молодежи в раннем возрасте, профессиональное становление, развитие обучающихся, основанное на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возрастных, эмоциональных, интеллектуальных и физических факторах, а также последовательное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прохождение взаимосвязанных этапов профессионального становления личности.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В области искусств реализуются следующие образовательные программы: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1) дополнительные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предпрофессиональные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образовательные программы среднего профессионального образования, интегрированные с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образовательными программами основного общего и среднего общего образования (далее -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интегрированные образовательные программы в области искусств);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образовательные программы среднего профессионального образования (программы подготовки специалистов среднего звена);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4) образовательные программы высшего образования (программы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>, программы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, программы магистратуры, программы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ассистентуры-стажировки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>, программы аспирантуры).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3. Дополнительные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предпрофессиональные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программы в области искусств реализуются в целях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выявления одаренных детей в раннем возрасте, создания условий для их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художественного образования и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эстетического воспитания, приобретения ими знаний, умений, навыков в области выбранного вида искусств,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опыта творческой деятельности и осуществления их подготовки к получению профессионального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образования в области искусств. Дополнительные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предпрофессиональные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программы в области искусств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реализуются в образовательных организациях дополнительного образования детей (детских школах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искусств по видам искусств), в профессиональных образовательных организациях, реализующих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интегрированные образовательные программы в области искусств, образовательные программы среднего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профессионального образования в области искусств, и в образовательных организациях высшего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4. Перечень дополнительных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программ в области искусств устанавливается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 выработке государственной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политики и нормативно-правовому регулированию в сфере культуры.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К минимуму содержания, структуре и условиям реализации дополнительных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программ в области искусств, к срокам обучения по этим программам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 выработке государственной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политики и нормативно-правовому регулированию в сфере культуры, по согласованию с федеральным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органом исполнительной власти, осуществляющим функции по выработке государственной политики и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образования, устанавливаются федеральные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государственные требования.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6. Прием на обучение по дополнительным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программам в области искусств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проводится на основании результатов индивидуального отбора, проводимого в целях выявления лиц,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имеющих необходимые для освоения соответствующей образовательной программы творческие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способности и физические данные, в порядке, установленном федеральным органом исполнительной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власти, осуществляющим функции по выработке государственной политики и нормативно-правовому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регулированию в сфере культуры, по согласованию с федеральным органом исполнительной власти,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 нормативно-правовому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регулированию в сфере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7. Освоение дополнительных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программ в области искусств завершается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итоговой аттестацией обучающихся, форма и порядок проведения которой устанавливаются федеральным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органом исполнительной власти, осуществляющим функции по выработке государственной политики и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культуры, по согласованию с федеральным органом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8. Интегрированные образовательные программы в области искусств направлены на создание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условий для художественного образования и эстетического воспитания лиц, обладающих выдающимися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творческими способностями в области искусств.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9. Интегрированные образовательные программы в области искусств реализуются в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профессиональных образовательных организациях и образовательных организациях высшего образования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 очной форме обучения в соответствии с федеральными государственными образовательными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стандартами среднего профессионального образования в области искусств, обеспечивающими получение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основного общего образования, среднего общего образования и среднего профессионального образования,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 также удовлетворение образовательных потребностей и запросов обучающихся в целях развития их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творческих способностей.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10. На обучающихся по интегрированным образовательным программам в области искусств до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получения ими основного общего образования распространяются права и обязанности обучающихся по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образовательным программам основного общего образования, в период получения ими среднего общего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 и среднего профессионального образования - права и обязанности обучающихся по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11. В образовательных организациях, реализующих интегрированные образовательные программы в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области искусств, образовательные программы начального общего образования реализуются в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соответствии с федеральным государственным образовательным стандартом начального общего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образования, предусматривающим требования в части обеспечения условий для приобретения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обучающимися знаний, умений и навыков в области выбранного вида искусств, опыта творческой деятельности и осуществления подготовки обучающихся к получению профессионального образования в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области искусств.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12. В структуре образовательных организаций, реализующих интегрированные образовательные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программы в области искусств, могут создаваться интернаты для проживания обучающихся.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13. Прием на обучение по интегрированным образовательным программам в области искусств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проводится на основании результатов отбора лиц, обладающих необходимыми для освоения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соответствующих интегрированных образовательных программ среднего профессионального образования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 области искусств выдающимися творческими способностями в области искусств и физическими данными.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Порядок отбора лиц для приема на обучение по интегрированным образовательным программам в области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искусств устанавливается федеральным органом исполнительной власти, осуществляющим функции по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выработке государственной политики и нормативно-правовому регулированию в сфере культуры, по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согласованию с федеральным органом исполнительной власти, осуществляющим функции по выработке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14. Обучающиеся, освоившие интегрированные образовательные программы в области искусств,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проходят в установленном в соответствии с настоящим Федеральным законом порядке государственную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итоговую аттестацию, завершающую освоение образовательной программы основного общего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образования, и государственную итоговую аттестацию, завершающую освоение соответствующей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образовательной программы среднего профессионального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15. В случае принятия решения об отчислении обучающегося по интегрированной образовательной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программе в области искусств в период получения им основного общего образования по инициативе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образовательной организации, в которой он осваивает данную образовательную программу, указанная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организация обязана обеспечить перевод этого обучающегося в другую организацию, осуществляющую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образовательную деятельность по образовательным программам основного общего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16. Программы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ассистентуры-стажировки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направлены на обеспечение подготовки творческих и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педагогических работников высшей квалификации по творческо-исполнительским специальностям и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реализуются в образовательных организациях высшего образования, реализующих основные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образовательные программы высшего образования в области искусств, в очной форме обучения.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17. Обучение по программам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ассистентуры-стажировки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федеральными государственными образовательными стандартами, утвержденными федеральным органом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исполнительной власти, осуществляющим функции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по выработке государственной политики и нормативно-правовому регулированию в сфере культуры.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18. Получение высшего образования по программам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ассистентуры-стажировки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включает в себя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подготовку квалификационной работы по соответствующей творческо-исполнительской специальности.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19. Порядок организации и осуществления образовательной деятельности по программам</w:t>
      </w:r>
      <w:r w:rsidR="00C12129" w:rsidRPr="00D06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ассистентуры-стажировки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, включающий в себя порядок приема на обучение по программам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ассистентуры-стажировки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>, устанавливается федеральным органом исполнительной власти, осуществляющим функции по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выработке государственной политики и нормативно-правовому регулированию в сфере культуры, по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согласованию с федеральным органом исполнительной власти, осуществляющим функции по выработке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20. Учебная практика и производственная практика по основным профессиональным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образовательным программам в области искусств может проводиться одновременно с теоретическим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обучением, если это предусмотрено соответствующей образовательной программой.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21. Федеральный орган исполнительной власти, осуществляющий функции по выработке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 культуры, определяет в части,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не противоречащей настоящему Федеральному закону, другие особенности организации и осуществления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образовательной деятельности, методической деятельности по образовательным программам в области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искусств.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84. Особенности реализации образовательных программ в области физической культуры и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спорта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Реализация образовательных программ в области физической культуры и спорта направлена на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физическое воспитание личности, приобретение знаний, умений и навыков в области физической культуры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 спорта, физическое совершенствование, формирование культуры здорового и безопасного образа жизни,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укрепление здоровья, выявление и отбор наиболее одаренных детей и подростков, создание условий для прохождения спортивной подготовки, а также на подготовку кадров в области физической культуры и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спорта.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В области физической культуры и спорта реализуются следующие образовательные программы: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образовательные программы основного общего и среднего общего образования, интегрированные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с дополнительными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предпрофессиональными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образовательными программами в области физической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культуры и спорта (далее - интегрированные образовательные программы в области физической культуры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 спорта);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профессиональные образовательные программы в области физической культуры и спорта;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дополнительные общеобразовательные программы в области физической культуры и спорта.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Дополнительные общеобразовательные программы в области физической культуры и спорта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включают в себя: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1) дополнительные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программы в области физической культуры и спорта, которые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направлены на физическое воспитание личности, выявление одаренных детей, получение ими начальных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знаний о физической культуре и спорте (программы физического воспитания и физкультурно-оздоровительные программы);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 xml:space="preserve">2) дополнительные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предпрофессиональные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программы в области физической культуры и спорта,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которые направлены на отбор одаренных детей, создание условий для их физического воспитания и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физического развития, получение ими начальных знаний, умений, навыков в области физической культуры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 спорта (в том числе избранного вида спорта) и подготовку к освоению этапов спортивной подготовки.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4. К минимуму содержания, структуре, условиям реализации дополнительных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 в области физической культуры и спорта и к срокам обучения по этим программам федеральным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органом исполнительной власти, осуществляющим функции по выработке государственной политики и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физической культуры и спорта, по согласованию с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 выработке государственной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политики и нормативно-правовому регулированию в сфере образования, устанавливаются федеральные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государственные требования. Указанные федеральные государственные требования должны учитывать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требования федеральных стандартов спортивной подготовки.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5. Прием на обучение по дополнительным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программам в области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физической культуры и спорта проводится на основании результатов индивидуального отбора,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проводимого в целях выявления лиц, имеющих необходимые для освоения соответствующей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образовательной программы способности в области физической культуры и спорта, в порядке,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установленном федеральным органом исполнительной власти, осуществляющим функции по выработке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 физической культуры и спорта,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 согласованию с федеральным органом исполнительной власти, осуществляющим функции по выработке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6. В структуре образовательных организаций, реализующих интегрированные образовательные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программы в области физической культуры и спорта, могут создаваться интернаты для проживания лиц,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обучающихся по этим программам. За содержание детей в образовательных организациях, имеющих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интернат и обеспечивающих подготовку спортивного резерва для спортивных сборных команд Российской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 и субъектов Российской Федерации, родительская плата не взимается.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7. Для обучающихся, осваивающих образовательные программы среднего профессионального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образования, интегрированные образовательные программы в области физической культуры и спорта,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предпрофессиональные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программы в области физической культуры и спорта,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образовательной организацией осуществляется обеспечение спортивной экипировкой, спортивным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инвентарем и оборудованием, проезда к месту проведения тренировочных, физкультурных, спортивных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мероприятий и обратно, питания и проживания в период проведения тренировочных, физкультурных,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спортивных мероприятий, медицинское обеспечение. Организация обеспечения указанными в настоящей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части спортивной экипировкой, спортивным инвентарем и оборудованием, питанием, а также проезда на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тренировочные, физкультурные и спортивные мероприятия осуществляется учредителями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соответствующих образовательных организаций.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8. Для обеспечения непрерывности освоения обучающимися образовательных программ, указанных в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части 7 настоящей статьи, и их спортивной подготовки образовательной организацией в период каникул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могут организовываться физкультурно-спортивные лагеря, а также может обеспечиваться участие этих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обучающихся в тренировочных сборах, проводимых физкультурно-спортивными организациями или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непосредственно образовательными организациями.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9. Федеральным органом исполнительной власти, осуществляющим функции по выработке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государственной политики и нормативно-правовому регулированию в сфере физической культуры и спорта, могут устанавливаться в части, не противоречащей настоящему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Федеральному закону, другие особенности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образовательной, тренировочной и методической деятельности в области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физической культуры и спорта.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85. Особенности реализации образовательных программ в области подготовки специалистов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авиационного персонала гражданской авиации, членов экипажей судов в соответствии с международными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требованиями, а также в области подготовки работников железнодорожного транспорта, непосредственно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связанных с движением поездов и маневровой работой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В области подготовки специалистов авиационного персонала гражданской авиации, членов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экипажей судов в соответствии с международными требованиями, а также в области подготовки работников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железнодорожного транспорта, непосредственно связанных с движением поездов и маневровой работой,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реализуются следующие образовательные программы: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основные программы профессионального обучения;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образовательные программы среднего профессионального образования и образовательные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программы высшего образования;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дополнительные профессиональные программы.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Реализация образовательных программ среднего профессионального образования и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образовательных программ высшего образования в области подготовки специалистов авиационного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персонала гражданской авиации, членов экипажей судов в соответствии с международными требованиями,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 также в области подготовки работников железнодорожного транспорта, непосредственно связанных с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движением поездов и маневровой работой, осуществляется в соответствии с федеральными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государственными образовательными стандартами, утвержденными федеральным органом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Типовые основные программы профессионального обучения и типовые дополнительные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профессиональные программы в области подготовки специалистов авиационного персонала гражданской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авиации, членов экипажей судов в соответствии с международными требованиями, а также в области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подготовки работников железнодорожного транспорта, непосредственно связанных с движением поездов и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маневровой работой, утверждаются федеральным органом исполнительной власти, осуществляющим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функции по выработке государственной политики и нормативно-правовому регулированию в сфере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транспорта.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Реализация образовательных программ в области подготовки специалистов авиационного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персонала гражданской авиации, членов экипажей судов в соответствии с международными требованиями,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 также в области подготовки работников железнодорожного транспорта, непосредственно связанных с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движением поездов и маневровой работой, включает в себя теоретическую, тренажерную и практическую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подготовку по эксплуатации объектов транспортной инфраструктуры и транспортных средств по видам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транспорта, обеспечивающую преемственность задач, средств, методов, организационных форм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подготовки работников различных уровней ответственности в соответствии с программами, утвержденными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 выработке государственной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политики и нормативно-правовому регулированию в сфере транспорта.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Реализация образовательных программ в области подготовки специалистов авиационного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персонала гражданской авиации, членов экипажей судов в соответствии с международными требованиями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должна обеспечить выполнение норм налета часов и стажа работы на судне в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объеме не менее, чем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объем, требуемый международными договорами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6. Организации, осуществляющие образовательную деятельность по образовательным программам в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области подготовки специалистов авиационного персонала гражданской авиации, членов экипажей судов в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соответствии с международными требованиями, а также в области подготовки работников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железнодорожного транспорта, непосредственно связанных с движением поездов и маневровой работой,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должны иметь учебно-тренажерную базу, в том числе транспортные средства и тренажеры, требования к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которым предусмотрены соответствующими федеральными государственными образовательными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стандартами, типовыми основными программами профессионального обучения или типовыми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дополнительными профессиональными программами.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7. Федеральным органом исполнительной власти, осуществляющим функции по выработке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 транспорта, могут устанавливаться в части, не противоречащей настоящему Федеральному закону, особенности организации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 осуществления теоретической, тренажерной и практической подготовки по эксплуатации объектов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транспортной инфраструктуры и транспортных средств по видам транспорта, методической деятельности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 реализации образовательных программ в области подготовки специалистов авиационного персонала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гражданской авиации и членов экипажей судов в соответствии с международными требованиями, а также в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области подготовки работников железнодорожного транспорта, непосредственно связанных с движением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поездов и маневровой работой.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Статья 86. Обучение по дополнительным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программам,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имеющим целью подготовку несовершеннолетних обучающихся к военной или иной государственной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службе, в общеобразовательных организациях, профессиональных образовательных организациях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Образовательные программы основного общего и среднего общего образования могут быть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интегрированы с дополнительными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общеразвивающими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программами, имеющими целью подготовку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несовершеннолетних обучающихся к военной или иной государственной службе, в том числе к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службе российского казачества.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В рамках обучения по образовательным программам основного общего и среднего общего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образования, интегрированным с дополнительными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общеразвивающими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программами, имеющими целью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подготовку несовершеннолетних обучающихся к военной или иной государственной службе, в том числе к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службе российского казачества, создаются соответствующие общеобразовательные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организации со специальными наименованиями "президентское кадетское училище", "суворовское военное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училище", "нахимовское военно-морское училище", "кадетский (морской кадетский) военный корпус",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"кадетская школа", "кадетский (морской кадетский) корпус", "казачий кадетский корпус" и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профессиональные образовательные организации со специальным наименованием "военно-музыкальное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училище".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Общеобразовательные организации со специальными наименованиями "президентское кадетское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училище", "суворовское военное училище", "нахимовское военно-морское училище", "кадетский (морской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кадетский) военный корпус" и профессиональные образовательные организации со специальным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наименованием "военно-музыкальное училище" создаются только Российской Федерацией.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Общеобразовательные организации со специальными наименованиями "кадетская школа", "кадетский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(морской кадетский) корпус" и "казачий кадетский корпус" создаются Российской Федерацией, субъектами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Организация и осуществление образовательной деятельности в федеральных государственных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образовательных организациях со специальными наименованиями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"президентское кадетское училище",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"суворовское военное училище", "нахимовское военно-морское училище", "кадетский (морской кадетский)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военный корпус" и в профессиональных образовательных организациях со специальным наименованием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"военно-музыкальное училище", прием в указанные образовательные организации осуществляются в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порядке, установленном федеральными государственными органами, в ведении которых они находятся, по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согласованию с федеральным органом исполнительной власти, осуществляющим функции по выработке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 образования. Организация и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 в образовательных организациях со специальными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наименованиями "кадетская школа", "кадетский (морской кадетский) корпус" и "казачий кадетский корпус"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осуществляются в порядке, установленном федеральным органом исполнительной власти,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 нормативно-правовому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регулированию в сфере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Учредители указанных образовательных организаций устанавливают форму одежды обучающихся,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правила ее ношения и знаки различия.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6. Дети-сироты и дети, оставшиеся без попечения родителей, дети военнослужащих, проходящих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военную службу по контракту, дети государственных гражданских служащих и гражданского персонала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федеральных органов исполнительной власти, в которых федеральным законом предусмотрена военная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служба, дети граждан, которые уволены с военной службы по достижении ими предельного возраста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пребывания на военной службе, по состоянию здоровья или в связи с организационно-штатными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мероприятиями и общая продолжительность военной службы которых составляет двадцать лет и более,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дети военнослужащих, погибших при исполнении ими обязанностей военной службы или умерших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вследствие увечья (ранения, травмы, контузии) или заболевания, полученных ими при исполнении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обязанностей военной службы, дети Героев Советского Союза, Героев Российской Федерации и полных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кавалеров ордена Славы, дети сотрудников органов внутренних дел, погибших или умерших вследствие увечья или иного повреждения здоровья, полученных в связи с исполнением служебных обязанностей,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либо вследствие заболевания, полученного в период прохождения службы в органах внутренних дел, дети,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находящиеся на иждивении указанных лиц, дети прокурорских работников, погибших или умерших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вследствие увечья или иного повреждения здоровья, полученных ими в период службы в органах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прокуратуры либо после увольнения вследствие причинения вреда здоровью в связи с их служебной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деятельностью, а также иные лица в случаях, установленных федеральными законами, пользуются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преимущественным правом приема в общеобразовательные организации, которые реализуют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образовательные программы основного общего и среднего общего образования, интегрированные с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дополнительными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общеразвивающими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программами, имеющими целью подготовку несовершеннолетних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граждан к военной или иной государственной службе, в том числе к государственной службе российского</w:t>
      </w:r>
      <w:r w:rsidR="0067161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казачества.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87. Особенности изучения основ духовно-нравственной культуры народов Российской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Федерации. Особенности получения теологического и религиозного образования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В целях формирования и развития личности в соответствии с семейными и общественными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духовно-нравственными и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ценностями в основные образовательные программы могут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быть включены, в том числе на основании требований соответствующих федеральных государственных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образовательных стандартов, учебные предметы, курсы, дисциплины (модули), направленные на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получение обучающимися знаний об основах духовно-нравственной культуры народов Российской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Федерации, о нравственных принципах, об исторических и культурных традициях мировой религии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(мировых религий), или альтернативные им учебные предметы, курсы, дисциплины (модули).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2. Выбор одного из учебных предметов, курсов, дисциплин (модулей), включенных в основные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общеобразовательные программы, осуществляется родителями (законными представителями)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Примерные основные образовательные программы в части учебных предметов, курсов, дисциплин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(модулей), направленных на получение обучающимися знаний об основах духовно-нравственной культуры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народов Российской Федерации, о нравственных принципах, об исторических и культурных традициях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мировой религии (мировых религий), проходят экспертизу в централизованной религиозной организации на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предмет соответствия их содержания вероучению, историческим и культурным традициям этой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организации в соответствии с ее внутренними установлениями в порядке, предусмотренном частью 11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статьи 12 настоящего Федерального закона.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Образовательные организации высшего образования, реализующие имеющие государственную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аккредитацию основные образовательные программы высшего образования по направлениям подготовки в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области теологии, при разработке этих образовательных программ учитывают примерные основные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образовательные программы высшего образования по направлениям подготовки в области теологии,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прошедшие экспертизу в соответствии с частью 11 статьи 12 настоящего Федерального закона.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Учебные предметы, курсы, дисциплины (модули) в области теологии преподаются педагогическими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работниками из числа рекомендованных соответствующей централизованной религиозной организацией.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6. К учебно-методическому обеспечению учебных предметов, курсов, дисциплин (модулей),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направленных на получение обучающимися знаний об основах духовно-нравственной культуры народов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Федерации, о нравственных принципах, об исторических и культурных традициях мировой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религии (мировых религий), а также учебных предметов, курсов, дисциплин (модулей) в области теологии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привлекаются соответствующие централизованные религиозные организации.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7. Частные образовательные организации на основании представления соответствующей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религиозной организации или централизованной религиозной организации вправе включать в часть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основных образовательных программ, формируемую участниками образовательного процесса, учебные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предметы, курсы, дисциплины (модули), обеспечивающие религиозное образование (религиозный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компонент).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8. Частные образовательные организации, учредителями которых являются религиозные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организации, за исключением духовных образовательных организаций, на основании представления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соответствующей религиозной организации или централизованной религиозной организации включают в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часть основных образовательных программ, формируемую участниками образовательного процесса,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учебные предметы, курсы, дисциплины (модули), обеспечивающие религиозное образование (религиозный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компонент).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9. Духовные образовательные организации реализуют образовательные программы, направленные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 подготовку служителей и религиозного персонала религиозных организаций, и вправе реализовывать образовательные программы среднего профессионального образования и высшего образования в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соответствии с федеральными государственными образовательными стандартами.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10. Примерные образовательные программы в части учебных предметов, курсов, дисциплин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(модулей), обеспечивающих религиозное образование (религиозный компонент), а также примерные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образовательные программы, направленные на подготовку служителей и религиозного персонала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религиозных организаций, утверждаются соответствующей религиозной организацией или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централизованной религиозной организацией. Учебно-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методическое обеспечение указанных учебных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предметов, курсов, дисциплин (модулей), а также примерных образовательных программ осуществляется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соответствующей религиозной организацией или централизованной религиозной организацией.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11. Частные образовательные организации, учредителями которых являются религиозные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организации, и духовные образовательные организации вправе устанавливать дополнительные к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предусмотренным настоящим Федеральным законом условия приема на обучение, права и обязанности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обучающихся, основания для их отчисления, вытекающие из внутренних установлений соответствующей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религиозной организации или централизованной религиозной организации, в ведении которых находятся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эти образовательные организации.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12. Образовательные организации, а также педагогические работники в случае реализации,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преподавания ими образовательных программ, предусмотренных частями 1 и 4 настоящей статьи, могут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получать общественную аккредитацию в централизованных религиозных организациях в целях признания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уровня деятельности образовательных организаций и педагогических работников отвечающим критериям и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требованиям, утвержденным централизованными религиозными организациями в соответствии с их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внутренними установлениями. Порядок общественной аккредитации и права, предоставляемые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аккредитованной образовательной организации и педагогическому работнику, устанавливаются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проводящей такую аккредитацию централизованной религиозной организацией. Общественная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аккредитация не влечет за собой дополнительные финансовые или иные обязательства со стороны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88. Особенности реализации основных общеобразовательных программ в загранучреждениях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Министерства иностранных дел Российской Федерации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Загранучреждения Министерства иностранных дел Российской Федерации обеспечивают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получение на общедоступной и бесплатной основе общего образования гражданами, родителями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(законными представителями) которых являются работники загранучреждений Министерства иностранных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дел Российской Федерации, торговых представительств Российской Федерации, военных представительств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Министерства обороны Российской Федерации, иных приравненных к ним военных представительств,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представительств других федеральных государственных органов, которые в соответствии с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уполномочены направлять своих работников для работы в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иностранные государства, в соответствии с требованиями федеральных государственных образовательных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стандартов общего образования через создаваемые в загранучреждениях Министерства иностранных дел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 специализированные структурные образовательные подразделения.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Нормативные затраты на оказание государственных услуг в сфере образования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загранучреждениями Министерства иностранных дел Российской Федерации, утвержденные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Министерством иностранных дел Российской Федерации, должны учитывать затраты на осуществление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образовательной деятельности, не зависящие от количества обучающихся в загранучреждениях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Министерства иностранных дел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Обучение в загранучреждениях Министерства иностранных дел Российской Федерации по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основным общеобразовательным программам наряду с указанными в части 1 настоящей статьи лицами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иных лиц осуществляется по решению руководителя соответствующего загранучреждения Министерства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иностранных дел Российской Федерации, согласованному с Министерством иностранных дел Российской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Федерации. В этом случае родители (законные представители) несовершеннолетнего обучающегося такого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загранучреждения, иные физические или юридические лица возмещают затраты загранучреждения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Министерства иностранных дел Российской Федерации на обучение указанного обучающегося и его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содержание (при наличии) в соответствии с нормативными затратами на оказание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государственных услуг в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сфере образования, утвержденными Министерством иностранных дел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Специализированные структурные образовательные подразделения в загранучреждениях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Министерства иностранных дел Российской Федерации создаются, приостанавливают и прекращают свою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деятельность по решению Министерства иностранных дел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5. В отношении специализированных структурных образовательных подразделений 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загранучреждений Министерства иностранных дел Российской Федерации Министерство иностранных дел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Российской Федерации: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устанавливает структуру управления деятельностью и штатное расписание этих подразделений;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осуществляет кадровое, информационное и методическое обеспечение образовательной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осуществляет материально-техническое обеспечение и оснащение образовательной деятельности,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оборудование помещений в соответствии с требованиями федеральных государственных образовательных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стандартов, а также требованиями государства, в котором расположено загранучреждение Министерства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иностранных дел Российской Федерации;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4) обеспечивает бланками документов об образовании, организует внесение сведений о выданных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загранучреждениями Министерства иностранных дел Российской Федерации документах об образовании в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федеральный реестр документов об образовании и (или) о квалификации;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5) осуществляет контроль за деятельностью этих подразделений.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6. Загранучреждения Министерства иностранных дел Российской Федерации осуществляют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образовательную деятельность в соответствии с законодательством Российской Федерации и порядком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 по основным и дополнительным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общеобразовательным программам в загранучреждениях Министерства иностранных дел Российской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Федерации, утвержденным Министерством иностранных дел Российской Федерации по согласованию с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 выработке государственной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политики и нормативно-правовому регулированию в сфере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7. Трудовые договоры с педагогическими работниками, направляемыми на работу в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загранучреждения Министерства иностранных дел Российской Федерации, заключаются в порядке и на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условиях, которые установлены законодательством Российской Федерации для трудовых договоров,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заключаемых с гражданами, направляемыми на работу в загранучреждения Министерства иностранных дел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8. Права и обязанности педагогических работников загранучреждений Министерства иностранных дел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 определяются законодательством об образовании с учетом особенностей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регулирования труда работников загранучреждений Министерства иностранных дел Российской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Федерации, определенных в соответствии с трудовым законодательством.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Глава 12. УПРАВЛЕНИЕ СИСТЕМОЙ ОБРАЗОВАНИЯ. ГОСУДАРСТВЕННАЯ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РЕГЛАМЕНТАЦИЯ ОБРАЗОВАТЕЛЬНОЙ ДЕЯТЕЛЬНОСТИ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89. Управление системой образования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1. Управление системой образования осуществляется на принципах законности, демократии,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автономии образовательных организаций, информационной открытости системы образования и учета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общественного мнения и носит государственно-общественный характер.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Управление системой образования включает в себя: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формирование системы взаимодействующих федеральных органов исполнительной власти,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органов исполнительной власти субъектов Российской Федерации и органов местного самоуправления,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осуществляющих управление в сфере образования;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осуществление стратегического планирования развития системы образования;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принятие и реализацию государственных программ Российской Федерации, федеральных и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региональных программ, направленных на развитие системы образования;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4) проведение мониторинга в системе образования;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5) информационное и методическое обеспечение деятельности федеральных государственных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органов, органов исполнительной власти субъектов Российской Федерации, осуществляющих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государственное управление в сфере образования, и органов местного самоуправления, осуществляющих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управление в сфере образования;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6) государственную регламентацию образовательной деятельности;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7) независимую оценку качества образования, общественную и общественно-профессиональную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аккредитацию;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8) подготовку и повышение квалификации работников федеральных государственных органов,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органов государственной власти субъектов Российской Федерации, осуществляющих государственное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управление в сфере образования, органов местного самоуправления, осуществляющих управление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всфере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образования, руководителей и педагогических работников образовательных организаций.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Государственное управление в сфере образования осуществляют в пределах своих полномочий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федеральные органы государственной власти и органы государственной власти субъектов Российской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Федерации. В муниципальных районах и городских округах управление в сфере образования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осуществляется соответствующими органами местного самоуправления.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Федеральными органами исполнительной власти, осуществляющими государственное управление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 сфере образования, являются федеральный орган исполнительной власти, осуществляющий функции по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выработке государственной политики и нормативно-правовому регулированию в сфере образования,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федеральный орган исполнительной власти, осуществляющий функции по контролю и надзору в сфере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образования, а также федеральные государственные органы, имеющие в своем ведении образовательные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Федеральный орган исполнительной власти, осуществляющий функции по выработке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 образования, осуществляет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координацию деятельности в сфере образования федеральных государственных органов, органов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исполнительной власти субъектов Российской Федерации и иных субъектов системы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90. Государственная регламентация образовательной деятельности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Государственная регламентация образовательной деятельности направлена на установление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единых требований осуществления образовательной деятельности и процедур,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связанных с установлением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 проверкой соблюдения организациями, осуществляющими образовательную деятельность, этих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требований.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Государственная регламентация образовательной деятельности включает в себя: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лицензирование образовательной деятельности;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государственную аккредитацию образовательной деятельности;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государственный контроль (надзор) в сфере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91. Лицензирование образовательной деятельности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Образовательная деятельность подлежит лицензированию в соответствии с законодательством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 о лицензировании отдельных видов деятельности с учетом особенностей,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установленных настоящей статьей. Лицензирование образовательной деятельности осуществляется по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видам образования, по уровням образования, по профессиям, специальностям, направлениям подготовки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(для профессионального образования), по подвидам дополнительного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Соискателями лицензии на осуществление образовательной деятельности являются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образовательные организации, организации, осуществляющие обучение, а также индивидуальные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предприниматели, за исключением индивидуальных предпринимателей, осуществляющих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образовательную деятельность непосредственно.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Лицензирование образовательной деятельности осуществляется лицензирующим органом -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 контролю и надзору в сфере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образования, или органом исполнительной власти субъекта Российской Федерации, осуществляющим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переданные полномочия Российской Федерации в сфере образования, в соответствии с полномочиями,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установленными статьями 6 и 7 настоящего Федерального закона.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Лицензия на осуществление образовательной деятельности (далее также - лицензия) имеет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приложение, являющееся ее неотъемлемой частью. В приложении к лицензии указываются сведения о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видах образования, об уровнях образования (для профессионального образования также сведения о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профессиях, специальностях, направлениях подготовки и присваиваемой по соответствующим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профессиям, специальностям и направлениям подготовки квалификации), о подвидах дополнительного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образования, а также адреса мест осуществления образовательной деятельности, за исключением мест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 по дополнительным профессиональным программам,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основным программам профессионального обучения. По каждому филиалу организации, осуществляющей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образовательную деятельность, оформляется отдельное приложение к лицензии с указанием также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наименования и места нахождения такого филиала. Форма лицензии, форма приложения к лицензии и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технические требования к указанным документам устанавливаются федеральным органом исполнительной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власти, осуществляющим функции по выработке государственной политики и нормативно-правовому</w:t>
      </w:r>
      <w:r w:rsidR="004D7FC7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регулированию в сфере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Переоформление лицензии наряду с установленными законодательством Российской Федерации о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лицензировании отдельных видов деятельности случаями осуществляется лицензирующим органом в случае: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реорганизации юридических лиц в форме присоединения при наличии лицензии у присоединяемого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юридического лица;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реорганизации юридических лиц в форме их слияния при наличии лицензии у одного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реорганизованного юридического лица или лицензий у нескольких реорганизованных юридических лиц.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6. Переоформление лицензии в зависимости от основания ее переоформления осуществляется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полностью или в части соответствующего приложения.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7. При реорганизации организации, осуществляющей образовательную деятельность, в форме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присоединения к ней другой организации, осуществляющей образовательную деятельность,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переоформление лицензии осуществляется на основании лицензий таких организаций.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8. В целях обеспечения осуществления образовательной деятельности организацией,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 и возникшей в результате реорганизации лицензиата в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форме разделения или выделения, лицензирующий орган предоставляет такой организации временную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лицензию в соответствии с лицензией реорганизованного лицензиата. Срок действия временной лицензии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составляет один год.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9. Заявление о предоставлении временной лицензии и прилагаемые к нему документы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представляются в лицензирующий орган не позднее чем через пятнадцать рабочих дней со дня внесения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соответствующих изменений в единый государственный реестр юридических лиц.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10. Принятие лицензирующим органом решения о предоставлении временной лицензии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осуществляется в срок, не превышающий десяти рабочих дней со дня приема заявления соискателя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лицензии о предоставлении временной лицензии и прилагаемых к нему документов.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11. Форма заявления о предоставлении временной лицензии, а также перечень и формы документов,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прилагаемых к нему, устанавливаются федеральным органом исполнительной власти, осуществляющим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функции по контролю и надзору в сфере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12. Лицензирующий орган принимает решение о возврате соискателю лицензии или лицензиату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заявления и прилагаемых к нему документов с мотивированным обоснованием причин возврата наряду с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установленными законодательством Российской Федерации о лицензировании отдельных видов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деятельности случаями при наличии одного из следующих оснований: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лицензирование образовательной деятельности соискателя лицензии или лицензиата в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соответствии с настоящим Федеральным законом не отнесено к компетенции лицензирующего органа;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для лицензирования заявлена образовательная деятельность по образовательным программам,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которые соискатель лицензии или лицензиат в соответствии с настоящим Федеральным законом не вправе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реализовывать;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наличие у лицензиата неисполненного предписания федерального органа исполнительной власти,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осуществляющего функции по контролю и надзору в сфере образования, или органа исполнительной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власти субъекта Российской Федерации, осуществляющего переданные Российской Федерацией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полномочия по государственному контролю (надзору) в сфере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13. Лицензирование образовательной деятельности образовательных организаций, учредителями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которых являются религиозные организации, осуществляется по представлениям соответствующих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религиозных организаций (в случае, если такие религиозные организации входят в структуру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централизованных религиозных организаций, по представлениям соответствующих централизованных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религиозных организаций). При лицензировании образовательной деятельности духовных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образовательных организаций представляются сведения о квалификации педагогических работников,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имеющих богословские степени и богословские звания.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14. Министерство иностранных дел Российской Федерации осуществляет сбор и передачу в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лицензирующий орган заявлений загранучреждений Министерства иностранных дел Российской Федерации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как соискателей лицензии или лицензиатов о предоставлении или переоформлении лицензий и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прилагаемых к таким заявлениям документов.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15. Лицензионные требования и условия, установленные в положении о лицензировании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образовательной деятельности, должны учитывать особенности: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подтверждения законных оснований пользования духовными образовательными организациями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помещениями, в которых осуществляется образовательная деятельность, а также образовательного ценза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педагогических работников этих организаций;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требований к зданиям, строениям, сооружениям, помещениям и территориям загранучреждений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Министерства иностранных дел Российской Федерации, где осуществляется образовательная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деятельность, а также к организации в них образовательной деятельности;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осуществления образовательной деятельности посредством использования сетевой формы реализации образовательных программ;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4) осуществления образовательной деятельности при реализации образовательных программ с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применением электронного обучения, дистанционных образовательных технологий.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16. Особенности лицензирования образовательной деятельности образовательных организаций,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которые реализуют образовательные программы, содержащие сведения, составляющие государственную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тайну, и находятся в ведении федерального органа исполнительной власти в области обеспечения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безопасности, федерального органа исполнительной власти, осуществляющего функции по выработке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политики, нормативно-правовому регулированию, контролю и надзору в сфере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охраны, федерального органа исполнительной власти, осуществляющего функции по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выработке и реализации государственной политики и нормативно-правовому регулированию в области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обороны, федерального органа исполнительной власти, осуществляющего функции по выработке и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реализации государственной политики и нормативно-правовому регулированию в сфере внутренних дел, по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выработке государственной политики в сфере миграции, федерального органа исполнительной власти,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осуществляющего функции по выработке государственной политики, нормативно-правовому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регулированию, контролю и надзору в сфере оборота наркотических средств, психотропных веществ и их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>, в области противодействия их незаконному обороту, иных образовательных организаций,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реализующих образовательные программы, содержащие сведения, составляющие государственную тайну,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определяются положением о лицензировании образовательной деятельности.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92. Государственная аккредитация образовательной деятельности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Государственная аккредитация образовательной деятельности проводится по основным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образовательным программам, реализуемым в соответствии с федеральными государственными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образовательными стандартами, за исключением образовательных программ дошкольного образования, а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также по основным образовательным программам, реализуемым в соответствии с образовательными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стандартами.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Целью государственной аккредитации образовательной деятельности является подтверждение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соответствия федеральным государственным образовательным стандартам образовательной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деятельности по основным образовательным программам и подготовки обучающихся в образовательных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организациях, организациях, осуществляющих обучение, а также индивидуальными предпринимателями,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 исключением индивидуальных предпринимателей, осуществляющих образовательную деятельность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непосредственно.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 xml:space="preserve">3. Государственная аккредитация образовательной деятельности проводится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аккредитационным</w:t>
      </w:r>
      <w:proofErr w:type="spellEnd"/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органом - федеральным органом исполнительной власти, осуществляющим функции по контролю и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надзору в сфере образования, или органом исполнительной власти субъекта Российской Федерации,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осуществляющим переданные Российской Федерацией полномочия в сфере образования, в соответствии с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полномочиями, установленными статьями 6 и 7 настоящего Федерального закона, по заявлениям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организаций, осуществляющих образовательную деятельность.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Государственная аккредитация образовательной деятельности образовательных организаций,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учредителями которых являются религиозные организации, проводится по представлениям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соответствующих религиозных организаций (в случае, если такие религиозные организации входят в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структуру централизованных религиозных организаций, по представлениям соответствующих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централизованных религиозных организаций). При государственной аккредитации образовательной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деятельности духовных образовательных организаций представляются сведения о квалификации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педагогических работников, имеющих богословские степени и богословские звания.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Орган исполнительной власти субъекта Российской Федерации, осуществляющий переданные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Федерацией полномочия в сфере образования, при государственной аккредитации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образовательной деятельности организации, осуществляющей образовательную деятельность и имеющей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расположенные в других субъектах Российской Федерации филиалы, организует проведение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аккредитации образовательной деятельности, осуществляемой в таких филиалах, во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взаимодействии с соответствующими органами исполнительной власти субъектов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6. При проведении государственной аккредитации образовательной деятельности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пообразовательным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программам начального общего, основного общего, среднего общего образования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аккредитационный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орган принимает решение о государственной аккредитации или об отказе в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аккредитации образовательной деятельности по указанным образовательным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программам в отношении каждого уровня общего образования, к которому относятся заявленные для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аккредитации основные общеобразовательные программы.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7. При проведении государственной аккредитации образовательной деятельности по основным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профессиональным образовательным программам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аккредитационный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орган принимает решение о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аккредитации или об отказе в государственной аккредитации образовательной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деятельности по указанным образовательным программам в отношении каждого уровня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профессионального образования по каждой укрупненной группе профессий, специальностей и направлений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подготовки, к которым относятся заявленные для государственной аккредитации основные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профессиональные образовательные программы. Основные профессиональные образовательные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программы, которые реализуются в организации, осуществляющей образовательную деятельность, и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относятся к имеющим государственную аккредитацию укрупненным группам профессий, специальностей и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направлений подготовки, являются образовательными программами, имеющими государственную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аккредитацию.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8. При проведении государственной аккредитации образовательной деятельности по основным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профессиональным образовательным программам организации, осуществляющие образовательную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деятельность, заявляют для государственной аккредитации все основные профессиональные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образовательные программы, которые реализуются ими и относятся к соответствующей укрупненной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группе профессий, специальностей и направлений подготовки, при наличии обучающихся, завершающих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обучение по этим образовательным программам в текущем учебном году.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Аккредитационный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орган принимает отдельное решение о государственной аккредитации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образовательных программ, заявленных для государственной аккредитации и реализуемых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организацией,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деятельность, в том числе в каждом ее филиале.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10. Заявление о государственной аккредитации и прилагаемые к нему документы представляются в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аккредитационный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орган непосредственно или направляются заказным почтовым отправлением с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уведомлением о вручении. Заявление о государственной аккредитации и прилагаемые к нему документы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организация, осуществляющая образовательную деятельность, вправе направить в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аккредитационный</w:t>
      </w:r>
      <w:proofErr w:type="spellEnd"/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 в форме электронного документа, подписанного электронной подписью. Формы указанных заявления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 прилагаемых к нему документов, а также требования к их заполнению и оформлению утверждаются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 выработке государственной</w:t>
      </w:r>
      <w:r w:rsidR="008538E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политики и нормативно-правовому регулированию в сфере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11. Государственная аккредитация образовательной деятельности проводится по результатам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экспертизы, которая основана на принципах объективности ее проведения и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ответственности экспертов за качество ее проведения.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12. Предметом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экспертизы является определение соответствия содержания и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качества подготовки обучающихся в организации, осуществляющей образовательную деятельность, по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заявленным для государственной аккредитации образовательным программам федеральным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государственным образовательным стандартам (далее -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аккредитационная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экспертиза). При проведении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экспертизы образовательной деятельности по образовательным программам, которые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обеспечивают реализацию образовательных стандартов,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аккредитационная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экспертиза в части содержания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подготовки обучающихся не проводится.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13. В проведении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экспертизы участвуют эксперты, имеющие необходимую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квалификацию в области заявленных для государственной аккредитации основных образовательных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программ, и (или) экспертные организации, соответствующие установленным требованиям. Эксперты и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экспертные организации не могут находиться в гражданско-правовых отношениях (эксперты также в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трудовых отношениях) с организацией, осуществляющей образовательную деятельность, при проведении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экспертизы в отношении образовательной деятельности такой организации.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Аккредитационный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орган осуществляет аккредитацию экспертов и экспертных организаций и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ведение на электронных носителях реестра экспертов и экспертных организаций. Указанный реестр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размещается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аккредитационным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органом на его официальном сайте в сети "Интернет".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15. Квалификационные требования к экспертам, требования к экспертным организациям, порядок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привлечения, отбора экспертов и экспертных организаций для проведения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экспертизы,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порядок их аккредитации (в том числе порядок ведения реестра экспертов и экспертных организаций)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устанавливаются федеральным органом исполнительной власти, осуществляющим функции по выработке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16. Оплата услуг экспертов и экспертных организаций и возмещение понесенных ими в связи с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проведением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экспертизы расходов производятся в порядке и в размерах, которые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установлены Правительством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17. Информация о проведении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экспертизы, в том числе заключение, составленное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экспертизы, размещается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аккредитационным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органом на его официальном сайте в сети "Интернет".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18. Принятие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аккредитационным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органом решения о государственной аккредитации образовательной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деятельности организации, осуществляющей образовательную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деятельность, осуществляется в срок, не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превышающий ста пяти дней со дня приема заявления о проведении государственной аккредитации и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прилагаемых к этому заявлению документов, при условии соответствия этих заявления и документов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требованиям, установленным указанным в части 29 настоящей статьи положением.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19. При принятии решения о государственной аккредитации образовательной деятельности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аккредитационным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органом выдается свидетельство о государственной аккредитации, срок действия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которого составляет: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шесть лет для организации, осуществляющей образовательную деятельность по основным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профессиональным образовательным программам;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двенадцать лет для организации, осуществляющей образовательную деятельность по основным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общеобразовательным программам.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20. Формы свидетельства о государственной аккредитации и приложения к нему, а также технические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требования к указанным документам устанавливаются федеральным органом исполнительной власти,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 нормативно-правовому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регулированию в сфере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21. При ликвидации образовательной организации или организации, осуществляющей обучение,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прекращении физическим лицом деятельности в качестве индивидуального предпринимателя,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прекращении деятельности образовательной организации или организации, осуществляющей обучение, в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результате реорганизации в форме слияния, разделения или присоединения действие государственной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аккредитации прекращается со дня внесения в единый государственный реестр юридических лиц или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единый государственный реестр индивидуальных предпринимателей записи о ликвидации юридического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лица, о прекращении его деятельности в результате реорганизации или о прекращении деятельности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22. Организации, осуществляющей образовательную деятельность, возникшей в результате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реорганизации в форме слияния, разделения или выделения либо реорганизованной в форме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присоединения к ней иной организации, осуществляющей образовательную деятельность, выдается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временное свидетельство о государственной аккредитации образовательной деятельности по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образовательным программам, реализация которых осуществлялась реорганизованной организацией или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реорганизованными организациями и которые имели государственную аккредитацию. Срок действия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временного свидетельства о государственной аккредитации составляет один год.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Аккредитационный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орган отказывает в государственной аккредитации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образовательнойдеятельности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по заявленным к государственной аккредитации образовательным программам, относящимся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 соответствующим уровням образования или к укрупненным группам профессий, специальностей и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направлений подготовки, при наличии одного из следующих оснований: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выявление недостоверной информации в документах, представленных организацией,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2) наличие отрицательного заключения, составленного по результатам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экспертизы.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Аккредитационный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орган лишает организацию, осуществляющую образовательную деятельность,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аккредитации образовательной деятельности по заявленным к государственной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аккредитации образовательным программам, относящимся к соответствующим уровням образования или к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укрупненным группам профессий, специальностей и направлений подготовки, при наличии одного из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следующих оснований: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1) аннулирование лицензии на осуществление образовательной деятельности полностью или в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отношении отдельных имеющих государственную аккредитацию образовательных программ;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повторное в течение срока действия государственной аккредитации нарушение организацией,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деятельность, законодательства в сфере образования, повлекшее за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собой неправомерную выдачу документов об образовании и (или) о квалификации установленного образца;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истечение срока приостановления действия государственной аккредитации (при отсутствии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оснований для возобновления действия государственной аккредитации).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25. Организация, осуществляющая образовательную деятельность, лишается государственной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аккредитации образовательной деятельности по заявленным к государственной аккредитации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образовательным программам, относящимся к укрупненной группе профессий, специальностей и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направлений подготовки, при наличии основания для лишения государственной аккредитации по одной или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нескольким реализуемым ею основным профессиональным образовательным программам.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26. Организация, осуществляющая образовательную деятельность, вправе подать заявление о проведении государственной аккредитации не ранее чем через один год после отказа в государственной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аккредитации или лишения ее государственной аккредитации.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27. За выдачу свидетельства о государственной аккредитации, переоформление свидетельства о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аккредитации и выдачу временного свидетельства о государственной аккредитации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уплачивается государственная пошлина в размерах и в порядке, которые установлены законодательством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 о налогах и сборах.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28. Положение о государственной аккредитации образовательной деятельности утверждается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Правительством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29. Положением о государственной аккредитации образовательной деятельности устанавливаются: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требования к заявлению о государственной аккредитации, перечень включаемых в него сведений,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требования к документам, необходимым для проведения государственной аккредитации и прилагаемым к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заявлению о государственной аккредитации, и их перечень;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порядок представления организацией, осуществляющей образовательную деятельность,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заявления о государственной аккредитации и документов, необходимых для проведения государственной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аккредитации, порядок их приема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аккредитационным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органом;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3) порядок проведения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экспертизы, в том числе порядок привлечения экспертов и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(или) экспертных организаций к проведению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экспертизы;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4) особенности проведения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экспертизы при проведении государственной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аккредитации образовательной деятельности образовательных организаций, учредителями которых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являются религиозные организации, в части подтверждения образовательного ценза педагогических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работников таких образовательных организаций, а также образовательной деятельности загранучреждений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Министерства иностранных дел Российской Федерации;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5) порядок принятия решения о государственной аккредитации или об отказе в государственной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аккредитации;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6) порядок предоставления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аккредитационным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органом дубликата свидетельства о государственной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аккредитации;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7) основания и порядок переоформления свидетельства о государственной аккредитации;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8) порядок приостановления, возобновления, прекращения и лишения государственной аккредитации;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9) особенности проведения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экспертизы при проведении государственной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аккредитации: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а) образовательной деятельности образовательных организаций высшего образования, реализующих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образовательные программы высшего образования в соответствии с самостоятельно установленными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образовательными стандартами;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б) образовательной деятельности по профессиональным образовательным программам, содержащим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сведения, составляющие государственную тайну, и профессиональным образовательным программам в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области информационной безопасности.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93. Государственный контроль (надзор) в сфере образования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Государственный контроль (надзор) в сфере образования включает в себя федеральный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государственный контроль качества образования и федеральный государственный надзор в сфере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образования, осуществляемые уполномоченными федеральными органами исполнительной власти и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органами исполнительной власти субъектов Российской Федерации, осуществляющими переданные</w:t>
      </w:r>
      <w:r w:rsidR="0047700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Федерацией полномочия по государственному контролю (надзору) в сфере образования (далее- органы по контролю и надзору в сфере образования).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Под федеральным государственным контролем качества образования понимается деятельность по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оценке соответствия образовательной деятельности и подготовки обучающихся в организации,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 по имеющим государственную аккредитацию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образовательным программам, требованиям федеральных государственных образовательных стандартов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посредством организации и проведения проверок качества образования и принятия предусмотренных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мер по пресечению и устранению выявленных нарушений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требований федеральных государственных образовательных стандартов.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Под федеральным государственным надзором в сфере образования понимается деятельность,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направленная на предупреждение, выявление и пресечение нарушения органами государственной власти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субъектов Российской Федерации, осуществляющими государственное управление в сфере образования, и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органами местного самоуправления, осуществляющими управление в сфере образования, и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организациями, осуществляющими образовательную деятельность (далее - органы и организации), 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требований законодательства об образовании посредством организации и проведения проверок органов и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организаций, принятия предусмотренных законодательством Российской Федерации мер по пресечению и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(или) устранению последствий выявленных нарушений таких требований.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К отношениям, связанным с осуществлением государственного контроля (надзора) в сфере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 за деятельностью организаций, осуществляющих образовательную деятельность,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применяются положения Федерального закона от 26 декабря 2008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294-ФЗ "О защите прав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юридических лиц и индивидуальных предпринимателей при осуществлении государственного контроля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(надзора) и муниципального контроля" с учетом особенностей организации и проведения проверок,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установленных настоящей статьей.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Основаниями для проведения внеплановых проверок организаций, осуществляющих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образовательную деятельность, в рамках федерального государственного надзора в сфере образования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наряду с основаниями, предусмотренными Федеральным законом от 26 декабря 2008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294-ФЗ "О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защите прав юридических лиц и индивидуальных предпринимателей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при осуществлении государственного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контроля (надзора) и муниципального контроля", являются: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1) выявление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аккредитационным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органом нарушения требований законодательства об образовании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при проведении государственной аккредитации образовательной деятельности;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выявление органами по контролю и надзору в сфере образования нарушения требований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законодательства об образовании на основе данных мониторинга в системе образования,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предусмотренного статьей 97 настоящего Федерального закона.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6. В случае выявления нарушения требований законодательства об образовании соответствующий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 по контролю и надзору в сфере образования выдает органу или организации, допустившим такое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нарушение, предписание об устранении выявленного нарушения. Указанный в предписании срок его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исполнения не может превышать шесть месяцев.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7. В случае неисполнения указанного в части 6 настоящей статьи предписания, в том числе если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представленный органом или организацией, допустившими такое нарушение, отчет не подтверждает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исполнение этого предписания в установленный им срок или отчет о его исполнении до истечения срока его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исполнения не представлен, орган по контролю и надзору в сфере образования возбуждает дело об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административном правонарушении в порядке, установленном Кодексом Российской Федерации об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административных правонарушениях, и запрещает прием в данную организацию.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8. В случае вынесения судом решения о привлечении организации, должностных лиц органа или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организации к административной ответственности за неисполнение в установленный срок указанного в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части 6 настоящей статьи предписания орган по контролю и надзору в сфере образования вновь выдает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предписание об устранении выявленного нарушения. При выдаче повторно организации, осуществляющей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образовательную деятельность, предписания орган по контролю и надзору в сфере образования также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приостанавливает действие лицензии этой организации полностью или частично (в отношении отдельных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видов образования, уровней образования, профессий, специальностей, направлений подготовки и (или)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подвидов дополнительного образования, адресов мест осуществления образовательной деятельности) на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срок исполнения выданного повторно предписания. До истечения срока исполнения выданного повторно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предписания орган по контролю и надзору в сфере образования должен быть уведомлен органом или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организацией об устранении нарушения требований законодательства об образовании с приложением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документов, содержащих сведения, подтверждающие исполнение указанного предписания. После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получения такого уведомления орган по контролю и надзору в сфере образования проводит проверку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содержащейся в нем информации. Приостановленное действие лицензии организации, осуществляющей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образовательную деятельность, возобновляется по решению органа по контролю и надзору в сфере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 со дня, следующего за днем подписания акта проверки, устанавливающего факт исполнения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выданного повторно предписания. В случае, если в установленный органом по контролю и надзору в сфере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 срок исполнения выданного повторно предписания организация, осуществляющая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образовательную деятельность, не устранила нарушение требований законодательства об образовании,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 по контролю и надзору в сфере образования обращается в суд с заявлением об аннулировании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лицензии. Действие лицензии приостанавливается на период до вступления в законную силу решения суда.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 случае, если в установленный органом по контролю и надзору в сфере образования срок исполнения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выданного повторно предписания орган государственной власти субъекта Российской Федерации,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осуществляющий государственное управление в сфере образования, или орган местного самоуправления,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осуществляющий управление в сфере образования, не устранил нарушение требований законодательства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об образовании, орган по контролю и надзору в сфере образования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направляет в вышестоящий орган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власти субъекта Российской Федерации или орган местного самоуправления предложение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о рассмотрении вопроса об отстранении от должности руководителя органа государственной власти 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субъекта Российской Федерации, осуществляющего государственное управление в сфере образования,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или руководителя органа местного самоуправления, осуществляющего управление в сфере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9. В случае выявления нарушения требований федерального государственного образовательного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стандарта к результатам освоения основных образовательных программ орган по контролю и надзору в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сфере образования выдает организации, осуществляющей образовательную деятельность, предписание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 устранении выявленного нарушения требований федерального государственного образовательного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стандарта. Указанный в предписании срок его исполнения не может превышать шесть месяцев. В случае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неисполнения указанного предписания, в том числе если представленный отчет не подтверждает его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исполнение в установленный срок или отчет об исполнении указанного предписания до истечения срока его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исполнения не представлен, орган по контролю и надзору в сфере образования возбуждает дело об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административном правонарушении в порядке, установленном Кодексом Российской Федерации об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административных правонарушениях, и запрещает прием в данную организацию. В случае вынесения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судом решения о привлечении организации, осуществляющей образовательную деятельность, к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административной ответственности за неисполнение в установленный срок указанного предписания орган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 контролю и надзору в сфере образования вновь выдает предписание об устранении выявленного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нарушения, а также на срок исполнения выданного повторно предписания приостанавливает действие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аккредитации полностью или в отношении отдельных уровней образования, укрупненных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групп профессий, специальностей и направлений подготовки. До истечения срока исполнения выданного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повторно предписания орган по контролю и надзору в сфере образования должен быть уведомлен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организацией, осуществляющей образовательную деятельность, об устранении нарушений с приложением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документов, содержащих сведения, подтверждающие исполнение указанного предписания. После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получения такого уведомления орган по контролю и надзору в сфере образования проводит проверку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содержащейся в уведомлении информации об устранении организацией, осуществляющей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образовательную деятельность, нарушений требований федерального государственного образовательного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стандарта к результатам освоения основных образовательных программ. Действие государственной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аккредитации возобновляется и временный запрет на прием в организацию, осуществляющую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образовательную деятельность, снимается по решению органа по контролю и надзору в сфере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 со дня, следующего за днем подписания акта проверки, устанавливающего факт исполнения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выданного повторно предписания. В случае, если в установленный органом по контролю и надзору в сфере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 срок исполнения выданного повторно предписания организация, осуществляющая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образовательную деятельность, не устранила нарушения требований федерального государственного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образовательного стандарта к результатам освоения основных образовательных программ, орган по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контролю и надзору в сфере образования лишает организацию, осуществляющую образовательную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деятельность, государственной аккредитации полностью или в отношении отдельных уровней образования,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укрупненных групп профессий, специальностей и направлений подготовки.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10. Требования к осуществлению государственного контроля (надзора) в сфере образования за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деятельностью образовательных организаций, реализующих образовательные программы, содержащие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сведения, составляющие государственную тайну, устанавливаются Правительством Российской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94. Педагогическая экспертиза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Педагогическая экспертиза проводится в отношении проектов нормативных правовых актов и</w:t>
      </w:r>
      <w:r w:rsidR="002D57C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нормативных правовых актов, касающихся вопросов обучения и воспитания, в целях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выявления и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предотвращения установления ими положений, способствующих негативному воздействию на качество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обучения по образовательным программам определенного уровня и (или) направленности и условия их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освоения обучающимися.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Проведение педагогической экспертизы проектов нормативных правовых актов и нормативных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правовых актов, касающихся вопросов обучения и воспитания, организуется уполномоченным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Правительством Российской Федерации федеральным органом исполнительной власти. К проведению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педагогической экспертизы на общественных началах привлекаются физические и юридические лица,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имеющие необходимую квалификацию.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Заключение, составленное по результатам проведения педагогической экспертизы, подлежит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обязательному рассмотрению федеральным органом исполнительной власти, разработавшим проект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нормативного правового акта или принявшим нормативный правовой акт, являвшийся объектом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педагогической экспертизы, в тридцатидневный срок со дня получения этого заключения. Результаты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рассмотрения этого заключения размещаются на официальном сайте указанного федерального органа 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исполнительной власти в сети "Интернет".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Порядок проведения педагогической экспертизы устанавливается Правительством Российской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95. Независимая оценка качества образования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Независимая оценка качества образования осуществляется в отношении организаций,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деятельность, и реализуемых ими образовательных программ в целях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определения соответствия предоставляемого образования потребностям физического лица и юридического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лица, в интересах которых осуществляется образовательная деятельность, оказания им содействия в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выборе организации, осуществляющей образовательную деятельность, и образовательной программы,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повышения конкурентоспособности организаций, осуществляющих образовательную деятельность, и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реализуемых ими образовательных программ на российском и международном рынках.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Независимая оценка качества образования осуществляется юридическим лицом или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индивидуальным предпринимателем (далее - организация, осуществляющая оценку качества).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Организация, осуществляющая оценку качества, устанавливает виды образования, группы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организаций, осуществляющих образовательную деятельность, и реализуемых ими образовательных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программ, в отношении которых проводится независимая оценка качества образования, а также условия,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формы и методы проведения независимой оценки качества образования и порядок ее оплаты.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Независимая оценка качества образования осуществляется по инициативе юридических лиц или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физических лиц. При осуществлении независимой оценки качества образования используется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общедоступная информация об организациях, осуществляющих образовательную деятельность, и о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реализуемых ими образовательных программах.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Независимая оценка качества образования осуществляется также в рамках международных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сопоставительных исследований в сфере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6. Результаты независимой оценки качества образования не влекут за собой приостановление или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аннулирование лицензии на осуществление образовательной деятельности, приостановление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аккредитации или лишение государственной аккредитации в отношении организаций,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96. Общественная аккредитация организаций, осуществляющих образовательную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деятельность. Профессионально-общественная аккредитация образовательных программ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1. Организации, осуществляющие образовательную деятельность, могут получать общественную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аккредитацию в различных российских, иностранных и международных организациях.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Под общественной аккредитацией понимается признание уровня деятельности организации,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деятельность, соответствующим критериям и требованиям российских,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иностранных и международных организаций. Порядок проведения общественной аккредитации, формы и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методы оценки при ее проведении, а также права, предоставляемые аккредитованной организации,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деятельность, устанавливаются общественной организацией, которая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проводит общественную аккредитацию.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Работодатели, их объединения, а также уполномоченные ими организации вправе проводить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профессионально-общественную аккредитацию профессиональных образовательных программ,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реализуемых организацией, осуществляющей образовательную деятельность.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Профессионально-общественная аккредитация профессиональных образовательных программ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представляет собой признание качества и уровня подготовки выпускников, освоивших такую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образовательную программу в конкретной организации, осуществляющей образовательную деятельность,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отвечающими требованиям профессиональных стандартов, требованиям рынка труда к специалистам,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рабочим и служащим соответствующего профиля.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На основе результатов профессионально-общественной аккредитации профессиональных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образовательных программ работодателями, их объединениями или уполномоченными ими организациями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могут формироваться рейтинги аккредитованных ими профессиональных образовательных программ и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реализующих их организаций, осуществляющих образовательную деятельность.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6. Порядок профессионально-общественной аккредитации профессиональных образовательных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программ, формы и методы оценки при проведении указанной аккредитации, а также права,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предоставляемые реализующей аккредитованные профессиональные образовательные программы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деятельность, и (или) выпускникам, освоившим такие образовательные программы, устанавливаются работодателем, объединением работодателей или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уполномоченной ими организацией, которые проводят указанную аккредитацию.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7. Организации, которые проводят общественную аккредитацию и профессионально-общественную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аккредитацию, обеспечивают открытость и доступность информации о порядке проведения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соответствующей аккредитации.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8. Сведения об имеющейся у организации, осуществляющей образовательную деятельность,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общественной аккредитации или профессионально-общественной аккредитации представляются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ваккредитационный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орган и рассматриваются при проведении государственной аккредитации.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9. Общественная аккредитация и профессионально-общественная аккредитация проводятся на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добровольной основе и не влекут за собой дополнительные финансовые обязательства государства.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97. Информационная открытость системы образования. Мониторинг в системе образования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Органы государственной власти Российской Федерации, органы государственной власти субъектов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Федерации, органы местного самоуправления и организации, осуществляющие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образовательную деятельность, обеспечивают открытость и доступность информации о системе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2. Информация о системе образования включает в себя данные официального статистического учета,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касающиеся системы образования, данные мониторинга системы образования и иные данные, получаемые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при осуществлении своих функций федеральными государственными органами и органами исполнительной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власти субъектов Российской Федерации, осуществляющими государственное управление в сфере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образования, органами местного самоуправления, осуществляющими управление в сфере образования,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организациями, осуществляющими образовательную деятельность, а также иными организациями,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осуществляющими деятельность в сфере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Мониторинг системы образования представляет собой систематическое стандартизированное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наблюдение за состоянием образования и динамикой изменений его результатов, условиями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осуществления образовательной деятельности, контингентом обучающихся, учебными и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внеучебными</w:t>
      </w:r>
      <w:proofErr w:type="spellEnd"/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достижениями обучающихся, профессиональными достижениями выпускников организаций,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деятельность, состоянием сети организаций, осуществляющих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образовательную деятельность.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Организация мониторинга системы образования осуществляется федеральными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государственными органами и органами исполнительной власти субъектов Российской Федерации,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осуществляющими государственное управление в сфере образования, органами местного самоуправления,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осуществляющими управление в сфере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Порядок осуществления мониторинга системы образования, а также перечень обязательной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информации, подлежащей мониторингу, устанавливается Правительством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6. Анализ состояния и перспектив развития образования подлежит ежегодному опубликованию в виде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итоговых (годовых) отчетов и размещению в сети "Интернет" на официальных сайтах федерального органа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исполнительной власти, осуществляющего функции по выработке государственной политики и нормативно-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правовому регулированию в сфере образования, органов исполнительной власти субъектов Российской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Федерации, осуществляющих государственное управление в сфере образования, и органов местного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самоуправления, осуществляющих управление в сфере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98. Информационные системы в системе образования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В целях информационного обеспечения управления в системе образования и государственной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регламентации образовательной деятельности уполномоченными органами государственной власти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 и органами государственной власти субъектов Российской Федерации создаются,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формируются и ведутся государственные информационные системы, в том числе государственные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информационные системы, предусмотренные настоящей статьей. Ведение государственных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информационных систем осуществляется в соответствии с едиными организационными,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методологическими и программно-техническими принципами, обеспечивающими совместимость и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взаимодействие этих информационных систем с иными государственными информационными системами и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информационно-телекоммуникационными сетями, включая информационно-технологическую и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коммуникационную инфраструктуры, используемые для предоставления государственных и муниципальных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услуг, с обеспечением конфиденциальности и безопасности содержащихся в них персональных данных и с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соблюдением требований законодательства Российской Федерации о государственной или иной охраняемой законом тайне.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В целях информационного обеспечения проведения государственной итоговой аттестации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обучающихся, освоивших основные образовательные программы основного общего и среднего общего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образования, и приема в образовательные организации для получения среднего профессионального и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высшего образования создаются: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1) федеральная информационная система обеспечения проведения государственной итоговой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аттестации обучающихся, освоивших основные образовательные программы основного общего и среднего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общего образования, и приема граждан в образовательные организации для получения среднего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профессионального и высшего образования (далее - федеральная информационная система);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региональные информационные системы обеспечения проведения государственной итоговой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аттестации обучающихся, освоивших основные образовательные программы основного общего и среднего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общего образования (далее - региональные информационные системы).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Организация формирования и ведения федеральной информационной системы и региональных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информационных систем осуществляется соответственно федеральным органом исполнительной власти,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осуществляющим функции по контролю и надзору в сфере образования, и органами исполнительной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власти субъектов Российской Федерации, осуществляющими государственное управление в сфере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Порядок формирования и ведения федеральной информационной системы и региональных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информационных систем (в том числе перечень содержащихся в них сведений, перечень органов и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организаций, уполномоченных вносить эти сведения в информационные системы, порядок внесения этих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сведений, порядок хранения, обработки и использования этих сведений и обеспечения к ним доступа, срок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хранения и порядок обеспечения защиты этих сведений, порядок обеспечения взаимодействия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информационных систем) устанавливается Правительством Российской Федерации. Органы и организации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осуществляют передачу, обработку и предоставление полученных в связи с проведением государственной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итоговой аттестации обучающихся, освоивших основные образовательные программы основного общего и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среднего общего образования, и приемом в образовательные организации для получения среднего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профессионального и высшего образования персональных данных обучающихся, участников единого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государственного экзамена, лиц, привлекаемых к его проведению, а также лиц, поступающих в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образовательные организации высшего образования, в соответствии с требованиями законодательства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 о персональных данных без получения согласия этих лиц на обработку их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Для информационного обеспечения государственной аккредитации создается государственная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информационная система "Реестр организаций, осуществляющих образовательную деятельность по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имеющим государственную аккредитацию образовательным программам", а также обеспечивается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использование такой системы, формирование и ведение которой организует федеральный орган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исполнительной власти, осуществляющий функции по контролю и надзору в сфере образования. Органы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исполнительной власти субъектов Российской Федерации, осуществляющие переданные Российской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Федерацией полномочия по государственной аккредитации образовательной деятельности, вносят в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указанную информационную систему сведения о государственной аккредитации образовательной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деятельности. Сведения, содержащиеся в государственной информационной системе "Реестр организаций,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 по имеющим государственную аккредитацию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образовательным программам", являются открытыми и общедоступными, за исключением случаев, если в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интересах сохранения государственной или служебной тайны свободный доступ к таким сведениям в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ограничен.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6. Порядок формирования и ведения государственной информационной системы "Реестр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организаций, осуществляющих образовательную деятельность по имеющим государственную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аккредитацию образовательным программам", в том числе перечень включаемых в нее сведений и порядок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осуществления доступа к этим сведениям, устанавливается Правительством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7. В целях обеспечения единства требований к осуществлению государственного надзора в сфере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 и учета его результатов создается государственная информационная система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государственного надзора в сфере образования, формирование и ведение которой организует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федеральный орган исполнительной власти, осуществляющий функции по контролю и надзору в сфере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образования. Органы исполнительной власти субъектов Российской Федерации, осуществляющие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переданные Российской Федерацией полномочия по государственному надзору (контролю) в сфере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образования, вносят в указанную информационную систему сведения о мероприятиях по государственному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надзору (контролю) в сфере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8. Порядок формирования и ведения государственной информационной системы государственного 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надзора в сфере образования (в том числе перечень включаемых в нее сведений и порядок осуществления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доступа к этим сведениям) устанавливается Правительством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9. Для обеспечения учета сведений о документах об образовании и (или) о квалификации, документах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 обучении, выданных организациями, осуществляющими образовательную деятельность, сведения о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таких документах вносятся в федеральную информационную систему "Федеральный реестр сведений о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документах об образовании и (или) о квалификации, документах об обучении", формирование и ведение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которой организует федеральный орган исполнительной власти, осуществляющий функции по контролю и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надзору в сфере образования. Федеральные государственные органы и органы исполнительной власти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субъектов Российской Федерации, осуществляющие государственное управление в сфере образования,</w:t>
      </w:r>
      <w:r w:rsidR="004F48B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органы местного самоуправления, осуществляющие управление в сфере образования, организации,</w:t>
      </w:r>
      <w:r w:rsidR="00890E7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осуществляющие образовательную деятельность, представляют в федеральный орган исполнительной</w:t>
      </w:r>
      <w:r w:rsidR="00890E7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власти, осуществляющий функции по контролю и надзору в сфере образования, сведения о выданных</w:t>
      </w:r>
      <w:r w:rsidR="00890E7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документах об образовании и (или) о квалификации, документах об обучении путем внесения этих</w:t>
      </w:r>
      <w:r w:rsidR="00890E7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сведений в федеральную информационную систему "Федеральный реестр сведений о документах об</w:t>
      </w:r>
      <w:r w:rsidR="00890E7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образовании и (или) о квалификации, документах об обучении".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10. Перечень сведений, вносимых в федеральную информационную систему "Федеральный реестр</w:t>
      </w:r>
      <w:r w:rsidR="00890E7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сведений о документах об образовании и (или) о квалификации, документах об обучении", порядок ее</w:t>
      </w:r>
      <w:r w:rsidR="00890E7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формирования и ведения (в том числе порядок доступа к содержащимся в ней сведениям), порядок и сроки</w:t>
      </w:r>
      <w:r w:rsidR="00890E7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внесения в нее сведений устанавливаются Правительством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11. Федеральный орган исполнительной власти, осуществляющий функции по контролю и надзору в</w:t>
      </w:r>
      <w:r w:rsidR="00890E7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сфере образования, организует формирование и ведение федеральной информационной системы</w:t>
      </w:r>
      <w:r w:rsidR="00890E7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"Федеральный реестр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апостилей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>, проставленных на документах об образовании и (или) о квалификации".</w:t>
      </w:r>
      <w:r w:rsidR="00890E7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Органы исполнительной власти субъектов Российской Федерации, осуществляющие переданные</w:t>
      </w:r>
      <w:r w:rsidR="00890E7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Федерацией полномочия по подтверждению документов об образовании и (или) о</w:t>
      </w:r>
      <w:r w:rsidR="00890E7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квалификации, представляют сведения о проставленных ими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апостилях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на документах об образовании и</w:t>
      </w:r>
      <w:r w:rsidR="00890E7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(или) о квалификации в федеральный орган исполнительной власти, осуществляющий функции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поконтролю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и надзору в сфере образования, путем внесения этих сведений в федеральную информационную</w:t>
      </w:r>
      <w:r w:rsidR="00890E7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систему "Федеральный реестр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апостилей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>, проставленных на документах об образовании и (или) о</w:t>
      </w:r>
      <w:r w:rsidR="00890E7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квалификации". Указанные органы вправе использовать сведения, содержащиеся в этой федеральной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информационной системе.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12. Перечень сведений, вносимых в федеральную информационную систему "Федеральный реестр</w:t>
      </w:r>
      <w:r w:rsidR="00890E79" w:rsidRPr="00D06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апостилей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, проставленных на документах об образовании и (или) о квалификации", и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порядок ее</w:t>
      </w:r>
      <w:r w:rsidR="00890E7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формирования и ведения устанавливаются Правительством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Глава 13. ЭКОНОМИЧЕСКАЯ ДЕЯТЕЛЬНОСТЬ И ФИНАНСОВОЕ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ОБЕСПЕЧЕНИЕ В СФЕРЕ ОБРАЗОВАНИЯ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99. Особенности финансового обеспечения оказания государственных и муниципальных услуг</w:t>
      </w:r>
      <w:r w:rsidR="00890E7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 сфере образования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Финансовое обеспечение оказания государственных и муниципальных услуг в сфере образования в</w:t>
      </w:r>
      <w:r w:rsidR="00890E7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 осуществляется в соответствии с законодательством Российской Федерации и с</w:t>
      </w:r>
      <w:r w:rsidR="00890E7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учетом особенностей, установленных настоящим Федеральным законом.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Нормативы, определяемые органами государственной власти субъектов Российской Федерации в</w:t>
      </w:r>
      <w:r w:rsidR="00890E7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соответствии с пунктом 3 части 1 статьи 8 настоящего Федерального закона, нормативные затраты на</w:t>
      </w:r>
      <w:r w:rsidR="00890E7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оказание государственной или муниципальной услуги в сфере образования определяются по каждому</w:t>
      </w:r>
      <w:r w:rsidR="00890E7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уровню образования в соответствии с федеральными государственными образовательными стандартами,</w:t>
      </w:r>
      <w:r w:rsidR="00890E7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 каждому виду и направленности (профилю) образовательных программ с учетом форм обучения,</w:t>
      </w:r>
      <w:r w:rsidR="00890E7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федеральных государственных требований (при их наличии), типа образовательной организации, сетевой</w:t>
      </w:r>
      <w:r w:rsidR="00890E7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формы реализации образовательных программ, образовательных технологий, специальных условий</w:t>
      </w:r>
      <w:r w:rsidR="00890E7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получения образования обучающимися с ограниченными возможностями здоровья, обеспечения</w:t>
      </w:r>
      <w:r w:rsidR="00890E7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 педагогическим работникам, обеспечения безопасных</w:t>
      </w:r>
      <w:r w:rsidR="00890E7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условий обучения и воспитания, охраны здоровья обучающихся, а также с учетом иных предусмотренных</w:t>
      </w:r>
      <w:r w:rsidR="00890E7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настоящим Федеральным законом особенностей организации и осуществления образовательной</w:t>
      </w:r>
      <w:r w:rsidR="00890E7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деятельности (для различных категорий обучающихся), за исключением образовательной деятельности,</w:t>
      </w:r>
      <w:r w:rsidR="00890E7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осуществляемой в соответствии с образовательными стандартами, в расчете на одного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обучающегося,если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иное не установлено настоящей статьей.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Нормативные затраты на оказание государственных или муниципальных услуг в сфере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 включают в себя затраты на оплату труда педагогических работников с учетом обеспечения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уровня средней заработной платы педагогических работников за выполняемую ими учебную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(преподавательскую) работу и другую работу, определяемого в соответствии с решениями Президента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Федерации, Правительства Российской Федерации, органов государственной власти субъектов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Федерации, органов местного самоуправления. Расходы на оплату труда педагогических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работников муниципальных общеобразовательных организаций, включаемые органами государственной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власти субъектов Российской Федерации в нормативы, определяемые в соответствии с пунктом 3 части 1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статьи 8 настоящего Федерального закона, не могут быть ниже уровня, соответствующего средней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заработной плате в соответствующем субъекте Российской Федерации, на территории которого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расположены такие общеобразовательные организации.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Для малокомплектных образовательных организаций и образовательных организаций,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расположенных в сельских населенных пунктах и реализующих основные общеобразовательные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программы, нормативные затраты на оказание государственных или муниципальных услуг в сфере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 должны предусматривать в том числе затраты на осуществление образовательной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деятельности, не зависящие от количества обучающихся. Органы государственной власти субъектов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 относят к малокомплектным образовательным организациям образовательные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организации, реализующие основные общеобразовательные программы, исходя из удаленности этих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образовательных организаций от иных образовательных организаций, транспортной доступности и (или)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численности обучающихся.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5. Субсидии на возмещение затрат частных организаций, осуществляющих образовательную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деятельность по реализации основных общеобразовательных программ, финансовое обеспечение которых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осуществляется за счет бюджетных ассигнований бюджетов субъектов Российской Федерации,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рассчитываются с учетом нормативов, определяемых органами государственной власти субъектов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 в соответствии с пунктом 3 части 1 статьи 8 настоящего Федерального закона.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Субсидии на возмещение затрат частных организаций, осуществляющих образовательную деятельность по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профессиональным образовательным программам, финансовое обеспечение которых осуществляется за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счет бюджетных ассигнований федерального бюджета, бюджетов субъектов Российской Федерации,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местных бюджетов, рассчитываются с учетом нормативных затрат на оказание соответствующих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государственных или муниципальных услуг в сфере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100. Контрольные цифры приема на обучение за счет бюджетных ассигнований федерального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бюджета, бюджетов субъектов Российской Федерации, местных бюджетов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Число обучающихся по имеющим государственную аккредитацию образовательным программам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среднего профессионального и высшего образования за счет бюджетных ассигнований федерального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бюджета, бюджетов субъектов Российской Федерации и местных бюджетов определяется на основе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контрольных цифр приема на обучение по профессиям, специальностям и направлениям подготовки за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счет бюджетных ассигнований федерального бюджета, бюджетов субъектов Российской Федерации и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местных бюджетов (далее - контрольные цифры приема).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За счет бюджетных ассигнований федерального бюджета осуществляется финансовое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обеспечение обучения по имеющим государственную аккредитацию образовательным программам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высшего образования из расчета не менее чем восемьсот студентов на каждые десять тысяч человек в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возрасте от семнадцати до тридцати лет, проживающих в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Контрольные цифры приема распределяются по результатам публичного конкурса и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устанавливаются организациям, осуществляющим образовательную деятельность по имеющим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государственную аккредитацию образовательным программам среднего профессионального и высшего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Порядок установления организациям, осуществляющим образовательную деятельность по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имеющим государственную аккредитацию образовательным программам среднего профессионального и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высшего образования, контрольных цифр приема утверждается: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Правительством Российской Федерации за счет бюджетных ассигнований федерального бюджета;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органами исполнительной власти субъектов Российской Федерации за счет бюджетных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ассигнований бюджетов субъектов Российской Федерации;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органами местного самоуправления за счет бюджетных ассигнований местных бюджетов.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Организации, осуществляющие образовательную деятельность по основным профессиональным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образовательным программам, вправе осуществлять в пределах установленных им контрольных цифр приема целевой прием в порядке, утвержденном в соответствии со статьей 56 настоящего Федерального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закона.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101. Осуществление образовательной деятельности за счет средств физических лиц и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юридических лиц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Организации, осуществляющие образовательную деятельность, вправе осуществлять указанную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деятельность за счет средств физических и (или) юридических лиц по договорам об оказании платных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образовательных услуг. Платные образовательные услуги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представляют собой осуществление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образовательной деятельности по заданиям и за счет средств физических и (или) юридических лиц по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договорам об оказании платных образовательных услуг. Доход от оказания платных образовательных услуг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используется указанными организациями в соответствии с уставными целями.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Платные образовательные услуги не могут быть оказаны вместо образовательной деятельности,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финансовое обеспечение которой осуществляется за счет бюджетных ассигнований федерального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бюджета, бюджетов субъектов Российской Федерации, местных бюджетов. Средства, полученные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организациями, осуществляющими образовательную деятельность, при оказании таких платных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образовательных услуг, возвращаются оплатившим эти услуги лицам.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Организации, осуществляющие образовательную деятельность за счет бюджетных ассигнований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федерального бюджета, бюджетов субъектов Российской Федерации, местных бюджетов, вправе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осуществлять за счет средств физических и (или) юридических лиц образовательную деятельность, не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предусмотренную установленным государственным или муниципальным заданием либо соглашением о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предоставлении субсидии на возмещение затрат, на одинаковых при оказании одних и тех же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услугусловиях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>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102. Имущество образовательных организаций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Образовательные организации должны иметь в собственности или на ином законном основании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имущество, необходимое для осуществления образовательной деятельности, а также иной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предусмотренной уставами образовательных организаций деятельности.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Государственные и муниципальные образовательные организации, закрепленные за ними на праве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оперативного управления или находящиеся в их самостоятельном распоряжении объекты (здания,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строения, сооружения) учебной, производственной, социальной инфраструктуры, включая жилые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помещения, расположенные в зданиях учебного, производственного, социального, культурного назначения,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общежития, а также клинические базы, находящиеся в оперативном управлении образовательных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организаций или принадлежащие им на ином праве, приватизации не подлежат.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При ликвидации образовательной организации ее имущество после удовлетворения требований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кредиторов направляется на цели развития образования в соответствии с уставом образовательной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103. Создание образовательными организациями высшего образования хозяйственных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обществ и хозяйственных партнерств, деятельность которых заключается в практическом применении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(внедрении) результатов интеллектуальной деятельности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Образовательные организации высшего образования, являющиеся бюджетными учреждениями,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автономными учреждениями, имеют право без согласия собственника их имущества с уведомлением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федерального органа исполнительной власти, осуществляющего функции по выработке государственной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политики и нормативно-правовому регулированию в сфере научной и научно-технической деятельности,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быть учредителями (в том числе совместно с другими лицами) хозяйственных обществ и хозяйственных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партнерств, деятельность которых заключается в практическом применении (внедрении) результатов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интеллектуальной деятельности (программ для электронных вычислительных машин, баз данных,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изобретений, полезных моделей, промышленных образцов, селекционных достижений, топологий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интегральных микросхем, секретов производства (ноу-хау), исключительные права на которые принадлежат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указанным образовательным организациям (в том числе совместно с другими лицами). При этом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уведомления о создании хозяйственных обществ или хозяйственных партнерств должны быть направлены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указанными в настоящей части образовательными организациями высшего образования в течение семи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дней со дня внесения в единый государственный реестр юридических лиц записи о государственной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регистрации хозяйственного общества или хозяйственного партнерства.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2. Указанные в части 1 настоящей статьи образовательные организации высшего образования в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качестве вклада в уставные капиталы таких хозяйственных обществ и складочные капиталы таких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хозяйственных партнерств вносят право использования результатов интеллектуальной деятельности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(программ для электронных вычислительных машин, баз данных, изобретений, полезных моделей,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промышленных образцов, селекционных достижений, топологий интегральных микросхем, секретов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производства (ноу-хау), исключительные права на которые принадлежат указанным образовательным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организациям (в том числе совместно с другими лицами). Денежная оценка права, вносимого в качестве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вклада в уставный капитал хозяйственного общества или складочный капитал хозяйственного партнерства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 лицензионному договору, утверждается решением единственного учредителя (общего собрания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учредителей) хозяйственного общества или участников хозяйственного партнерства, принимаемым всеми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учредителями хозяйственного общества или участниками хозяйственного партнерства единогласно. Если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номинальная стоимость или увеличение номинальной стоимости доли либо акций участника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хозяйственного общества в уставном капитале хозяйственного общества или доли либо акций,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оплачиваемых вкладом в складочный капитал хозяйственного партнерства, составляет более чем пятьсот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тысяч рублей, такой вклад должен оцениваться независимым оценщиком.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Денежные средства, оборудование и иное имущество, находящиеся в оперативном управлении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указанных в части 1 настоящей статьи образовательных организаций высшего образования, могут быть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внесены в качестве вклада в уставные капиталы хозяйственных обществ и складочные капиталы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хозяйственных партнерств в порядке, установленном гражданским законодательством Российской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Указанные в части 1 настоящей статьи образовательные организации высшего образования вправе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привлекать других лиц в качестве учредителей (участников) хозяйственного общества или участников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хозяйственного партнерства.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Образовательные организации высшего образования, являющиеся бюджетными учреждениями,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вправе распоряжаться долями или акциями в уставных капиталах хозяйственных обществ и вкладами в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складочных капиталах хозяйственных партнерств, владельцами которых они являются, только с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предварительного согласия соответствующих собственников. Такие образовательные организации высшего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 осуществляют управление долями или акциями в уставных капиталах хозяйственных обществ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 вкладами в складочных капиталах хозяйственных партнерств в качестве участников в порядке,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установленном гражданским законодательством Российской Федерации. Права участников хозяйственных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обществ и хозяйственных партнерств от имени указанных образовательных организаций высшего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 осуществляют их руководители.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6. Доходы от распоряжения долями или акциями в уставных капиталах хозяйственных обществ и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вкладами в складочных капиталах хозяйственных партнерств, учредителями (участниками) которых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являются указанные в части 1 настоящей статьи образовательные организации высшего образования,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поступают в их самостоятельное распоряжение.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104. Образовательное кредитование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Образовательные кредиты предоставляются банками и иными кредитными организациями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гражданам, поступившим в организации, осуществляющие образовательную деятельность, для обучения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 соответствующим образовательным программам, и являются целевыми.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Образовательные кредиты могут быть направлены на оплату обучения в организации,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деятельность, в размере стоимости обучения или части стоимости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обучения (основной образовательный кредит) и (или) на оплату проживания, питания, приобретения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учебной и научной литературы и других бытовых нужд в период обучения (сопутствующий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образовательный кредит).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3. В Российской Федерации предоставляется государственная поддержка образовательного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кредитования граждан, обучающихся по основным профессиональным образовательным программам.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Условия, размеры и порядок предоставления государственной поддержки образовательного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кредитования определяются Правительством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Глава 14. МЕЖДУНАРОДНОЕ СОТРУДНИЧЕСТВО В СФЕРЕ ОБРАЗОВАНИЯ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105. Формы и направления международного сотрудничества в сфере образования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Международное сотрудничество в сфере образования осуществляется в следующих целях: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расширение возможностей граждан Российской Федерации, иностранных граждан и лиц без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гражданства для получения доступа к образованию;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координация взаимодействия Российской Федерации с иностранными государствами и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международными организациями по развитию образования;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совершенствование международных и внутригосударственных механизмов развития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Российская Федерация содействует развитию сотрудничества российских и иностранных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образовательных организаций, международной академической мобильности обучающихся, педагогических,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научных и иных работников системы образования, привлечению иностранных граждан к обучению в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российских организациях, осуществляющих образовательную деятельность, обеспечению взаимного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признания образования и (или) квалификации, участвует в соответствии с международными договорами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 в деятельности различных международных организаций в сфере образования.</w:t>
      </w:r>
      <w:r w:rsidR="009C4FB3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Федеральные органы исполнительной власти и органы государственной власти субъектов Российской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 осуществляют взаимодействие в сфере образования с международными организациями,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иностранными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государственными органами, а также иностранными неправительственными организациями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 пределах своей компетенции в порядке, установленном законодательством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Организации, входящие в систему образования, принимают участие в международном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сотрудничестве в сфере образования посредством заключения договоров по вопросам образования с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иностранными организациями и гражданами в соответствии с законодательством Российской Федерации и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 иных формах, предусмотренных настоящим Федеральным законом и иными нормативными правовыми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актами Российской Федерации, в частности по следующим направлениям: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разработка и реализация образовательных программ и научных программ в сфере образования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совместно с международными или иностранными организациями;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направление обучающихся, педагогических и научных работников российских организаций,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деятельность, в иностранные образовательные организации, которое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включает в себя предоставление обучающимся специальных стипендий для обучения за рубежом, а также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прием иностранных обучающихся, педагогических и научных работников в российские организации,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осуществляющие образовательную деятельность, в целях обучения, повышения квалификации и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совершенствования научной и образовательной деятельности, в том числе в рамках международного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академического обмена;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проведение совместных научных исследований, осуществление фундаментальных и прикладных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научных исследований в сфере образования, совместное осуществление инновационной деятельности;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4) участие в сетевой форме реализации образовательных программ;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5) участие в деятельности международных организаций и проведении международных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образовательных, научно-исследовательских и научно-технических проектов, конгрессов, симпозиумов,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конференций, семинаров или самостоятельное проведение указанных мероприятий, а также обмен учебно-научной литературой на двусторонней и многосторонней основе.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106. Подтверждение документов об образовании и (или) о квалификации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Подтверждение документов об образовании и (или) о квалификации, выданных российскими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организациями, осуществляющими образовательную деятельность, осуществляется в целях обеспечения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надлежащего признания юридической силы таких документов в иностранном государстве. Подтверждение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документов об образовании и (или) о квалификации осуществляется в соответствии с международными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договорами Российской Федерации и (или) нормативными правовыми актами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Подтверждение документов об образовании и (или) о квалификации путем проставления на них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апостиля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осуществляется органами исполнительной власти субъектов Российской Федерации,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осуществляющими переданные им Российской Федерацией полномочия по подтверждению документов об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образовании и (или) о квалификации, по заявлениям граждан, поданным в письменной форме или в форме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электронных документов с использованием информационно-телекоммуникационных сетей общего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пользования, в том числе сети "Интернет", включая единый портал государственных и муниципальных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услуг.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Порядок подтверждения документов об образовании и (или) о квалификации устанавливается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Правительством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4. За проставление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апостиля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на документе об образовании и (или) о квалификации уплачивается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государственная пошлина в размерах и в порядке, которые установлены законодательством Российской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 о налогах и сборах. При подаче заявления о подтверждении документа об образовании и (или)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о квалификации в форме электронного документа, предусмотренной частью 2 настоящей статьи, документ об уплате государственной пошлины за проставление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апостиля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на документе об образовании и (или) о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квалификации может быть направлен заявителем в форме электронного документа с использованием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информационно-телекоммуникационных сетей общего пользования, в том числе сети "Интернет", включая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107. Признание образования и (или) квалификации, полученных в иностранном государстве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Признание в Российской Федерации образования и (или) квалификации, полученных в иностранном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 (далее - иностранное образование и (или) иностранная квалификация), осуществляется в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соответствии с международными договорами Российской Федерации, регулирующими вопросы признания и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установления эквивалентности иностранного образования и (или) иностранной квалификации (далее -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международные договоры о взаимном признании), и законодательством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В настоящем Федеральном законе под признанием в Российской Федерации иностранного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 и (или) иностранной квалификации понимается официальное подтверждение значимости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(уровня) полученных в иностранном государстве образования и (или) квалификации в целях обеспечения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доступа их обладателя к образованию и (или) профессиональной деятельности в Российской Федерации,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предоставления их обладателю академических, профессиональных и (или) иных предусмотренных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международными договорами о взаимном признании и (или) законодательством Российской Федерации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прав. Обладателям иностранного образования и (или) иностранной квалификации, признаваемых в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Российской Федерации, предоставляются те же академические и (или) профессиональные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права, что и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обладателям соответствующих образования и (или) квалификации, полученных в Российской Федерации,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если иное не установлено международными договорами о взаимном признании.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В Российской Федерации признаются иностранное образование и (или) иностранная квалификация,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подпадающие под действие международных договоров о взаимном признании, а также полученные в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иностранных образовательных организациях, перечень которых с указанием соответствия получаемых в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них образования и (или) квалификации образованию и (или) квалификации, полученным в Российской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Федерации, устанавливается Правительством Российской Федерации. Критерии и порядок включения в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указанный перечень иностранных образовательных организаций утверждаются Правительством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В случае, если иностранное образование и (или) иностранная квалификация не соответствуют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условиям, предусмотренным частью 3 настоящей статьи, признание иностранного образования и (или)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иностранной квалификации осуществляется федеральным органом исполнительной власти,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осуществляющим функции по контролю и надзору в сфере образования, по заявлениям граждан, поданным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государственных и муниципальных услуг, на основе экспертизы, в рамках которой проводятся оценка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уровня образования и (или) квалификации, определение равноценности академических и (или)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профессиональных прав, предоставляемых их обладателю в иностранном государстве, в котором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получены образование и (или) квалификация, и прав, предоставленных обладателям соответствующих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 и (или) квалификации, которые получены в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По результатам экспертизы федеральным органом исполнительной власти, осуществляющим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функции по контролю и надзору в сфере образования, принимается одно из следующих решений: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признание иностранного образования и (или) иностранной квалификации, в том числе признание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иностранного образования в качестве периода обучения по образовательной программе определенного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уровня, с правом на продолжение обучения по данной образовательной программе в Российской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отказ в признании иностранного образования и (или) иностранной квалификации.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6. В случае признания федеральным органом исполнительной власти, осуществляющим функции по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контролю и надзору в сфере образования, иностранного образования и (или) иностранной квалификации их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обладателю выдается свидетельство о признании иностранного образования и (или) иностранной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квалификации.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7. За выдачу свидетельства о признании иностранного образования и (или) иностранной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квалификации и дубликата указанного свидетельства уплачивается государственная пошлина в размере и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 порядке, которые установлены законодательством Российской Федерации о налогах и сборах.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8. При подаче заявления о признании иностранного образования и (или) иностранной квалификации в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форме электронного документа, предусмотренного частью 4 настоящей статьи, документ об уплате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пошлины за выдачу свидетельства о признании иностранного образования и (или) иностранной квалификации может быть направлен заявителем в форме электронного документа с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использованием информационно-телекоммуникационных сетей общего пользования, в том числе сети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"Интернет", включая единый портал государственных и муниципальных услуг.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9. При подаче заявления о признании иностранного образования и (или) иностранной квалификации в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форме электронного документа, предусмотренного частью 4 настоящей статьи, оригиналы всех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необходимых документов представляются заявителем либо лицом, выступающим в соответствии с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гражданским законодательством в качестве его представителя, при получении оригинала свидетельства о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признании иностранного образования и (или) иностранной квалификации.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10. Перечень документов, прилагаемых к заявлению о признании иностранного образования и (или)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иностранной квалификации, порядок и сроки проведения экспертизы иностранного образования и (или)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иностранной квалификации, а также форма свидетельства о признании иностранного образования и (или)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иностранной квалификации и технические требования к нему определяются федеральным органом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11. Образовательные организации высшего образования, указанные в части 10 статьи 11 настоящего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Федерального закона, вправе самостоятельно осуществлять в установленном ими порядке признание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иностранного образования и (или) иностранной квалификации, которые не соответствуют условиям,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предусмотренным частью 3 настоящей статьи, в целях организации приема на обучение в эти организации,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 также доступа к осуществлению в них профессиональной деятельности лиц, имеющих такие иностранное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образование и (или) иностранную квалификацию. Указанные образовательные организации высшего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 представляют в национальный информационный центр, предусмотренный частью 14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настоящей статьи, информацию об установленном ими порядке признания иностранного образования и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(или) иностранной квалификации.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12. Признание в Российской Федерации иностранного образования и (или) иностранной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квалификации не освобождает их обладателей от соблюдения установленных законодательством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 общих требований к приему в образовательные организации или на работу.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13. Документы об иностранном образовании и (или) иностранной квалификации, признаваемых в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Федерации, должны быть в установленном законодательством Российской Федерации порядке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легализованы и переведены на русский язык, если иное не предусмотрено международным договором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14. Информационное обеспечение признания в Российской Федерации иностранного образования и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(или) иностранной квалификации осуществляется национальным информационным центром, функции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которого выполняет организация, уполномоченная Правительством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15. В соответствии с международными договорами Российской Федерации и законодательством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 национальный информационный центр: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обеспечивает бесплатное консультирование граждан и организаций по вопросам признания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иностранного образования и (или) иностранной квалификации;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осуществляет размещение на своем сайте в сети "Интернет":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а) описания установленных в Российской Федерации видов образования, уровней образования,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перечней профессий, специальностей и направлений подготовки, а также присваиваемой по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соответствующим профессиям, специальностям и направлениям подготовки квалификации;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б) описания документов об образовании и (или) о квалификации установленного образца,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выдаваемых или выдававшихся в соответствии с законодательством Российской Федерации, РСФСР или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СССР;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в) сведений о международных договорах о взаимном признании, в том числе перечня и образцов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документов об иностранном образовании и (или) иностранной квалификации, признаваемых в Российской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г) установленного в соответствии с частью 3 настоящей статьи перечня иностранных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образовательных организаций, а также перечня и образцов выдаваемых указанными иностранными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образовательными организациями документов об иностранном образовании и (или) иностранной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квалификации, признаваемых в Российской Федерации;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>) сведений о порядке признания иностранного образования и (или) иностранной квалификации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образовательными организациями высшего образования, указанными в части 10 статьи 11 настоящего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Федерального закона.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Глава 15. ЗАКЛЮЧИТЕЛЬНЫЕ ПОЛОЖЕНИЯ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108. Заключительные положения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Образовательные уровни (образовательные цензы), установленные в Российской Федерации до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дня вступления в силу настоящего Федерального закона, приравниваются к уровням образования,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установленным настоящим Федеральным законом, в следующем порядке: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среднее (полное) общее образование - к среднему общему образованию;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начальное профессиональное образование - к среднему профессиональному образованию по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программам подготовки квалифицированных рабочих (служащих);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среднее профессиональное образование - к среднему профессиональному образованию по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программам подготовки специалистов среднего звена;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4) высшее профессиональное образование -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- к высшему образованию -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бакалавриату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>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5) высшее профессиональное образование - подготовка специалиста или магистратура - к высшему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образованию -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специалитету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или магистратуре;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6) послевузовское профессиональное образование в аспирантуре (адъюнктуре) - к высшему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образованию - подготовке кадров высшей квалификации по программам подготовки научно-педагогических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кадров в аспирантуре (адъюнктуре);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7) послевузовское профессиональное образование в ординатуре - к высшему образованию -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подготовке кадров высшей квалификации по программам ординатуры;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8) послевузовское профессиональное образование в форме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ассистентуры-стажировки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- к высшему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образованию - подготовке кадров высшей квалификации по программам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ассистентуры-стажировки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>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Образовательные программы, реализующиеся в Российской Федерации до дня вступления в силу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настоящего Федерального закона, тождественны в части наименований образовательным программам,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предусмотренным настоящим Федеральным законом: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1) основные общеобразовательные программы дошкольного образования </w:t>
      </w:r>
      <w:r w:rsidR="00360D26" w:rsidRPr="00D0650F">
        <w:rPr>
          <w:rFonts w:ascii="Times New Roman" w:hAnsi="Times New Roman" w:cs="Times New Roman"/>
          <w:sz w:val="24"/>
          <w:szCs w:val="24"/>
        </w:rPr>
        <w:t>–</w:t>
      </w:r>
      <w:r w:rsidRPr="00D0650F"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программам дошкольного образования;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2) основные общеобразовательные программы начального общего образования </w:t>
      </w:r>
      <w:r w:rsidR="00360D26" w:rsidRPr="00D0650F">
        <w:rPr>
          <w:rFonts w:ascii="Times New Roman" w:hAnsi="Times New Roman" w:cs="Times New Roman"/>
          <w:sz w:val="24"/>
          <w:szCs w:val="24"/>
        </w:rPr>
        <w:t>–</w:t>
      </w:r>
      <w:r w:rsidRPr="00D0650F"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программам начального общего образования;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3) основные общеобразовательные программы основного общего образования </w:t>
      </w:r>
      <w:r w:rsidR="00360D26" w:rsidRPr="00D0650F">
        <w:rPr>
          <w:rFonts w:ascii="Times New Roman" w:hAnsi="Times New Roman" w:cs="Times New Roman"/>
          <w:sz w:val="24"/>
          <w:szCs w:val="24"/>
        </w:rPr>
        <w:t>–</w:t>
      </w:r>
      <w:r w:rsidRPr="00D0650F"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программам основного общего образования;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4) основные общеобразовательные программы среднего (полного) общего образования -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образовательным программам среднего общего образования;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5) основные профессиональные образовательные программы начального профессионального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 - программам подготовки квалифицированных рабочих (служащих);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6) основные профессиональные образовательные программы среднего профессионального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 - программам подготовки специалистов среднего звена;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7) основные профессиональные образовательные программы высшего профессионального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образования (программы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) - программам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>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8) основные профессиональные образовательные программы высшего профессионального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 (программы подготовки специалистов) - программам подготовки специалистов;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9) основные профессиональные образовательные программы высшего профессионального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 (программы магистратуры) - программам магистратуры;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10) основные профессиональные образовательные программы послевузовского профессионального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 в аспирантуре (адъюнктуре) - программам подготовки научно-педагогических кадров в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аспирантуре (адъюнктуре);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11) основные профессиональные образовательные программы послевузовского профессионального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 в ординатуре - программам ординатуры;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12) основные профессиональные образовательные программы послевузовского профессионального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образования в форме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ассистентуры-стажировки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- программам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ассистентуры-стажировки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>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13) образовательные программы профессиональной подготовки - программам профессиональной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подготовки по профессиям рабочих, должностям служащих;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14) дополнительные общеобразовательные программы - дополнительным общеобразовательным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программам;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15) дополнительные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предпрофессиональные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общеобразовательные программы в области искусств -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в области искусств;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16) дополнительные профессиональные образовательные программы </w:t>
      </w:r>
      <w:r w:rsidR="00360D26" w:rsidRPr="00D0650F">
        <w:rPr>
          <w:rFonts w:ascii="Times New Roman" w:hAnsi="Times New Roman" w:cs="Times New Roman"/>
          <w:sz w:val="24"/>
          <w:szCs w:val="24"/>
        </w:rPr>
        <w:t>–</w:t>
      </w:r>
      <w:r w:rsidRPr="00D0650F">
        <w:rPr>
          <w:rFonts w:ascii="Times New Roman" w:hAnsi="Times New Roman" w:cs="Times New Roman"/>
          <w:sz w:val="24"/>
          <w:szCs w:val="24"/>
        </w:rPr>
        <w:t xml:space="preserve"> дополнительным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профессиональным программам.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Обучающиеся, которые приняты на обучение по образовательным программам, не предусмотренным настоящим Федеральным законом (за исключением основных профессиональных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образовательных программ послевузовского медицинского и фармацевтического образования в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интернатуре), до дня вступления в силу настоящего Федерального закона, считаются принятыми на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обучение по образовательным программам, предусмотренным настоящим Федеральным законом в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соответствии с частью 2 настоящей статьи. На указанных обучающихся распространяются права и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обязанности обучающихся по соответствующим образовательным программам, предусмотренным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настоящим Федеральным законом.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Реализация основных профессиональных образовательных программ послевузовского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медицинского образования и фармацевтического образования в интернатуре осуществляется в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21 ноября 2011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323-ФЗ "Об основах охраны здоровья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граждан в Российской Федерации" до истечения нормативных сроков освоения указанных образовательных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 лицами, принятыми на такое обучение. Прием в образовательные и научные организации на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обучение по программам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послевузовского медицинского и фармацевтического образования в интернатуре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прекращается 1 сентября 2016 года.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Наименования и уставы образовательных учреждений подлежат приведению в соответствие с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настоящим Федеральным законом не позднее 1 января 2016 года с учетом следующего: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специальные (коррекционные) образовательные учреждения для обучающихся, воспитанников с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ограниченными возможностями здоровья должны переименоваться в общеобразовательные организации;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образовательные учреждения начального профессионального образования и образовательные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учреждения среднего профессионального образования должны переименоваться в профессиональные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образовательные организации;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образовательные учреждения высшего профессионального образования должны переименоваться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 образовательные организации высшего образования;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4) образовательные учреждения дополнительного образования детей должны переименоваться в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организации дополнительного образования;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5) образовательные учреждения дополнительного профессионального образования (повышения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квалификации) специалистов должны переименоваться в организации дополнительного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профессионального образования;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6) специальные учебно-воспитательные учреждения для детей и подростков с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(отклоняющимся от нормы, общественно опасным) поведением, реализующие общеобразовательные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программы, должны переименоваться в общеобразовательные организации со специальным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наименованием "специальные учебно-воспитательные учреждения для обучающихся с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(общественно опасным) поведением";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7) специальные учебно-воспитательные учреждения для детей и подростков с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(отклоняющимся от нормы, общественно опасным) поведением, реализующие общеобразовательные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программы и образовательные программы начального профессионального образования, должны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переименоваться в профессиональные образовательные организации со специальным наименованием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"специальные учебно-воспитательные учреждения для обучающихся с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(общественно опасным)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поведением".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Часть 6 статьи 108 вступила в силу со дня официального опубликования настоящего Федерального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закона (часть 3 статьи 111 данного документа).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6. При переименовании образовательных организаций их тип указывается с учетом их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организационно-правовой формы.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7. Организации, осуществляющие образовательную деятельность, осуществляют образовательную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деятельность на основании лицензий на осуществление образовательной деятельности и свидетельств о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аккредитации (за исключением имеющих государственную аккредитацию дополнительных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профессиональных образовательных программ), выданных им до дня вступления в силу настоящего</w:t>
      </w:r>
      <w:r w:rsidR="00360D26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Федерального закона.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8. Свидетельства о государственной аккредитации в части имеющих государственную аккредитацию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дополнительных профессиональных образовательных программ являются недействующими со дня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вступления в силу настоящего Федерального закона.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9. В целях приведения образовательной деятельности в соответствие с настоящим Федеральным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законом ранее выданные лицензии на осуществление образовательной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деятельности и свидетельства о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аккредитации переоформляются до 1 января 2016 года.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10. Индивидуальные предприниматели, осуществляющие образовательную деятельность с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привлечением педагогических работников, должны получить лицензию на осуществление образовательной деятельности до 1 января 2014 года. В случае неполучения до истечения указанного срока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индивидуальными предпринимателями лицензий они обязаны прекратить осуществление образовательной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деятельности с привлечением педагогических работников.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11. Со дня вступления в силу настоящего Федерального закона в оклады (должностные оклады) по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должностям научно-педагогических работников образовательных организаций высшего образования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включаются размеры надбавок за ученые степени и по должностям, которые действовали до дня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вступления в силу настоящего Федерального закона с учетом требуемых по соответствующим должностям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ученых степеней. В установленные на день вступления в силу настоящего Федерального закона оклады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(должностные оклады) педагогических работников включается размер ежемесячной денежной компенсации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 обеспечение книгоиздательской продукцией и периодическими изданиями, установленной по состоянию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 31 декабря 2012 года.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12. Положения части 3 статьи 88 настоящего Федерального закона не распространяются на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образовательные отношения, возникшие до дня вступления в силу настоящего Федерального закона.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13. До 1 января 2014 года: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органы государственной власти субъекта Российской Федерации в сфере образования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осуществляют: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а) обеспечение государственных гарантий прав граждан на получение общедоступного и бесплатного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дошкольного, начального общего, основного общего, среднего общего образования, а также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дополнительного образования в общеобразовательных организациях посредством выделения субвенций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местным бюджетам в размере, необходимом для реализации основных общеобразовательных программ в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части финансирования расходов на оплату труда работников общеобразовательных организаций, расходов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 учебники и учебные, учебно-наглядные пособия, технические средства обучения, расходные материалы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 хозяйственные нужды (за исключением расходов на содержание зданий и оплату коммунальных услуг,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осуществляемых за счет средств местных бюджетов) в соответствии с нормативами, установленными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законами субъекта Российской Федерации;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б) финансовое обеспечение получения гражданами дошкольного, начального общего, основного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общего, среднего общего образования в имеющих государственную аккредитацию по соответствующим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основным общеобразовательным программам частных общеобразовательных организациях в размере,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необходимом для реализации основных общеобразовательных программ в части финансирования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расходов на оплату труда педагогических работников, расходов на учебники и учебные, учебно-наглядные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пособия, технические средства обучения, игры, игрушки, расходные материалы в соответствии с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нормативами финансового обеспечения образовательной деятельности государственных образовательных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организаций субъектов Российской Федерации и муниципальных образовательных организаций;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органы местного самоуправления муниципальных районов и городских округов в рамках решения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вопросов местного значения в сфере образования осуществляют: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а) организацию предоставления общедоступного и бесплатного начального общего, основного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общего, среднего общего образования по основным общеобразовательным программам, за исключением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полномочий по финансовому обеспечению образовательного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процесса, указанных в пункте 1 настоящей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части и отнесенных к полномочиям органов государственной власти субъектов Российской Федерации;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б) финансовое обеспечение получения детьми дошкольного образования в частных дошкольных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образовательных организациях в размере, необходимом для реализации основной общеобразовательной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программы дошкольного образования в части финансирования расходов на оплату труда педагогических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работников, расходов на учебно-наглядные пособия, технические средства обучения, игры, игрушки,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расходные материалы в соответствии с нормативами, установленными для муниципальных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образовательных организаций.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109. Признание не действующими на территории Российской Федерации отдельных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законодательных актов Союза ССР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Признать не действующими на территории Российской Федерации: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1) Закон СССР от 19 июля 1973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4536-8 "Об утверждении Основ законодательства Союза ССР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и союзных республик о народном образовании" (Ведомости Верховного Совета СССР, 1973,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30, ст. 392);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2) Указ Президиума Верховного Совета СССР от 17 декабря 1973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5200-8 "О порядке введения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 действие Основ законодательства Союза ССР и союзных республик о народном образовании"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(Ведомости Верховного Совета СССР, 1973,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51, ст. 726);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3) Указ Президиума Верховного Совета СССР от 14 августа 1979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577-10 "О внесении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изменений и дополнений в Основы законодательства Союза ССР и союзных республик о народном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образовании" (Ведомости Верховного Совета СССР, 1979,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34, ст. 554);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4) Закон СССР от 30 ноября 1979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1166-10 "Об утверждении Указов Президиума Верховного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Совета СССР о внесении изменений и дополнений в Основы законодательства Союза ССР и союзных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республик о здравоохранении, о народном образовании, о недрах, о браке и семье, Основы лесного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законодательства Союза ССР и союзных республик и в законодательство о гражданском судопроизводстве"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(Ведомости Верховного Совета СССР, 1979,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49, ст. 847) в части утверждения Указа Президиума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Верховного Совета СССР от 14 августа 1979 года "О внесении изменений и дополнений в Основы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законодательства Союза ССР и союзных республик о народном образовании";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5) Постановление Верховного Совета СССР от 12 апреля 1984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13-11 "Об Основных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направлениях реформы общеобразовательной и профессиональной школы" (Ведомости Верховного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Совета СССР, 1984,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16, ст. 237);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6) Закон СССР от 27 ноября 1985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3661-11 "О внесении изменений в Основы законодательства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Союза ССР и союзных республик о народном образовании в связи с Основными направлениями реформы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общеобразовательной и профессиональной школы" (Ведомости Верховного Совета СССР, 1985,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48, ст.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918);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7) Закон СССР от 27 ноября 1985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3662-11 "О внесении изменений в некоторые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законодательные акты СССР в связи с Основными направлениями реформы общеобразовательной и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профессиональной школы и утверждением новой редакции Основ законодательства Союза ССР и союзных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республик о народном образовании" (Ведомости Верховного Совета СССР, 1985,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48, ст. 919);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8) Постановление Президиума Верховного Совета СССР от 3 декабря 1985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3706-11 "О порядке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применения статей 19, 21 и 25 Основ законодательства Союза ССР и союзных республик о народном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образовании" (Ведомости Верховного Совета СССР, 1985,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49, ст. 967);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 xml:space="preserve">9) пункт 3 Указа Президиума Верховного Совета СССР от 7 мая 1986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4615-11 "О внесении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изменений в некоторые законодательные акты СССР" (Ведомости Верховного Совета СССР, 1986,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20, ст.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344);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10) Закон СССР от 16 апреля 1991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2114-1 "Об общих началах государственной молодежной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политики в СССР" (Ведомости Съезда народных депутатов СССР и Верховного Совета СССР, 1991,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19,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ст. 533);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11) Постановление Верховного Совета СССР от 16 апреля 1991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2115-1 "О введении в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действие Закона СССР "Об общих началах государственной молодежной политики в СССР" (Ведомости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Съезда народных депутатов СССР и Верховного Совета СССР, 1991,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19, ст. 534).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110. Признание утратившими силу отдельных законодательных актов (положений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законодательных актов) РСФСР и Российской Федерации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1) Закон РСФСР от 2 августа 1974 года "О народном образовании" (Ведомости Верховного Совета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РСФСР, 1974,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32, ст. 850);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2) Постановление Верховного Совета РСФСР от 2 августа 1974 года "О введении в действие Закона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РСФСР о народном образовании" (Ведомости Верховного Совета РСФСР, 1974,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32, ст. 851);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3) Указ Президиума Верховного Совета РСФСР от 19 сентября 1974 года "О порядке введения в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действие Закона РСФСР о народном образовании" (Ведомости Верховного Совета РСФСР, 1974,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39, ст.1033);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4) Указ Президиума Верховного Совета РСФСР от 8 октября 1979 года "О внесении изменений и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дополнений в Закон РСФСР о народном образовании" (Ведомости Верховного Совета РСФСР, 1979,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41,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ст. 1029);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5) Закон РСФСР от 7 июля 1987 года "О внесении изменений и дополнений в Закон РСФСР "О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народном образовании" (Ведомости Верховного Совета РСФСР, 1987,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29, ст. 1059);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6) Закон РСФСР от 7 июля 1987 года "О внесении изменений и дополнений в некоторые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законодательные акты РСФСР" (Ведомости Верховного Совета РСФСР, 1987,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29, ст. 1060);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7) пункт 2 Указа Президиума Верховного Совета РСФСР от 30 июля 1987 года "О внесении изменений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в некоторые законодательные акты РСФСР" (Ведомости Верховного Совета РСФСР, 1987,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32, ст. 1145);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8) Постановление Президиума Верховного Совета РСФСР от 30 июля 1987 года "О порядке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применения статей 30, 32, 34 и 41 Закона РСФСР "О народном образовании" (Ведомости Верховного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Совета РСФСР, 1987,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32, ст. 1146);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9) Закон Российской Федерации от 10 июля 1992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3266-1 "Об образовании" (Ведомости Съезда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народных депутатов Российской Федерации и Верховного Совета Российской Федерации, 1992,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30, ст.1797);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10) Постановление Верховного Совета Российской Федерации от 10 июля 1992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3267-1 "О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порядке введения в действие Закона Российской Федерации "Об образовании" (Ведомости Съезда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народных депутатов Российской Федерации и Верховного Совета Российской Федерации, 1992,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30, ст.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1798);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 xml:space="preserve">11) Постановление Верховного Совета Российской Федерации от 9 октября 1992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3614-1 "О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внесении изменений в пункт 5 Постановления Верховного Совета Российской Федерации "О порядке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введения в действие Закона Российской Федерации "Об образовании" (Ведомости Съезда народных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депутатов Российской Федерации и Верховного Совета Российской Федерации, 1992,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43, ст. 2412);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12) Закон Российской Федерации от 25 февраля 1993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4547-1 "О реорганизации федеральных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органов управления высшим образованием" (Ведомости Съезда народных депутатов Российской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Федерации и Верховного Совета Российской Федерации, 1993,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10, ст. 369);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13) Постановление Совета Республики Верховного Совета Российской Федерации от 3 марта 1993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4605-1 "О внесении изменений в Постановление Верховного Совета Российской Федерации "О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порядке введения в действие Закона Российской Федерации "Об образовании" (Ведомости Съезда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народных депутатов Российской Федерации и Верховного Совета Российской Федерации, 1993,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12, ст.444);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14) Постановление Верховного Совета Российской Федерации от 3 марта 1993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4606-1 "О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внесении изменений в Постановление Верховного Совета Российской Федерации "О порядке введения в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действие Закона Российской Федерации "Об образовании" (Ведомости Съезда народных депутатов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Российской Федерации и Верховного Совета Российской Федерации, 1993,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13, ст. 460);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15) Федеральный закон от 13 января 1996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12-ФЗ "О внесении изменений и дополнений в Закон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Российской Федерации "Об образовании" (Собрание законодательства Российской Федерации, 1996,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3,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ст. 150);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16) Федеральный закон от 22 августа 1996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125-ФЗ "О высшем и послевузовском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профессиональном образовании" (Собрание законодательства Российской Федерации, 1996,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35, ст.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4135);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17) пункт 8 статьи 1 Федерального закона от 16 ноября 1997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144-ФЗ "О внесении изменений и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дополнений в законы и иные правовые акты Российской Федерации в связи с принятием Федерального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конституционного закона "Об арбитражных судах в Российской Федерации" и Арбитражного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процессуального кодекса Российской Федерации" (Собрание законодательства Российской Федерации,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1997,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47, ст. 5341);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18) Федеральный закон от 10 июля 2000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92-ФЗ "О внесении изменений и дополнений в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Федеральный закон "О высшем и послевузовском профессиональном образовании" (Собрание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Федерации, 2000,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29, ст. 3001);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19) Федеральный закон от 20 июля 2000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102-ФЗ "О внесении изменения и дополнения в статью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16 Закона Российской Федерации "Об образовании" (Собрание законодательства Российской Федерации,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2000,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30, ст. 3120);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20) пункты 5 и 16 статьи 4 Федерального закона от 7 августа 2000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122-ФЗ "О порядке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установления размеров стипендий и социальных выплат в Российской Федерации" (Собрание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Федерации, 2000,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33, ст. 3348);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21) Федеральный закон от 25 июня 2002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71-ФЗ "О внесении изменений и дополнений в Закон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 "Об образовании" и Федеральный закон "О высшем и послевузовском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профессиональном образовании" (Собрание законодательства Российской Федерации, 2002,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26, ст.2517);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22) пункт 8 статьи 1 Федерального закона от 25 июля 2002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112-ФЗ "О внесении изменений и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дополнений в законодательные акты Российской Федерации в связи с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принятием Федерального закона "О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противодействии экстремистской деятельности" (Собрание законодательства Российской Федерации, 2002,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30, ст. 3029);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23) Федеральный закон от 10 января 2003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11-ФЗ "О внесении изменений и дополнений в Закон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 "Об образовании" и Федеральный закон "О высшем и послевузовском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профессиональном образовании" (Собрание законодательства Российской Федерации, 2003,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2, ст. 163);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24) Федеральный закон от 5 апреля 2003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41-ФЗ "О внесении изменений в статью 30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Федерального закона "О высшем и послевузовском профессиональном образовании" (Собрание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Федерации, 2003,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14, ст. 1254);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25) статью 2 Федерального закона от 7 июля 2003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119-ФЗ "О внесении изменений в Закон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 "О минимальном размере оплаты труда" и Федеральный закон "О высшем и послевузовском профессиональном образовании" (Собрание законодательства Российской Федерации,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2003,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28, ст. 2888);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26) пункт 1 статьи 1 Федерального закона от 7 июля 2003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123-ФЗ "О внесении изменений и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дополнений в отдельные законодательные акты Российской Федерации в части, касающейся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финансирования общеобразовательных учреждений" (Собрание законодательства Российской Федерации,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2003,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28, ст. 2892);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27) статью 10 Федерального закона от 8 декабря 2003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169-ФЗ "О внесении изменений в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некоторые законодательные акты Российской Федерации, а также о признании утратившими силу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законодательных актов РСФСР" (Собрание законодательства Российской Федерации, 2003,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50, ст. 4855);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28) Федеральный закон от 5 марта 2004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9-ФЗ "О внесении изменения в статью 16 Закона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Российской Федерации "Об образовании" (Собрание законодательства Российской Федерации, 2004,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10,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ст. 835);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29) Федеральный закон от 30 июня 2004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61-ФЗ "О внесении изменения в статью 32 Закона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Российской Федерации "Об образовании" (Собрание законодательства Российской Федерации, 2004,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27,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ст. 2714);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30) статьи 16 и 78 Федерального закона от 22 августа 2004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122-ФЗ "О внесении изменений в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законодательные акты Российской Федерации и признании утратившими силу некоторых законодательных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актов Российской Федерации в связи с принятием федеральных законов "О внесении изменений и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дополнений в Федеральный закон "Об общих принципах организации законодательных (представительных)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 исполнительных органов государственной власти субъектов Российской Федерации" и "Об общих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Федерации" (Собрание законодательства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Российской Федерации, 2004,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35, ст. 3607);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31) пункты 4 и 19 статьи 17 Федерального закона от 29 декабря 2004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199-ФЗ "О внесении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изменений в законодательные акты Российской Федерации в связи с расширением полномочий органов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власти субъектов Российской Федерации по предметам совместного ведения Российской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 и субъектов Российской Федерации, а также с расширением перечня вопросов местного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значения муниципальных образований" (Собрание законодательства Российской Федерации, 2005,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1, ст.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25);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32) Федеральный закон от 21 апреля 2005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35-ФЗ "О внесении изменения в Федеральный закон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"О высшем и послевузовском профессиональном образовании" (Собрание законодательства Российской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Федерации, 2005,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17, ст. 1481);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33) статью 3 Федерального закона от 9 мая 2005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45-ФЗ "О внесении изменений в Кодекс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Российской Федерации об административных правонарушениях и другие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законодательные акты Российской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Федерации, а также о признании утратившими силу некоторых положений законодательных актов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Российской Федерации" (Собрание законодательства Российской Федерации, 2005,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19, ст. 1752);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34) Федеральный закон от 18 июля 2005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92-ФЗ "О внесении изменений в Закон Российской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Федерации "Об образовании" (Собрание законодательства Российской Федерации, 2005,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30, ст. 3103);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35) статью 2 Федерального закона от 21 июля 2005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100-ФЗ "О внесении изменений в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Федеральный закон "О воинской обязанности и военной службе" и статью 14 Закона Российской Федерации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"Об образовании" (Собрание законодательства Российской Федерации, 2005,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30, ст. 3111);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36) статьи 2 и 12 Федерального закона от 31 декабря 2005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199-ФЗ "О внесении изменений в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отдельные законодательные акты Российской Федерации в связи с совершенствованием разграничения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полномочий" (Собрание законодательства Российской Федерации, 2006,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1, ст. 10);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37) Федеральный закон от 16 марта 2006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42-ФЗ "О внесении изменений в статью 19 Закона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Российской Федерации "Об образовании" (Собрание законодательства Российской Федерации, 2006,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12,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ст. 1235);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38) Федеральный закон от 18 июля 2006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113-ФЗ "О внесении изменений в статьи 12 и 20</w:t>
      </w:r>
      <w:r w:rsidR="00540489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Федерального закона "О высшем и послевузовском профессиональном образовании" (Собрание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Федерации, 2006,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30, ст. 3289);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39) Федеральный закон от 16 октября 2006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161-ФЗ "О внесении изменений в статью 30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Федерального закона "О высшем и послевузовском профессиональном образовании" (Собрание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Федерации, 2006,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43, ст. 4413);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40) статью 1 Федерального закона от 3 ноября 2006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175-ФЗ "О внесении изменений в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законодательные акты Российской Федерации в связи с принятием Федерального закона "Об автономных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учреждениях", а также в целях уточнения правоспособности государственных и муниципальных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учреждений" (Собрание законодательства Российской Федерации, 2006,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45, ст. 4627);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41) статью 3 Федерального закона от 5 декабря 2006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207-ФЗ "О внесении изменений в отдельные законодательные акты Российской Федерации в части государственной поддержки граждан,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имеющих детей" (Собрание законодательства Российской Федерации, 2006,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50, ст. 5285);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42) Федеральный закон от 28 декабря 2006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242-ФЗ "О внесении изменения в статью 31 Закона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Российской Федерации "Об образовании" (Собрание законодательства Российской Федерации, 2007,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1,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ст. 5);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43) статьи 2 и 12 Федерального закона от 29 декабря 2006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258-ФЗ "О внесении изменений в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отдельные законодательные акты Российской Федерации в связи с совершенствованием разграничения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полномочий" (Собрание законодательства Российской Федерации, 2007,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1, ст. 21);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44) статьи 1 и 2 Федерального закона от 6 января 2007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1-ФЗ "О внесении изменений в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отдельные законодательные акты Российской Федерации по вопросам обеспечения доступности среднего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профессионального образования и высшего профессионального образования для военнослужащих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(граждан), проходящих (проходивших) военную службу по контракту" (Собрание законодательства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Российской Федерации, 2007,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2, ст. 360);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45) статью 9 Федерального закона от 5 февраля 2007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13-ФЗ "Об особенностях управления и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распоряжения имуществом и акциями организаций, осуществляющих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деятельность в области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использования атомной энергии, и о внесении изменений в отдельные законодательные акты Российской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Федерации" (Собрание законодательства Российской Федерации, 2007,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7, ст. 834);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46) Федеральный закон от 9 февраля 2007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17-ФЗ "О внесении изменений в Закон Российской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 "Об образовании" и Федеральный закон "О высшем и послевузовском профессиональном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образовании" в части проведения единого государственного экзамена" (Собрание законодательства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Российской Федерации, 2007,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7, ст. 838);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47) Федеральный закон от 20 апреля 2007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56-ФЗ "О внесении изменений в Закон Российской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 "Об образовании", Федеральный закон "О высшем и послевузовском профессиональном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образовании" и статью 2 Федерального закона "О внесении изменений в отдельные законодательные акты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 в связи с совершенствованием разграничения полномочий" (Собрание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Федерации, 2007,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17, ст. 1932);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48) статью 5 Федерального закона от 26 июня 2007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118-ФЗ "О внесении изменений в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законодательные акты Российской Федерации в части приведения их в соответствие с Земельным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кодексом Российской Федерации" (Собрание законодательства Российской Федерации, 2007,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27, ст.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3213);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49) статью 1 Федерального закона от 30 июня 2007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120-ФЗ "О внесении изменений в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отдельные законодательные акты Российской Федерации по вопросу о гражданах с ограниченными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возможностями здоровья" (Собрание законодательства Российской Федерации, 2007,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27, ст. 3215);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50) статью 2 Федерального закона от 13 июля 2007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131-ФЗ "О внесении изменений в статью 3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Закона Российской Федерации "О минимальном размере оплаты труда" и статью 16 Федерального закона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"О высшем и послевузовском профессиональном образовании" (Собрание законодательства Российской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Федерации, 2007,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29, ст. 3484);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51) статью 1 Федерального закона от 21 июля 2007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194-ФЗ "О внесении изменений в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отдельные законодательные акты Российской Федерации в связи с установлением обязательности общего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образования" (Собрание законодательства Российской Федерации, 2007,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30, ст. 3808);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52) статью 2 Федерального закона от 18 октября 2007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230-ФЗ "О внесении изменений в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отдельные законодательные акты Российской Федерации в связи с совершенствованием разграничения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полномочий" (Собрание законодательства Российской Федерации, 2007,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43, ст. 5084);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53) статьи 1 и 2 Федерального закона от 24 октября 2007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232-ФЗ "О внесении изменений в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отдельные законодательные акты Российской Федерации (в части установления уровней высшего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образования)" (Собрание законодательства Российской Федерации, 2007,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44, ст.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5280);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54) статьи 1 и 2 Федерального закона от 1 декабря 2007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307-ФЗ "О внесении изменений в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отдельные законодательные акты Российской Федерации в целях предоставления объединениям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работодателей права участвовать в разработке и реализации государственной политики в области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образования" (Собрание законодательства Российской Федерации, 2007,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49, ст.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6068);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55) статьи 1 и 2 Федерального закона от 1 декабря 2007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308-ФЗ "О внесении изменений в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отдельные законодательные акты Российской Федерации по вопросам интеграции образования и науки"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(Собрание законодательства Российской Федерации, 2007,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49, ст. 6069);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 xml:space="preserve">56) статьи 1, 5, 14, 15 и 17 Федерального закона от 1 декабря 2007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309-ФЗ "О внесении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изменений в отдельные законодательные акты Российской Федерации в части изменения понятия и структуры государственного образовательного стандарта" (Собрание законодательства Российской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Федерации, 2007,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49, ст. 6070);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57) статьи 1 и 2 Федерального закона от 1 декабря 2007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313-ФЗ "О внесении изменений в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отдельные законодательные акты Российской Федерации" (Собрание законодательства Российской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Федерации, 2007,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49, ст. 6074);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58) статью 1 Федерального закона от 28 февраля 2008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14-ФЗ "О внесении изменений в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отдельные законодательные акты Российской Федерации в части лицензирования и аккредитации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учреждений профессионального религиозного образования (духовных образовательных учреждений)"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(Собрание законодательства Российской Федерации, 2008,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9, ст. 813);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59) Федеральный закон от 24 апреля 2008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50-ФЗ "О внесении изменений в статью 53 Закона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 "Об образовании" и статью 20 Федерального закона "О высшем и послевузовском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профессиональном образовании" (Собрание законодательства Российской Федерации, 2008,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17, ст.1757);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60) статью 2 Федерального закона от 15 июля 2008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119-ФЗ "О внесении изменений в статью 3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Закона Российской Федерации "О минимальном размере оплаты труда" и статью 16 Федерального закона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"О высшем и послевузовском профессиональном образовании" (Собрание законодательства Российской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Федерации, 2008,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29, ст. 3419);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61) статьи 7 и 41 Федерального закона от 23 июля 2008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160-ФЗ "О внесении изменений в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отдельные законодательные акты Российской Федерации в связи с совершенствованием осуществления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полномочий Правительства Российской Федерации" (Собрание законодательства Российской Федерации,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2008,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30, ст. 3616);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62) Федеральный закон от 27 октября 2008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180-ФЗ "О внесении изменения в статью 26 Закона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Российской Федерации "Об образовании" (Собрание законодательства Российской Федерации, 2008,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44,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ст. 4986);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63) статьи 3 и 10 Федерального закона от 25 декабря 2008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281-ФЗ "О внесении изменений в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отдельные законодательные акты Российской Федерации" (Собрание законодательства Российской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Федерации, 2008,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52, ст. 6236);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64) Федеральный закон от 25 декабря 2008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286-ФЗ "О внесении изменений в статью 39 Закона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 "Об образовании" и статью 27 Федерального закона "О высшем и послевузовском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профессиональном образовании" (Собрание законодательства Российской Федерации, 2008,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52, ст.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6241);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65) статьи 1, 2 и 5 Федерального закона от 10 февраля 2009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18-ФЗ "О внесении изменений в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отдельные законодательные акты Российской Федерации по вопросам деятельности федеральных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университетов" (Собрание законодательства Российской Федерации, 2009,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7, ст. 786);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66) Федеральный закон от 13 февраля 2009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19-ФЗ "О внесении изменений в статью 16 Закона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 "Об образовании" и статью 11 Федерального закона "О высшем и послевузовском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профессиональном образовании" (Собрание законодательства Российской Федерации, 2009,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7, ст. 787);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67) Федеральный закон от 17 июля 2009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148-ФЗ "О внесении изменений в Закон Российской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Федерации "Об образовании" (Собрание законодательства Российской Федерации, 2009,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29, ст. 3585);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 xml:space="preserve">68) Федеральный закон от 18 июля 2009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184-ФЗ "О внесении изменений в отдельные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законодательные акты Российской Федерации по вопросам выплаты стипендий и организации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образовательного процесса в образовательных учреждениях" (Собрание законодательства Российской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Федерации, 2009,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29, ст. 3621);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69) статью 2 Федерального закона от 2 августа 2009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217-ФЗ "О внесении изменений в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отдельные законодательные акты Российской Федерации по вопросам создания бюджетными научными и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образовательными учреждениями хозяйственных обществ в целях практического применения (внедрения)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результатов интеллектуальной деятельности" (Собрание законодательства Российской Федерации, 2009,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31, ст. 3923);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70) статьи 1, 2, 6 и часть 2 статьи 8 Федерального закона от 10 ноября 2009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260-ФЗ "О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внесении изменений в отдельные законодательные акты Российской Федерации в связи с принятием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Федерального закона "О Московском государственном университете имени М.В. Ломоносова и Санкт-Петербургском государственном университете" (Собрание законодательства Российской Федерации, 2009,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46, ст. 5419);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71) Федеральный закон от 17 декабря 2009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321-ФЗ "О внесении изменений в статью 39 Закона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 "Об образовании" и статью 27 Федерального закона "О высшем и послевузовском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профессиональном образовании" (Собрание законодательства Российской Федерации, 2009,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51, ст.6158);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72) Федеральный закон от 21 декабря 2009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329-ФЗ "О внесении изменений в статью 50 Закона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 "Об образовании" и статью 16 Федерального закона "О высшем и послевузовском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профессиональном образовании" (Собрание законодательства Российской Федерации, 2009,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52, ст.6405);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73) Федеральный закон от 21 декабря 2009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333-ФЗ "О внесении изменений в статьи 8 и 24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Федерального закона "О высшем и послевузовском профессиональном образовании" (Собрание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Федерации, 2009,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52, ст. 6409);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74) статью 2 Федерального закона от 27 декабря 2009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365-ФЗ "О внесении изменений в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отдельные законодательные акты Российской Федерации в связи с совершенствованием деятельности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органов государственной власти субъектов Российской Федерации и органов местного самоуправления"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(Собрание законодательства Российской Федерации, 2009,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52, ст. 6441);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75) статьи 3 и 10 Федерального закона от 8 мая 2010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83-ФЗ "О внесении изменений в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отдельные законодательные акты Российской Федерации в связи с совершенствованием правового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положения государственных (муниципальных) учреждений" (Собрание законодательства Российской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Федерации, 2010,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19, ст. 2291);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76) Федеральный закон от 17 июня 2010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121-ФЗ "О внесении изменения в статью 29 Закона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Российской Федерации "Об образовании" (Собрание законодательства Российской Федерации, 2010,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25,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ст. 3072);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77) статью 1 Федерального закона от 27 июля 2010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198-ФЗ "О внесении изменений в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Федеральный закон "О высшем и послевузовском профессиональном образовании" и Федеральный закон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"О науке и государственной научно-технической политике" (Собрание законодательства Российской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Федерации, 2010,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31, ст. 4167);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78) Федеральный закон от 27 июля 2010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215-ФЗ "О внесении изменения в статью 55 Закона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Российской Федерации "Об образовании" (Собрание законодательства Российской Федерации, 2010,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31,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ст. 4184);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79) статью 1 Федерального закона от 28 сентября 2010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243-ФЗ "О внесении изменений в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отдельные законодательные акты Российской Федерации в связи с принятием </w:t>
      </w:r>
      <w:r w:rsidRPr="00D0650F">
        <w:rPr>
          <w:rFonts w:ascii="Times New Roman" w:hAnsi="Times New Roman" w:cs="Times New Roman"/>
          <w:sz w:val="24"/>
          <w:szCs w:val="24"/>
        </w:rPr>
        <w:lastRenderedPageBreak/>
        <w:t>Федерального закона "Об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инновационном центре "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" (Собрание законодательства Российской Федерации, 2010,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40, ст.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4969);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80) статьи 1 и 3 Федерального закона от 8 ноября 2010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293-ФЗ "О внесении изменений в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образования"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(Собрание законодательства Российской Федерации, 2010,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46, ст. 5918);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81) Федеральный закон от 8 декабря 2010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337-ФЗ "О внесении изменения в статью 41 Закона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Российской Федерации "Об образовании" (Собрание законодательства Российской Федерации, 2010,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50,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ст. 6595);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82) Федеральный закон от 28 декабря 2010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426-ФЗ "О внесении изменений в статью 11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Федерального закона "О высшем и послевузовском профессиональном образовании" (Собрание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Федерации, 2011,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1, ст. 38);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83) статью 1 Федерального закона от 28 декабря 2010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428-ФЗ "О внесении изменений в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отдельные законодательные акты Российской Федерации в части развития движения студенческих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отрядов" (Собрание законодательства Российской Федерации, 2011,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1, ст. 40);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84) статьи 1 и 3 Федерального закона от 29 декабря 2010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439-ФЗ "О внесении изменений в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статьи 52.2 и 55 Закона Российской Федерации "Об образовании" (Собрание законодательства Российской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Федерации, 2011,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1, ст. 51);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85) Федеральный закон от 2 февраля 2011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2-ФЗ "О внесении изменений в Закон Российской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 "Об образовании" и статьи 11 и 24 Федерального закона "О высшем и послевузовском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профессиональном образовании" в части совершенствования единого государственного экзамена"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(Собрание законодательства Российской Федерации, 2011,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6, ст. 793);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86) Федеральный закон от 3 июня 2011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121-ФЗ "О внесении изменений в Закон Российской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Федерации "Об образовании" (Собрание законодательства Российской Федерации, 2011,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23, ст. 3261);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87) Федеральный закон от 16 июня 2011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144-ФЗ "О внесении изменений в Закон Российской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Федерации "Об образовании" и Федеральный закон "О высшем и послевузовском профессиональном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образовании" (Собрание законодательства Российской Федерации, 2011,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25, ст. 3537);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88) Федеральный закон от 17 июня 2011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145-ФЗ "О внесении изменений в Закон Российской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Федерации "Об образовании" (Собрание законодательства Российской Федерации, 2011,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25, ст. 3538);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89) Федеральный закон от 27 июня 2011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160-ФЗ "О внесении изменений в Закон Российской Федерации "Об образовании" (Собрание законодательства Российской Федерации, 2011,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27, ст. 3871);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90) статью 5 Федерального закона от 1 июля 2011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169-ФЗ "О внесении изменений в отдельные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законодательные акты Российской Федерации" (Собрание законодательства Российской Федерации, 2011,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27, ст. 3880);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91) статьи 3 и 19 Федерального закона от 18 июля 2011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242-ФЗ "О внесении изменений в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отдельные законодательные акты Российской Федерации по вопросам осуществления государственного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контроля (надзора) и муниципального контроля" (Собрание законодательства Российской Федерации, 2011,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30, ст. 4590);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 xml:space="preserve">92) Федеральный закон от 6 октября 2011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271-ФЗ "О внесении изменений в статью 18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Федерального закона "О высшем и послевузовском профессиональном образовании" (Собрание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Федерации, 2011,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41, ст. 5636);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93) Федеральный закон от 6 ноября 2011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290-ФЗ "О внесении изменения в статью 12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Федерального закона "О высшем и послевузовском профессиональном образовании" в части деятельности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попечительских советов образовательных учреждений высшего профессионального образования"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(Собрание законодательства Российской Федерации, 2011,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45, ст. 6320);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94) Федеральный закон от 8 ноября 2011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310-ФЗ "О внесении изменений в статьи 16 и 31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Закона Российской Федерации "Об образовании" в части обеспечения территориальной доступности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учреждений" (Собрание законодательства Российской Федерации, 2011,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46, ст. 6408);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95) статьи 2 и 7 Федерального закона от 16 ноября 2011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318-ФЗ "О внесении изменений в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отдельные законодательные акты Российской Федерации в части установления имеющим государственную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аккредитацию образовательным учреждениям среднего профессионального и высшего профессионального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 контрольных цифр приема граждан для обучения за счет средств соответствующих бюджетов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бюджетной системы Российской Федерации" (Собрание законодательства Российской Федерации, 2011,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47, ст. 6608);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96) статью 3 Федерального закона от 21 ноября 2011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326-ФЗ "О внесении изменений в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отдельные законодательные акты Российской Федерации в связи с принятием Федерального закона "О бесплатной юридической помощи в Российской Федерации" (Собрание законодательства Российской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Федерации, 2011,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48, ст. 6727);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97) статью 1 Федерального закона от 3 декабря 2011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383-ФЗ "О внесении изменений в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отдельные законодательные акты Российской Федерации" (Собрание законодательства Российской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Федерации, 2011,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49, ст. 7061);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98) статью 2 Федерального закона от 3 декабря 2011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384-ФЗ "О внесении изменений в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Федеральный закон "О физической культуре и спорте в Российской Федерации" и статью 16 Федерального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закона "О высшем и послевузовском профессиональном образовании" (Собрание законодательства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Российской Федерации, 2011,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49, ст. 7062);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99) статьи 1 и 2 Федерального закона от 3 декабря 2011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385-ФЗ "О внесении изменений в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отдельные законодательные акты Российской Федерации в части совершенствования процедур признания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документов об образовании, ученых степенях и ученых званиях" (Собрание законодательства Российской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Федерации, 2011,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49, ст. 7063);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100) статью 1 Федерального закона от 28 февраля 2012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10-ФЗ "О внесении изменений в Закон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 "Об образовании" и статью 26.3 Федерального закона "Об общих принципах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организации законодательных (представительных) и исполнительных органов государственной власти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субъектов Российской Федерации" (Собрание законодательства Российской Федерации, 2012,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10, ст.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1158);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101) Федеральный закон от 28 февраля 2012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11-ФЗ "О внесении изменений в Закон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Российской Федерации "Об образовании" в части применения электронного обучения, дистанционных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образовательных технологий" (Собрание законодательства Российской Федерации, 2012,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10, ст. 1159);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102) статью 1 Федерального закона от 1 апреля 2012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25-ФЗ "О внесении изменений в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отдельные законодательные акты Российской Федерации" (Собрание законодательства Российской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Федерации, 2012,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14, ст. 1551);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 xml:space="preserve">103) Федеральный закон от 10 июля 2012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111-ФЗ "О внесении изменений в Закон Российской</w:t>
      </w:r>
      <w:r w:rsidR="00D70375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Федерации "Об образовании" (Собрание законодательства Российской Федерации, 2012,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29, ст. 3991);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 xml:space="preserve">104) статью 2 Федерального закона от 12 ноября 2012 года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185-ФЗ "О внесении изменений в статью</w:t>
      </w:r>
      <w:r w:rsidR="006B613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13.1 Федерального закона "О правовом положении иностранных граждан в Российской Федерации" и</w:t>
      </w:r>
      <w:r w:rsidR="006B613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статью 27.2 Закона Российской Федерации "Об образовании" (Собрание законодательства Российской</w:t>
      </w:r>
      <w:r w:rsidR="006B613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 xml:space="preserve">Федерации, 2012, </w:t>
      </w: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47, ст. 6396).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Статья 111. Порядок вступления в силу настоящего Федерального закона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 1 сентября 2013 года, за исключением</w:t>
      </w:r>
      <w:r w:rsidR="006B613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положений, для которых настоящей статьей установлены иные сроки вступления их в силу.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2. Пункты 3 и 6 части 1 статьи 8, а также пункт 1 части 1 статьи 9 настоящего Федерального закона</w:t>
      </w:r>
      <w:r w:rsidR="006B613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вступают в силу с 1 января 2014 года.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3. Часть 6 статьи 108 настоящего Федерального закона вступает в силу со дня официального</w:t>
      </w:r>
      <w:r w:rsidR="006B613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опубликования настоящего Федерального закона.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4. Со дня официального опубликования настоящего Федерального закона прием на обучение по</w:t>
      </w:r>
      <w:r w:rsidR="006B613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образования осуществляется на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общедоступной основе, если иное не предусмотрено настоящей частью. При приеме на обучение по</w:t>
      </w:r>
      <w:r w:rsidR="006B613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образования по профессиям и</w:t>
      </w:r>
      <w:r w:rsidR="006B613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специальностям, требующим наличия у поступающих определенных творческих способностей, физических</w:t>
      </w:r>
      <w:r w:rsidR="006B613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 (или) психологических качеств, проводятся вступительные испытания в соответствии с порядком приема,</w:t>
      </w:r>
      <w:r w:rsidR="006B613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установленным федеральным органом исполнительной власти, осуществляющим функции по выработке</w:t>
      </w:r>
      <w:r w:rsidR="006B613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 образования. В случае, если</w:t>
      </w:r>
      <w:r w:rsidR="006B613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численность поступающих превышает количество мест, финансовое обеспечение которых осуществляется</w:t>
      </w:r>
      <w:r w:rsidR="006B613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за счет бюджетных ассигнований федерального бюджета, бюджетов субъектов Российской Федерации,</w:t>
      </w:r>
      <w:r w:rsidR="006B613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местных бюджетов, образовательная организация осуществляет прием на обучение по образовательным</w:t>
      </w:r>
      <w:r w:rsidR="006B613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программам среднего профессионального образования по профессиям и специальностям на основе</w:t>
      </w:r>
      <w:r w:rsidR="006B613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результатов освоения поступающими образовательной программы основного общего или среднего общего</w:t>
      </w:r>
      <w:r w:rsidR="006B613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образования, указанных в представленных поступающими документах об образовании.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5. Со дня вступления в силу настоящего Федерального закона нормативные правовые акты</w:t>
      </w:r>
      <w:r w:rsidR="006B613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Президента Российской Федерации, Правительства Российской Федерации, федеральных органов</w:t>
      </w:r>
      <w:r w:rsidR="006B613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исполнительной власти, органов государственной власти субъектов Российской Федерации, органов</w:t>
      </w:r>
      <w:r w:rsidR="006B613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местного самоуправления, регулирующие отношения в сфере образования, применяются постольку,</w:t>
      </w:r>
      <w:r w:rsidR="006B613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поскольку они не противоречат настоящему Федеральному закону или издаваемым в соответствии с ним</w:t>
      </w:r>
      <w:r w:rsidR="006B613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иным нормативным правовым актам Российской Федерации.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6. Изданные до дня вступления в силу настоящего Федерального закона нормативные правовые акты</w:t>
      </w:r>
      <w:r w:rsidR="006B613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Президента Российской Федерации, Правительства Российской Федерации по вопросам, которые в</w:t>
      </w:r>
      <w:r w:rsidR="006B613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соответствии с настоящим Федеральным законом могут регулироваться только федеральными законами,</w:t>
      </w:r>
      <w:r w:rsidR="006B613D" w:rsidRPr="00D0650F">
        <w:rPr>
          <w:rFonts w:ascii="Times New Roman" w:hAnsi="Times New Roman" w:cs="Times New Roman"/>
          <w:sz w:val="24"/>
          <w:szCs w:val="24"/>
        </w:rPr>
        <w:t xml:space="preserve"> </w:t>
      </w:r>
      <w:r w:rsidRPr="00D0650F">
        <w:rPr>
          <w:rFonts w:ascii="Times New Roman" w:hAnsi="Times New Roman" w:cs="Times New Roman"/>
          <w:sz w:val="24"/>
          <w:szCs w:val="24"/>
        </w:rPr>
        <w:t>действуют до дня вступления в силу соответствующих федеральных законов.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Президент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lastRenderedPageBreak/>
        <w:t>В.ПУТИН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A40B21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0F">
        <w:rPr>
          <w:rFonts w:ascii="Times New Roman" w:hAnsi="Times New Roman" w:cs="Times New Roman"/>
          <w:sz w:val="24"/>
          <w:szCs w:val="24"/>
        </w:rPr>
        <w:t>29 декабря 2012 года</w:t>
      </w:r>
    </w:p>
    <w:p w:rsidR="00B840D9" w:rsidRPr="00D0650F" w:rsidRDefault="00A40B21" w:rsidP="00A40B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5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0650F">
        <w:rPr>
          <w:rFonts w:ascii="Times New Roman" w:hAnsi="Times New Roman" w:cs="Times New Roman"/>
          <w:sz w:val="24"/>
          <w:szCs w:val="24"/>
        </w:rPr>
        <w:t xml:space="preserve"> 273-ФЗ</w:t>
      </w:r>
    </w:p>
    <w:sectPr w:rsidR="00B840D9" w:rsidRPr="00D0650F" w:rsidSect="00D0650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0B21"/>
    <w:rsid w:val="00052FEF"/>
    <w:rsid w:val="000B39FF"/>
    <w:rsid w:val="00191572"/>
    <w:rsid w:val="002A4DFB"/>
    <w:rsid w:val="002D57C5"/>
    <w:rsid w:val="00316E0A"/>
    <w:rsid w:val="00325A53"/>
    <w:rsid w:val="00360D26"/>
    <w:rsid w:val="00424700"/>
    <w:rsid w:val="0047700D"/>
    <w:rsid w:val="004D7FC7"/>
    <w:rsid w:val="004F48BD"/>
    <w:rsid w:val="0053130C"/>
    <w:rsid w:val="00540489"/>
    <w:rsid w:val="005C5606"/>
    <w:rsid w:val="00671617"/>
    <w:rsid w:val="0068154D"/>
    <w:rsid w:val="006B613D"/>
    <w:rsid w:val="006C17EB"/>
    <w:rsid w:val="00707CA2"/>
    <w:rsid w:val="00805458"/>
    <w:rsid w:val="008538E6"/>
    <w:rsid w:val="00890E79"/>
    <w:rsid w:val="009C3CBA"/>
    <w:rsid w:val="009C4FB3"/>
    <w:rsid w:val="00A36C09"/>
    <w:rsid w:val="00A40B21"/>
    <w:rsid w:val="00A44639"/>
    <w:rsid w:val="00B8263F"/>
    <w:rsid w:val="00B840D9"/>
    <w:rsid w:val="00B843C5"/>
    <w:rsid w:val="00C12129"/>
    <w:rsid w:val="00D0650F"/>
    <w:rsid w:val="00D12D51"/>
    <w:rsid w:val="00D70375"/>
    <w:rsid w:val="00EE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72883</Words>
  <Characters>415438</Characters>
  <Application>Microsoft Office Word</Application>
  <DocSecurity>0</DocSecurity>
  <Lines>3461</Lines>
  <Paragraphs>974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6</cp:revision>
  <dcterms:created xsi:type="dcterms:W3CDTF">2018-04-01T11:11:00Z</dcterms:created>
  <dcterms:modified xsi:type="dcterms:W3CDTF">2018-04-01T16:36:00Z</dcterms:modified>
</cp:coreProperties>
</file>