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0F" w:rsidRPr="0061240F" w:rsidRDefault="006A005A" w:rsidP="0061240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40F" w:rsidRPr="0061240F">
        <w:rPr>
          <w:rFonts w:ascii="Times New Roman" w:hAnsi="Times New Roman" w:cs="Times New Roman"/>
          <w:b/>
          <w:sz w:val="28"/>
          <w:szCs w:val="28"/>
        </w:rPr>
        <w:t>«Укрепление физического здоровья воспитанников средствами спортивных игр»</w:t>
      </w:r>
    </w:p>
    <w:p w:rsidR="0061240F" w:rsidRPr="0061240F" w:rsidRDefault="0061240F" w:rsidP="00612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0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Состояние здоровья детей является одним из основных показателей работы детского учреждения. Глубоко понимая важность этой проблемы, в нашем коллективе на протяжении ряда лет уделяется большое внимание физическому воспитанию и оздоровлению детей в каждой возрастной группе.</w:t>
      </w:r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 xml:space="preserve">Дома дети большую часть времени проводят в статическом положении (за столом, у телевизора, компьютера и т.д.). Это увеличивает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искривление позвоночника, плоскостопие. </w:t>
      </w:r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Особое значение в физическом развитии дошкольника занимают подвижные (спортивные) игры.</w:t>
      </w:r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Подвижная игра — одно из важных сре</w:t>
      </w:r>
      <w:proofErr w:type="gramStart"/>
      <w:r w:rsidRPr="0061240F">
        <w:rPr>
          <w:rStyle w:val="c1"/>
          <w:sz w:val="28"/>
          <w:szCs w:val="28"/>
        </w:rPr>
        <w:t>дств вс</w:t>
      </w:r>
      <w:proofErr w:type="gramEnd"/>
      <w:r w:rsidRPr="0061240F">
        <w:rPr>
          <w:rStyle w:val="c1"/>
          <w:sz w:val="28"/>
          <w:szCs w:val="28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  </w:t>
      </w:r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</w:t>
      </w:r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В подвижных играх создаются наиболее благоприятные условия для развития физических качеств. Например, для того чтобы увернуться от «</w:t>
      </w:r>
      <w:proofErr w:type="spellStart"/>
      <w:r w:rsidRPr="0061240F">
        <w:rPr>
          <w:rStyle w:val="c1"/>
          <w:sz w:val="28"/>
          <w:szCs w:val="28"/>
        </w:rPr>
        <w:t>ловишки</w:t>
      </w:r>
      <w:proofErr w:type="spellEnd"/>
      <w:r w:rsidRPr="0061240F">
        <w:rPr>
          <w:rStyle w:val="c1"/>
          <w:sz w:val="28"/>
          <w:szCs w:val="28"/>
        </w:rPr>
        <w:t>», надо проявить ловкость, а спасаясь от него, бежать как можно быстрее. Увлеченные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</w:t>
      </w:r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 xml:space="preserve">Во время игры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61240F">
        <w:rPr>
          <w:rStyle w:val="c1"/>
          <w:sz w:val="28"/>
          <w:szCs w:val="28"/>
        </w:rPr>
        <w:t>играющих</w:t>
      </w:r>
      <w:proofErr w:type="gramEnd"/>
      <w:r w:rsidRPr="0061240F">
        <w:rPr>
          <w:rStyle w:val="c1"/>
          <w:sz w:val="28"/>
          <w:szCs w:val="28"/>
        </w:rPr>
        <w:t xml:space="preserve">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— выдержки, смелости, решительности, умения справляться с отрицательными эмоциями.</w:t>
      </w:r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В подвижных 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</w:t>
      </w:r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 xml:space="preserve">Игры помогают ребенку расширять и углублять свои представления об окружающей действительности. Выполняя различные роли, изображая </w:t>
      </w:r>
      <w:r w:rsidRPr="0061240F">
        <w:rPr>
          <w:rStyle w:val="c1"/>
          <w:sz w:val="28"/>
          <w:szCs w:val="28"/>
        </w:rPr>
        <w:lastRenderedPageBreak/>
        <w:t>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упражнения в счете и т. д.</w:t>
      </w:r>
    </w:p>
    <w:p w:rsidR="0061240F" w:rsidRPr="0061240F" w:rsidRDefault="0061240F" w:rsidP="0061240F">
      <w:pPr>
        <w:pStyle w:val="c8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 xml:space="preserve">  </w:t>
      </w:r>
      <w:r w:rsidRPr="0061240F">
        <w:rPr>
          <w:rStyle w:val="c1"/>
          <w:sz w:val="28"/>
          <w:szCs w:val="28"/>
        </w:rPr>
        <w:tab/>
        <w:t>Спортивные игры:</w:t>
      </w:r>
    </w:p>
    <w:p w:rsidR="0061240F" w:rsidRPr="0061240F" w:rsidRDefault="0061240F" w:rsidP="0061240F">
      <w:pPr>
        <w:pStyle w:val="c8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•    Полезны для всестороннего гармоничного развития личности малышей.</w:t>
      </w:r>
    </w:p>
    <w:p w:rsidR="0061240F" w:rsidRPr="0061240F" w:rsidRDefault="0061240F" w:rsidP="0061240F">
      <w:pPr>
        <w:pStyle w:val="c6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• Развивают ритм и память, активную речь, эмоциональность, внимательность, творчество, навыки мелкой и крупной моторики, а также слуховые, зрительные, тактильные способности к восприятию информации и концентрации внимания.</w:t>
      </w:r>
    </w:p>
    <w:p w:rsidR="0061240F" w:rsidRPr="0061240F" w:rsidRDefault="0061240F" w:rsidP="0061240F">
      <w:pPr>
        <w:pStyle w:val="c6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 xml:space="preserve">• Улучшают общее физическое развитие, укрепляют мышечный корсет, формируют осанку. </w:t>
      </w:r>
    </w:p>
    <w:p w:rsidR="0061240F" w:rsidRPr="0061240F" w:rsidRDefault="0061240F" w:rsidP="0061240F">
      <w:pPr>
        <w:pStyle w:val="c6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•  Укрепляют нервную систему и являются профилактикой детских нервозов.</w:t>
      </w:r>
    </w:p>
    <w:p w:rsidR="0061240F" w:rsidRPr="0061240F" w:rsidRDefault="0061240F" w:rsidP="0061240F">
      <w:pPr>
        <w:pStyle w:val="c6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•   Вырабатывают навыки вербального и невербального общения.</w:t>
      </w:r>
    </w:p>
    <w:p w:rsidR="0061240F" w:rsidRPr="0061240F" w:rsidRDefault="0061240F" w:rsidP="0061240F">
      <w:pPr>
        <w:pStyle w:val="c6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•Воспитывают умения взаимодействовать в коллективе, добиваясь взаимопонимания и компромиссов.  </w:t>
      </w:r>
    </w:p>
    <w:p w:rsidR="0061240F" w:rsidRPr="0061240F" w:rsidRDefault="0061240F" w:rsidP="0061240F">
      <w:pPr>
        <w:pStyle w:val="c6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• Ускоряют обмен информацией между левым и правым полушариями, в результате чего стимулируются процессы восприятия, распознавания, мышления.  </w:t>
      </w:r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61240F">
        <w:rPr>
          <w:rStyle w:val="c1"/>
          <w:sz w:val="28"/>
          <w:szCs w:val="28"/>
        </w:rPr>
        <w:t>Подвижные игры формируют двигательные навыки, способствуя хорошему физическому развитию, являются средством предупреждения сердечнососудистых заболеваний и неврозов.</w:t>
      </w:r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61240F">
        <w:rPr>
          <w:rStyle w:val="c1"/>
          <w:sz w:val="28"/>
          <w:szCs w:val="28"/>
        </w:rPr>
        <w:t>Упражнения в спортивных играх собраны в специальные комплексы, объединенные игровым сюжетом, и включают в себя ходьбу, бег, наклоны, повороты, приседания – «Шарики», «Лягушата», «Автобус», «Воробушки», «Часы» и др.</w:t>
      </w:r>
      <w:proofErr w:type="gramEnd"/>
    </w:p>
    <w:p w:rsidR="0061240F" w:rsidRPr="0061240F" w:rsidRDefault="0061240F" w:rsidP="0061240F">
      <w:pPr>
        <w:pStyle w:val="c2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61240F">
        <w:rPr>
          <w:rStyle w:val="c1"/>
          <w:sz w:val="28"/>
          <w:szCs w:val="28"/>
        </w:rPr>
        <w:t>Подвижные игры – хороводы, марши, танцевальные движения, жмурки, салки:</w:t>
      </w:r>
    </w:p>
    <w:p w:rsidR="0061240F" w:rsidRPr="0061240F" w:rsidRDefault="0061240F" w:rsidP="0061240F">
      <w:pPr>
        <w:pStyle w:val="c2"/>
        <w:numPr>
          <w:ilvl w:val="0"/>
          <w:numId w:val="1"/>
        </w:numPr>
        <w:spacing w:before="0" w:beforeAutospacing="0" w:after="0" w:afterAutospacing="0"/>
        <w:ind w:left="0" w:firstLine="709"/>
        <w:rPr>
          <w:rStyle w:val="c1"/>
          <w:sz w:val="28"/>
          <w:szCs w:val="28"/>
        </w:rPr>
      </w:pPr>
      <w:r w:rsidRPr="0061240F">
        <w:rPr>
          <w:rStyle w:val="c1"/>
          <w:sz w:val="28"/>
          <w:szCs w:val="28"/>
        </w:rPr>
        <w:t xml:space="preserve">учат малышей лучше осознавать различные ситуации и роли, </w:t>
      </w:r>
    </w:p>
    <w:p w:rsidR="0061240F" w:rsidRPr="0061240F" w:rsidRDefault="0061240F" w:rsidP="0061240F">
      <w:pPr>
        <w:pStyle w:val="c2"/>
        <w:numPr>
          <w:ilvl w:val="0"/>
          <w:numId w:val="1"/>
        </w:numPr>
        <w:spacing w:before="0" w:beforeAutospacing="0" w:after="0" w:afterAutospacing="0"/>
        <w:ind w:left="0" w:firstLine="709"/>
        <w:rPr>
          <w:rStyle w:val="c1"/>
          <w:sz w:val="28"/>
          <w:szCs w:val="28"/>
        </w:rPr>
      </w:pPr>
      <w:r w:rsidRPr="0061240F">
        <w:rPr>
          <w:rStyle w:val="c1"/>
          <w:sz w:val="28"/>
          <w:szCs w:val="28"/>
        </w:rPr>
        <w:t xml:space="preserve">принимать решения, </w:t>
      </w:r>
    </w:p>
    <w:p w:rsidR="0061240F" w:rsidRPr="0061240F" w:rsidRDefault="0061240F" w:rsidP="0061240F">
      <w:pPr>
        <w:pStyle w:val="c2"/>
        <w:numPr>
          <w:ilvl w:val="0"/>
          <w:numId w:val="1"/>
        </w:numPr>
        <w:spacing w:before="0" w:beforeAutospacing="0" w:after="0" w:afterAutospacing="0"/>
        <w:ind w:left="0" w:firstLine="709"/>
        <w:rPr>
          <w:rStyle w:val="c1"/>
          <w:sz w:val="28"/>
          <w:szCs w:val="28"/>
        </w:rPr>
      </w:pPr>
      <w:r w:rsidRPr="0061240F">
        <w:rPr>
          <w:rStyle w:val="c1"/>
          <w:sz w:val="28"/>
          <w:szCs w:val="28"/>
        </w:rPr>
        <w:t xml:space="preserve">добиваться взаимопонимания, </w:t>
      </w:r>
    </w:p>
    <w:p w:rsidR="0061240F" w:rsidRPr="0061240F" w:rsidRDefault="0061240F" w:rsidP="0061240F">
      <w:pPr>
        <w:pStyle w:val="c2"/>
        <w:numPr>
          <w:ilvl w:val="0"/>
          <w:numId w:val="1"/>
        </w:numPr>
        <w:spacing w:before="0" w:beforeAutospacing="0" w:after="0" w:afterAutospacing="0"/>
        <w:ind w:left="0" w:firstLine="709"/>
        <w:rPr>
          <w:rStyle w:val="c1"/>
          <w:sz w:val="28"/>
          <w:szCs w:val="28"/>
        </w:rPr>
      </w:pPr>
      <w:r w:rsidRPr="0061240F">
        <w:rPr>
          <w:rStyle w:val="c1"/>
          <w:sz w:val="28"/>
          <w:szCs w:val="28"/>
        </w:rPr>
        <w:t xml:space="preserve">идти на компромисс, </w:t>
      </w:r>
    </w:p>
    <w:p w:rsidR="0061240F" w:rsidRPr="0061240F" w:rsidRDefault="0061240F" w:rsidP="0061240F">
      <w:pPr>
        <w:pStyle w:val="c2"/>
        <w:numPr>
          <w:ilvl w:val="0"/>
          <w:numId w:val="1"/>
        </w:numPr>
        <w:spacing w:before="0" w:beforeAutospacing="0" w:after="0" w:afterAutospacing="0"/>
        <w:ind w:left="0" w:firstLine="709"/>
        <w:rPr>
          <w:rStyle w:val="c1"/>
          <w:sz w:val="28"/>
          <w:szCs w:val="28"/>
        </w:rPr>
      </w:pPr>
      <w:r w:rsidRPr="0061240F">
        <w:rPr>
          <w:rStyle w:val="c1"/>
          <w:sz w:val="28"/>
          <w:szCs w:val="28"/>
        </w:rPr>
        <w:t>развивают эмоциональность, воображение, память, координацию движений и ритм, музыкальный слух и навыки общения.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115"/>
    <w:multiLevelType w:val="hybridMultilevel"/>
    <w:tmpl w:val="C666B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0F"/>
    <w:rsid w:val="00000670"/>
    <w:rsid w:val="00000C82"/>
    <w:rsid w:val="00000E03"/>
    <w:rsid w:val="00001B03"/>
    <w:rsid w:val="00001BC5"/>
    <w:rsid w:val="000022C4"/>
    <w:rsid w:val="00002527"/>
    <w:rsid w:val="000046CD"/>
    <w:rsid w:val="00004B4F"/>
    <w:rsid w:val="0000536C"/>
    <w:rsid w:val="0000585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768"/>
    <w:rsid w:val="0001380B"/>
    <w:rsid w:val="00014782"/>
    <w:rsid w:val="0001498B"/>
    <w:rsid w:val="0001528B"/>
    <w:rsid w:val="00016603"/>
    <w:rsid w:val="000173C7"/>
    <w:rsid w:val="00017A59"/>
    <w:rsid w:val="00020518"/>
    <w:rsid w:val="000206C1"/>
    <w:rsid w:val="000227A4"/>
    <w:rsid w:val="0002288C"/>
    <w:rsid w:val="00023013"/>
    <w:rsid w:val="0002372B"/>
    <w:rsid w:val="000239A2"/>
    <w:rsid w:val="000242BC"/>
    <w:rsid w:val="00024315"/>
    <w:rsid w:val="000243C7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584"/>
    <w:rsid w:val="00037637"/>
    <w:rsid w:val="0004072E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70"/>
    <w:rsid w:val="000625F9"/>
    <w:rsid w:val="00063EF7"/>
    <w:rsid w:val="00064615"/>
    <w:rsid w:val="0006545A"/>
    <w:rsid w:val="000655F0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3E6F"/>
    <w:rsid w:val="00074CA7"/>
    <w:rsid w:val="00074F7B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6A2"/>
    <w:rsid w:val="000829D9"/>
    <w:rsid w:val="000829E5"/>
    <w:rsid w:val="00082D10"/>
    <w:rsid w:val="000830DA"/>
    <w:rsid w:val="00083653"/>
    <w:rsid w:val="00084195"/>
    <w:rsid w:val="000842C9"/>
    <w:rsid w:val="00084316"/>
    <w:rsid w:val="0008491B"/>
    <w:rsid w:val="0008504F"/>
    <w:rsid w:val="000851CB"/>
    <w:rsid w:val="00085DF6"/>
    <w:rsid w:val="0008606A"/>
    <w:rsid w:val="0008632E"/>
    <w:rsid w:val="0008653A"/>
    <w:rsid w:val="0008695E"/>
    <w:rsid w:val="00086EA4"/>
    <w:rsid w:val="000872D0"/>
    <w:rsid w:val="000902F2"/>
    <w:rsid w:val="000903AF"/>
    <w:rsid w:val="000907CC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0955"/>
    <w:rsid w:val="000A146E"/>
    <w:rsid w:val="000A2CAE"/>
    <w:rsid w:val="000A2ED2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313"/>
    <w:rsid w:val="000B2362"/>
    <w:rsid w:val="000B2760"/>
    <w:rsid w:val="000B2D3A"/>
    <w:rsid w:val="000B3327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4CC"/>
    <w:rsid w:val="000C45A1"/>
    <w:rsid w:val="000C4784"/>
    <w:rsid w:val="000C50A2"/>
    <w:rsid w:val="000C5CE8"/>
    <w:rsid w:val="000C5FCC"/>
    <w:rsid w:val="000C606E"/>
    <w:rsid w:val="000C62BC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5398"/>
    <w:rsid w:val="000D63F7"/>
    <w:rsid w:val="000D64E3"/>
    <w:rsid w:val="000D6C79"/>
    <w:rsid w:val="000D6CA7"/>
    <w:rsid w:val="000D6F06"/>
    <w:rsid w:val="000D7F67"/>
    <w:rsid w:val="000E0030"/>
    <w:rsid w:val="000E1F90"/>
    <w:rsid w:val="000E2035"/>
    <w:rsid w:val="000E2176"/>
    <w:rsid w:val="000E3E0C"/>
    <w:rsid w:val="000E4679"/>
    <w:rsid w:val="000E5971"/>
    <w:rsid w:val="000E5F44"/>
    <w:rsid w:val="000E621C"/>
    <w:rsid w:val="000E68B1"/>
    <w:rsid w:val="000E6A78"/>
    <w:rsid w:val="000E72E4"/>
    <w:rsid w:val="000E7CA5"/>
    <w:rsid w:val="000E7D14"/>
    <w:rsid w:val="000F03E8"/>
    <w:rsid w:val="000F0E5E"/>
    <w:rsid w:val="000F15C2"/>
    <w:rsid w:val="000F23E8"/>
    <w:rsid w:val="000F2A6D"/>
    <w:rsid w:val="000F2CC2"/>
    <w:rsid w:val="000F355A"/>
    <w:rsid w:val="000F3AC7"/>
    <w:rsid w:val="000F5A85"/>
    <w:rsid w:val="000F64D1"/>
    <w:rsid w:val="000F6968"/>
    <w:rsid w:val="000F6B40"/>
    <w:rsid w:val="000F7087"/>
    <w:rsid w:val="000F733F"/>
    <w:rsid w:val="00100AF6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23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48CF"/>
    <w:rsid w:val="00115671"/>
    <w:rsid w:val="00115E4A"/>
    <w:rsid w:val="00115FD1"/>
    <w:rsid w:val="0011669F"/>
    <w:rsid w:val="00117A00"/>
    <w:rsid w:val="00117BBC"/>
    <w:rsid w:val="00120FE6"/>
    <w:rsid w:val="0012226D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43AC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1373"/>
    <w:rsid w:val="0014281F"/>
    <w:rsid w:val="00142E08"/>
    <w:rsid w:val="00142EB3"/>
    <w:rsid w:val="00143435"/>
    <w:rsid w:val="00143495"/>
    <w:rsid w:val="00143D9F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0C3D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047A"/>
    <w:rsid w:val="001619EC"/>
    <w:rsid w:val="001621A8"/>
    <w:rsid w:val="0016248B"/>
    <w:rsid w:val="0016276F"/>
    <w:rsid w:val="001628C0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844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3CCA"/>
    <w:rsid w:val="0018543B"/>
    <w:rsid w:val="00185471"/>
    <w:rsid w:val="0018594A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8F6"/>
    <w:rsid w:val="00192A20"/>
    <w:rsid w:val="00192DE1"/>
    <w:rsid w:val="00193ACD"/>
    <w:rsid w:val="00193C0D"/>
    <w:rsid w:val="001945A6"/>
    <w:rsid w:val="00194A7B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605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40B"/>
    <w:rsid w:val="001B48C8"/>
    <w:rsid w:val="001B5D6C"/>
    <w:rsid w:val="001B6B7D"/>
    <w:rsid w:val="001B744C"/>
    <w:rsid w:val="001B7903"/>
    <w:rsid w:val="001B79A5"/>
    <w:rsid w:val="001C0506"/>
    <w:rsid w:val="001C07FE"/>
    <w:rsid w:val="001C0B09"/>
    <w:rsid w:val="001C0B6A"/>
    <w:rsid w:val="001C1505"/>
    <w:rsid w:val="001C2193"/>
    <w:rsid w:val="001C2B5F"/>
    <w:rsid w:val="001C3601"/>
    <w:rsid w:val="001C39AB"/>
    <w:rsid w:val="001C3CD1"/>
    <w:rsid w:val="001C4168"/>
    <w:rsid w:val="001C4608"/>
    <w:rsid w:val="001C4749"/>
    <w:rsid w:val="001C4C0E"/>
    <w:rsid w:val="001C5223"/>
    <w:rsid w:val="001C5290"/>
    <w:rsid w:val="001C55AE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2BCC"/>
    <w:rsid w:val="001E3D5B"/>
    <w:rsid w:val="001E3E1B"/>
    <w:rsid w:val="001E4486"/>
    <w:rsid w:val="001E4D66"/>
    <w:rsid w:val="001E5492"/>
    <w:rsid w:val="001E54BE"/>
    <w:rsid w:val="001E552F"/>
    <w:rsid w:val="001E684C"/>
    <w:rsid w:val="001E7E06"/>
    <w:rsid w:val="001F013B"/>
    <w:rsid w:val="001F08A6"/>
    <w:rsid w:val="001F13EA"/>
    <w:rsid w:val="001F1B9A"/>
    <w:rsid w:val="001F1E00"/>
    <w:rsid w:val="001F2ADA"/>
    <w:rsid w:val="001F2EAA"/>
    <w:rsid w:val="001F31F5"/>
    <w:rsid w:val="001F38E4"/>
    <w:rsid w:val="001F3E77"/>
    <w:rsid w:val="001F45B8"/>
    <w:rsid w:val="001F4982"/>
    <w:rsid w:val="001F4C28"/>
    <w:rsid w:val="001F55CD"/>
    <w:rsid w:val="001F642D"/>
    <w:rsid w:val="001F7488"/>
    <w:rsid w:val="001F7D77"/>
    <w:rsid w:val="001F7FF9"/>
    <w:rsid w:val="00200328"/>
    <w:rsid w:val="0020048F"/>
    <w:rsid w:val="00200AE1"/>
    <w:rsid w:val="00200B72"/>
    <w:rsid w:val="00200F5D"/>
    <w:rsid w:val="00200F7D"/>
    <w:rsid w:val="00201199"/>
    <w:rsid w:val="00202613"/>
    <w:rsid w:val="00202EF2"/>
    <w:rsid w:val="00203286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738"/>
    <w:rsid w:val="0021687B"/>
    <w:rsid w:val="00216972"/>
    <w:rsid w:val="00217989"/>
    <w:rsid w:val="0022021C"/>
    <w:rsid w:val="00220F5A"/>
    <w:rsid w:val="002214F5"/>
    <w:rsid w:val="002216E4"/>
    <w:rsid w:val="00221737"/>
    <w:rsid w:val="00221FA7"/>
    <w:rsid w:val="00221FE4"/>
    <w:rsid w:val="00222A7E"/>
    <w:rsid w:val="00223112"/>
    <w:rsid w:val="00223FEF"/>
    <w:rsid w:val="00225327"/>
    <w:rsid w:val="00225588"/>
    <w:rsid w:val="0022567D"/>
    <w:rsid w:val="00226042"/>
    <w:rsid w:val="0022728A"/>
    <w:rsid w:val="002304BA"/>
    <w:rsid w:val="002305F5"/>
    <w:rsid w:val="00230A6C"/>
    <w:rsid w:val="00230E0A"/>
    <w:rsid w:val="00231454"/>
    <w:rsid w:val="002319AF"/>
    <w:rsid w:val="00232417"/>
    <w:rsid w:val="00232D5E"/>
    <w:rsid w:val="00232F72"/>
    <w:rsid w:val="0023363B"/>
    <w:rsid w:val="00233820"/>
    <w:rsid w:val="00233C2D"/>
    <w:rsid w:val="0023401D"/>
    <w:rsid w:val="002343D5"/>
    <w:rsid w:val="002345FE"/>
    <w:rsid w:val="0023510F"/>
    <w:rsid w:val="00235449"/>
    <w:rsid w:val="002356EB"/>
    <w:rsid w:val="00235C8A"/>
    <w:rsid w:val="00235F30"/>
    <w:rsid w:val="00237AEC"/>
    <w:rsid w:val="00237C01"/>
    <w:rsid w:val="002403FE"/>
    <w:rsid w:val="00240434"/>
    <w:rsid w:val="00240E80"/>
    <w:rsid w:val="0024125B"/>
    <w:rsid w:val="002416F5"/>
    <w:rsid w:val="00241DA7"/>
    <w:rsid w:val="002441C3"/>
    <w:rsid w:val="0024434C"/>
    <w:rsid w:val="002444BC"/>
    <w:rsid w:val="002447AC"/>
    <w:rsid w:val="00245313"/>
    <w:rsid w:val="002453C3"/>
    <w:rsid w:val="002454FB"/>
    <w:rsid w:val="0024581F"/>
    <w:rsid w:val="00246A3D"/>
    <w:rsid w:val="002476B0"/>
    <w:rsid w:val="00247E37"/>
    <w:rsid w:val="00250CE9"/>
    <w:rsid w:val="00250FC4"/>
    <w:rsid w:val="00251470"/>
    <w:rsid w:val="002522F0"/>
    <w:rsid w:val="002526C4"/>
    <w:rsid w:val="002535B0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48A1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0CDC"/>
    <w:rsid w:val="002722D1"/>
    <w:rsid w:val="00272439"/>
    <w:rsid w:val="00272F2F"/>
    <w:rsid w:val="00273B2B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093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4EB7"/>
    <w:rsid w:val="00285515"/>
    <w:rsid w:val="002861B7"/>
    <w:rsid w:val="00287565"/>
    <w:rsid w:val="00287F63"/>
    <w:rsid w:val="0029126D"/>
    <w:rsid w:val="00291AB5"/>
    <w:rsid w:val="00292136"/>
    <w:rsid w:val="0029382F"/>
    <w:rsid w:val="00294687"/>
    <w:rsid w:val="002947FC"/>
    <w:rsid w:val="00294BC4"/>
    <w:rsid w:val="002956F4"/>
    <w:rsid w:val="0029657F"/>
    <w:rsid w:val="00296C72"/>
    <w:rsid w:val="00297FAB"/>
    <w:rsid w:val="002A01A2"/>
    <w:rsid w:val="002A1650"/>
    <w:rsid w:val="002A19A8"/>
    <w:rsid w:val="002A1A69"/>
    <w:rsid w:val="002A1E3B"/>
    <w:rsid w:val="002A1FE4"/>
    <w:rsid w:val="002A25AD"/>
    <w:rsid w:val="002A3095"/>
    <w:rsid w:val="002A39E8"/>
    <w:rsid w:val="002A3B0A"/>
    <w:rsid w:val="002A3D1D"/>
    <w:rsid w:val="002A59DC"/>
    <w:rsid w:val="002A5EAE"/>
    <w:rsid w:val="002A6174"/>
    <w:rsid w:val="002A6A9D"/>
    <w:rsid w:val="002A6ABB"/>
    <w:rsid w:val="002A6AF2"/>
    <w:rsid w:val="002A6B26"/>
    <w:rsid w:val="002A74FC"/>
    <w:rsid w:val="002B08CD"/>
    <w:rsid w:val="002B1AC3"/>
    <w:rsid w:val="002B2300"/>
    <w:rsid w:val="002B2476"/>
    <w:rsid w:val="002B271A"/>
    <w:rsid w:val="002B507D"/>
    <w:rsid w:val="002B540E"/>
    <w:rsid w:val="002B5740"/>
    <w:rsid w:val="002B6E10"/>
    <w:rsid w:val="002B720D"/>
    <w:rsid w:val="002B758F"/>
    <w:rsid w:val="002B77F7"/>
    <w:rsid w:val="002B7D14"/>
    <w:rsid w:val="002C00F0"/>
    <w:rsid w:val="002C027C"/>
    <w:rsid w:val="002C0392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5BC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59D"/>
    <w:rsid w:val="002E3C0E"/>
    <w:rsid w:val="002E3F46"/>
    <w:rsid w:val="002E51FA"/>
    <w:rsid w:val="002E541B"/>
    <w:rsid w:val="002E56A4"/>
    <w:rsid w:val="002E5842"/>
    <w:rsid w:val="002E5E59"/>
    <w:rsid w:val="002E61DE"/>
    <w:rsid w:val="002E624D"/>
    <w:rsid w:val="002E63AC"/>
    <w:rsid w:val="002E6747"/>
    <w:rsid w:val="002E748B"/>
    <w:rsid w:val="002E7575"/>
    <w:rsid w:val="002E76C6"/>
    <w:rsid w:val="002E7933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40E8"/>
    <w:rsid w:val="002F5284"/>
    <w:rsid w:val="002F5749"/>
    <w:rsid w:val="002F680D"/>
    <w:rsid w:val="002F68E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3EB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235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0BB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ABF"/>
    <w:rsid w:val="00317CC9"/>
    <w:rsid w:val="0032064B"/>
    <w:rsid w:val="0032073E"/>
    <w:rsid w:val="0032115B"/>
    <w:rsid w:val="00321249"/>
    <w:rsid w:val="003212D1"/>
    <w:rsid w:val="00321B64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1654"/>
    <w:rsid w:val="00331E00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CDF"/>
    <w:rsid w:val="00336F23"/>
    <w:rsid w:val="0033718F"/>
    <w:rsid w:val="003371AE"/>
    <w:rsid w:val="00337B1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9D3"/>
    <w:rsid w:val="00345C22"/>
    <w:rsid w:val="00345E19"/>
    <w:rsid w:val="00346C31"/>
    <w:rsid w:val="003470B0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6CB2"/>
    <w:rsid w:val="0035778D"/>
    <w:rsid w:val="00360C1D"/>
    <w:rsid w:val="00361549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504"/>
    <w:rsid w:val="0036760D"/>
    <w:rsid w:val="00367A92"/>
    <w:rsid w:val="0037035F"/>
    <w:rsid w:val="0037195B"/>
    <w:rsid w:val="00371A55"/>
    <w:rsid w:val="003726C2"/>
    <w:rsid w:val="0037316F"/>
    <w:rsid w:val="00373180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77A98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4E27"/>
    <w:rsid w:val="0038556D"/>
    <w:rsid w:val="00385AA0"/>
    <w:rsid w:val="00386629"/>
    <w:rsid w:val="00387197"/>
    <w:rsid w:val="00390A42"/>
    <w:rsid w:val="00390B82"/>
    <w:rsid w:val="00390DB2"/>
    <w:rsid w:val="00391886"/>
    <w:rsid w:val="00392397"/>
    <w:rsid w:val="003926CA"/>
    <w:rsid w:val="00392981"/>
    <w:rsid w:val="00392DD7"/>
    <w:rsid w:val="00393025"/>
    <w:rsid w:val="0039408D"/>
    <w:rsid w:val="003940B3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975DC"/>
    <w:rsid w:val="003A0504"/>
    <w:rsid w:val="003A0AFB"/>
    <w:rsid w:val="003A2F57"/>
    <w:rsid w:val="003A2FA6"/>
    <w:rsid w:val="003A3178"/>
    <w:rsid w:val="003A3255"/>
    <w:rsid w:val="003A3672"/>
    <w:rsid w:val="003A3C96"/>
    <w:rsid w:val="003A47EB"/>
    <w:rsid w:val="003A4EC2"/>
    <w:rsid w:val="003A5B75"/>
    <w:rsid w:val="003A612E"/>
    <w:rsid w:val="003A6D43"/>
    <w:rsid w:val="003A6E82"/>
    <w:rsid w:val="003A7270"/>
    <w:rsid w:val="003B04A2"/>
    <w:rsid w:val="003B04EF"/>
    <w:rsid w:val="003B072E"/>
    <w:rsid w:val="003B0D76"/>
    <w:rsid w:val="003B0E99"/>
    <w:rsid w:val="003B1090"/>
    <w:rsid w:val="003B17DF"/>
    <w:rsid w:val="003B1973"/>
    <w:rsid w:val="003B2C03"/>
    <w:rsid w:val="003B2F6B"/>
    <w:rsid w:val="003B3CCE"/>
    <w:rsid w:val="003B428B"/>
    <w:rsid w:val="003B4546"/>
    <w:rsid w:val="003B5309"/>
    <w:rsid w:val="003B5327"/>
    <w:rsid w:val="003B5821"/>
    <w:rsid w:val="003B5C93"/>
    <w:rsid w:val="003B6F19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6B44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2A5A"/>
    <w:rsid w:val="003E365F"/>
    <w:rsid w:val="003E3707"/>
    <w:rsid w:val="003E417E"/>
    <w:rsid w:val="003E45E4"/>
    <w:rsid w:val="003E4ACA"/>
    <w:rsid w:val="003E4C1F"/>
    <w:rsid w:val="003E51BA"/>
    <w:rsid w:val="003E53D8"/>
    <w:rsid w:val="003E54FB"/>
    <w:rsid w:val="003E5FDE"/>
    <w:rsid w:val="003E66AA"/>
    <w:rsid w:val="003E671E"/>
    <w:rsid w:val="003E6C15"/>
    <w:rsid w:val="003E7047"/>
    <w:rsid w:val="003E70F4"/>
    <w:rsid w:val="003E717B"/>
    <w:rsid w:val="003E7787"/>
    <w:rsid w:val="003F1DE3"/>
    <w:rsid w:val="003F2276"/>
    <w:rsid w:val="003F236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BA1"/>
    <w:rsid w:val="00410D6A"/>
    <w:rsid w:val="00410DAE"/>
    <w:rsid w:val="00411924"/>
    <w:rsid w:val="004124AB"/>
    <w:rsid w:val="00412D0F"/>
    <w:rsid w:val="0041342B"/>
    <w:rsid w:val="00413A70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614"/>
    <w:rsid w:val="00426854"/>
    <w:rsid w:val="00426D1B"/>
    <w:rsid w:val="004308DD"/>
    <w:rsid w:val="00431089"/>
    <w:rsid w:val="00431146"/>
    <w:rsid w:val="0043211D"/>
    <w:rsid w:val="0043220E"/>
    <w:rsid w:val="00432738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D7B"/>
    <w:rsid w:val="00443ED2"/>
    <w:rsid w:val="004447B9"/>
    <w:rsid w:val="004453BD"/>
    <w:rsid w:val="004455C9"/>
    <w:rsid w:val="00445FBA"/>
    <w:rsid w:val="00446369"/>
    <w:rsid w:val="00447350"/>
    <w:rsid w:val="00447DBA"/>
    <w:rsid w:val="00447FBF"/>
    <w:rsid w:val="00450AF3"/>
    <w:rsid w:val="0045251E"/>
    <w:rsid w:val="004527AE"/>
    <w:rsid w:val="004529EA"/>
    <w:rsid w:val="00453777"/>
    <w:rsid w:val="0045399C"/>
    <w:rsid w:val="00453A74"/>
    <w:rsid w:val="00454C7C"/>
    <w:rsid w:val="00455DF1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A01"/>
    <w:rsid w:val="00473C74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2397"/>
    <w:rsid w:val="0048319D"/>
    <w:rsid w:val="0048320F"/>
    <w:rsid w:val="004832BD"/>
    <w:rsid w:val="004832C5"/>
    <w:rsid w:val="00483BED"/>
    <w:rsid w:val="00483C9E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97641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DBA"/>
    <w:rsid w:val="004A5E42"/>
    <w:rsid w:val="004A6628"/>
    <w:rsid w:val="004A726D"/>
    <w:rsid w:val="004A7881"/>
    <w:rsid w:val="004B01C6"/>
    <w:rsid w:val="004B032B"/>
    <w:rsid w:val="004B23E4"/>
    <w:rsid w:val="004B244C"/>
    <w:rsid w:val="004B2C5E"/>
    <w:rsid w:val="004B330C"/>
    <w:rsid w:val="004B349E"/>
    <w:rsid w:val="004B3687"/>
    <w:rsid w:val="004B3A55"/>
    <w:rsid w:val="004B42B0"/>
    <w:rsid w:val="004B4807"/>
    <w:rsid w:val="004B4C1C"/>
    <w:rsid w:val="004B4C21"/>
    <w:rsid w:val="004B6D06"/>
    <w:rsid w:val="004B6E08"/>
    <w:rsid w:val="004B7296"/>
    <w:rsid w:val="004B7A43"/>
    <w:rsid w:val="004C0331"/>
    <w:rsid w:val="004C040B"/>
    <w:rsid w:val="004C081E"/>
    <w:rsid w:val="004C18C4"/>
    <w:rsid w:val="004C1ACB"/>
    <w:rsid w:val="004C1E53"/>
    <w:rsid w:val="004C2125"/>
    <w:rsid w:val="004C29F9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3CA8"/>
    <w:rsid w:val="004E435D"/>
    <w:rsid w:val="004E44D9"/>
    <w:rsid w:val="004E4929"/>
    <w:rsid w:val="004E5218"/>
    <w:rsid w:val="004E551B"/>
    <w:rsid w:val="004E5533"/>
    <w:rsid w:val="004E5573"/>
    <w:rsid w:val="004E663C"/>
    <w:rsid w:val="004F01F8"/>
    <w:rsid w:val="004F28E5"/>
    <w:rsid w:val="004F2B69"/>
    <w:rsid w:val="004F2FD4"/>
    <w:rsid w:val="004F42FC"/>
    <w:rsid w:val="004F49C4"/>
    <w:rsid w:val="004F5BD5"/>
    <w:rsid w:val="004F6EE2"/>
    <w:rsid w:val="004F6F44"/>
    <w:rsid w:val="004F763A"/>
    <w:rsid w:val="004F7695"/>
    <w:rsid w:val="004F7765"/>
    <w:rsid w:val="004F7A88"/>
    <w:rsid w:val="0050000B"/>
    <w:rsid w:val="00500176"/>
    <w:rsid w:val="0050018B"/>
    <w:rsid w:val="005009BD"/>
    <w:rsid w:val="005010FF"/>
    <w:rsid w:val="00501A30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54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6144"/>
    <w:rsid w:val="0051753F"/>
    <w:rsid w:val="00517AE2"/>
    <w:rsid w:val="00517C08"/>
    <w:rsid w:val="00517C5B"/>
    <w:rsid w:val="00517E0F"/>
    <w:rsid w:val="00517F07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346E"/>
    <w:rsid w:val="005243BC"/>
    <w:rsid w:val="005253F0"/>
    <w:rsid w:val="00525D0D"/>
    <w:rsid w:val="00525D51"/>
    <w:rsid w:val="00525E9C"/>
    <w:rsid w:val="00525FF1"/>
    <w:rsid w:val="00526177"/>
    <w:rsid w:val="005261BB"/>
    <w:rsid w:val="00526EAD"/>
    <w:rsid w:val="00530A38"/>
    <w:rsid w:val="00530DEB"/>
    <w:rsid w:val="00530FA7"/>
    <w:rsid w:val="0053240A"/>
    <w:rsid w:val="005335EC"/>
    <w:rsid w:val="00533734"/>
    <w:rsid w:val="00533EA1"/>
    <w:rsid w:val="00533F89"/>
    <w:rsid w:val="005345CB"/>
    <w:rsid w:val="00534982"/>
    <w:rsid w:val="00534B22"/>
    <w:rsid w:val="00535571"/>
    <w:rsid w:val="00535594"/>
    <w:rsid w:val="00535A90"/>
    <w:rsid w:val="00535AF3"/>
    <w:rsid w:val="0053645E"/>
    <w:rsid w:val="0053681A"/>
    <w:rsid w:val="0053688A"/>
    <w:rsid w:val="005368FC"/>
    <w:rsid w:val="00536948"/>
    <w:rsid w:val="005372F0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6A60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387"/>
    <w:rsid w:val="005565A5"/>
    <w:rsid w:val="0055666A"/>
    <w:rsid w:val="00556809"/>
    <w:rsid w:val="00556810"/>
    <w:rsid w:val="00557192"/>
    <w:rsid w:val="00557349"/>
    <w:rsid w:val="00560147"/>
    <w:rsid w:val="005605F9"/>
    <w:rsid w:val="00561ED1"/>
    <w:rsid w:val="00562165"/>
    <w:rsid w:val="00562276"/>
    <w:rsid w:val="005627A4"/>
    <w:rsid w:val="005627AF"/>
    <w:rsid w:val="00562E4A"/>
    <w:rsid w:val="005631D7"/>
    <w:rsid w:val="00563616"/>
    <w:rsid w:val="0056385A"/>
    <w:rsid w:val="0056497A"/>
    <w:rsid w:val="00565588"/>
    <w:rsid w:val="00565E32"/>
    <w:rsid w:val="005668D5"/>
    <w:rsid w:val="005676E8"/>
    <w:rsid w:val="0056798C"/>
    <w:rsid w:val="00567A24"/>
    <w:rsid w:val="00567EF2"/>
    <w:rsid w:val="00570967"/>
    <w:rsid w:val="00571106"/>
    <w:rsid w:val="00571797"/>
    <w:rsid w:val="00571A4C"/>
    <w:rsid w:val="00573199"/>
    <w:rsid w:val="005731AB"/>
    <w:rsid w:val="00573654"/>
    <w:rsid w:val="005744A2"/>
    <w:rsid w:val="005754B3"/>
    <w:rsid w:val="00577F45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0367"/>
    <w:rsid w:val="00591572"/>
    <w:rsid w:val="00591FB5"/>
    <w:rsid w:val="005922F2"/>
    <w:rsid w:val="00592328"/>
    <w:rsid w:val="005932DF"/>
    <w:rsid w:val="005933D2"/>
    <w:rsid w:val="00593595"/>
    <w:rsid w:val="00593E33"/>
    <w:rsid w:val="00594005"/>
    <w:rsid w:val="005945B2"/>
    <w:rsid w:val="005945EA"/>
    <w:rsid w:val="0059465B"/>
    <w:rsid w:val="00595291"/>
    <w:rsid w:val="00595C10"/>
    <w:rsid w:val="00595D9A"/>
    <w:rsid w:val="005961C7"/>
    <w:rsid w:val="005962D3"/>
    <w:rsid w:val="005973EE"/>
    <w:rsid w:val="005A11B6"/>
    <w:rsid w:val="005A13FD"/>
    <w:rsid w:val="005A157D"/>
    <w:rsid w:val="005A1713"/>
    <w:rsid w:val="005A1AAC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1BF2"/>
    <w:rsid w:val="005C2868"/>
    <w:rsid w:val="005C312E"/>
    <w:rsid w:val="005C34BE"/>
    <w:rsid w:val="005C45E6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5F7B05"/>
    <w:rsid w:val="00600164"/>
    <w:rsid w:val="00600CFF"/>
    <w:rsid w:val="00601C40"/>
    <w:rsid w:val="00601D64"/>
    <w:rsid w:val="00603413"/>
    <w:rsid w:val="006034B9"/>
    <w:rsid w:val="006036C7"/>
    <w:rsid w:val="0060408D"/>
    <w:rsid w:val="0060410A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0F1B"/>
    <w:rsid w:val="0061202D"/>
    <w:rsid w:val="0061240F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5C7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0F9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3FAA"/>
    <w:rsid w:val="0063580B"/>
    <w:rsid w:val="006358C3"/>
    <w:rsid w:val="00635A34"/>
    <w:rsid w:val="00635AEA"/>
    <w:rsid w:val="00635D7A"/>
    <w:rsid w:val="00636C63"/>
    <w:rsid w:val="00637666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ADE"/>
    <w:rsid w:val="00654F3C"/>
    <w:rsid w:val="00656B6C"/>
    <w:rsid w:val="00656BB4"/>
    <w:rsid w:val="006570B1"/>
    <w:rsid w:val="00657635"/>
    <w:rsid w:val="00657C09"/>
    <w:rsid w:val="0066009C"/>
    <w:rsid w:val="006604E3"/>
    <w:rsid w:val="006605D9"/>
    <w:rsid w:val="006609B0"/>
    <w:rsid w:val="006609DD"/>
    <w:rsid w:val="00661AA6"/>
    <w:rsid w:val="006621CC"/>
    <w:rsid w:val="0066271E"/>
    <w:rsid w:val="006632F1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2FC4"/>
    <w:rsid w:val="00673ACF"/>
    <w:rsid w:val="00673CC7"/>
    <w:rsid w:val="00673DEE"/>
    <w:rsid w:val="00674B3F"/>
    <w:rsid w:val="00675BEF"/>
    <w:rsid w:val="00675F15"/>
    <w:rsid w:val="00675FE1"/>
    <w:rsid w:val="00676114"/>
    <w:rsid w:val="00676BFA"/>
    <w:rsid w:val="00676F22"/>
    <w:rsid w:val="0067738F"/>
    <w:rsid w:val="00677D01"/>
    <w:rsid w:val="00677EF8"/>
    <w:rsid w:val="00680538"/>
    <w:rsid w:val="00680725"/>
    <w:rsid w:val="00681CDF"/>
    <w:rsid w:val="00681DA6"/>
    <w:rsid w:val="00681E35"/>
    <w:rsid w:val="0068266E"/>
    <w:rsid w:val="0068273D"/>
    <w:rsid w:val="0068318C"/>
    <w:rsid w:val="006845A0"/>
    <w:rsid w:val="006852D9"/>
    <w:rsid w:val="006856DE"/>
    <w:rsid w:val="00685787"/>
    <w:rsid w:val="00685B40"/>
    <w:rsid w:val="00685B63"/>
    <w:rsid w:val="00686262"/>
    <w:rsid w:val="0068626B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5B9D"/>
    <w:rsid w:val="0069624E"/>
    <w:rsid w:val="00696A6B"/>
    <w:rsid w:val="006975EE"/>
    <w:rsid w:val="0069772C"/>
    <w:rsid w:val="00697855"/>
    <w:rsid w:val="006A005A"/>
    <w:rsid w:val="006A0FB4"/>
    <w:rsid w:val="006A10FE"/>
    <w:rsid w:val="006A1380"/>
    <w:rsid w:val="006A1D12"/>
    <w:rsid w:val="006A2EBA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6C1"/>
    <w:rsid w:val="006B0946"/>
    <w:rsid w:val="006B099D"/>
    <w:rsid w:val="006B0BB2"/>
    <w:rsid w:val="006B0C74"/>
    <w:rsid w:val="006B10B4"/>
    <w:rsid w:val="006B114C"/>
    <w:rsid w:val="006B1599"/>
    <w:rsid w:val="006B2071"/>
    <w:rsid w:val="006B2364"/>
    <w:rsid w:val="006B3AE5"/>
    <w:rsid w:val="006B3C44"/>
    <w:rsid w:val="006B3F99"/>
    <w:rsid w:val="006B4C4B"/>
    <w:rsid w:val="006B59CE"/>
    <w:rsid w:val="006B59EA"/>
    <w:rsid w:val="006B6A8A"/>
    <w:rsid w:val="006B6F05"/>
    <w:rsid w:val="006C0181"/>
    <w:rsid w:val="006C0643"/>
    <w:rsid w:val="006C12C9"/>
    <w:rsid w:val="006C210B"/>
    <w:rsid w:val="006C2839"/>
    <w:rsid w:val="006C2BE9"/>
    <w:rsid w:val="006C30BF"/>
    <w:rsid w:val="006C435B"/>
    <w:rsid w:val="006C5297"/>
    <w:rsid w:val="006C580E"/>
    <w:rsid w:val="006C589F"/>
    <w:rsid w:val="006C5CC3"/>
    <w:rsid w:val="006C616C"/>
    <w:rsid w:val="006C65D3"/>
    <w:rsid w:val="006C6647"/>
    <w:rsid w:val="006C6E35"/>
    <w:rsid w:val="006D01A1"/>
    <w:rsid w:val="006D07CF"/>
    <w:rsid w:val="006D3953"/>
    <w:rsid w:val="006D47F2"/>
    <w:rsid w:val="006D49C9"/>
    <w:rsid w:val="006D548D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7FB"/>
    <w:rsid w:val="006E7C61"/>
    <w:rsid w:val="006F0981"/>
    <w:rsid w:val="006F0BB1"/>
    <w:rsid w:val="006F0C44"/>
    <w:rsid w:val="006F0D7E"/>
    <w:rsid w:val="006F26C8"/>
    <w:rsid w:val="006F2AB5"/>
    <w:rsid w:val="006F33C9"/>
    <w:rsid w:val="006F3615"/>
    <w:rsid w:val="006F386A"/>
    <w:rsid w:val="006F56E4"/>
    <w:rsid w:val="006F5D95"/>
    <w:rsid w:val="006F6AEF"/>
    <w:rsid w:val="006F71D6"/>
    <w:rsid w:val="006F7585"/>
    <w:rsid w:val="006F77BB"/>
    <w:rsid w:val="006F7A8F"/>
    <w:rsid w:val="007009C9"/>
    <w:rsid w:val="0070144D"/>
    <w:rsid w:val="007015AF"/>
    <w:rsid w:val="00701D8C"/>
    <w:rsid w:val="007029D2"/>
    <w:rsid w:val="007032D8"/>
    <w:rsid w:val="00703E68"/>
    <w:rsid w:val="0070412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1C36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96B"/>
    <w:rsid w:val="00727A2D"/>
    <w:rsid w:val="007302E2"/>
    <w:rsid w:val="007305BD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126"/>
    <w:rsid w:val="00740E69"/>
    <w:rsid w:val="00741453"/>
    <w:rsid w:val="00741BCE"/>
    <w:rsid w:val="00741CF6"/>
    <w:rsid w:val="007426E1"/>
    <w:rsid w:val="00742C29"/>
    <w:rsid w:val="00744166"/>
    <w:rsid w:val="00744232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A2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2B4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23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C77"/>
    <w:rsid w:val="00782EAB"/>
    <w:rsid w:val="00782FE4"/>
    <w:rsid w:val="00784706"/>
    <w:rsid w:val="00784A83"/>
    <w:rsid w:val="00784F60"/>
    <w:rsid w:val="00784F74"/>
    <w:rsid w:val="00785238"/>
    <w:rsid w:val="007859D0"/>
    <w:rsid w:val="007865BA"/>
    <w:rsid w:val="00786669"/>
    <w:rsid w:val="00787E06"/>
    <w:rsid w:val="0079021F"/>
    <w:rsid w:val="007905A7"/>
    <w:rsid w:val="00790E90"/>
    <w:rsid w:val="007911C0"/>
    <w:rsid w:val="00791BE2"/>
    <w:rsid w:val="00792B36"/>
    <w:rsid w:val="00792CEA"/>
    <w:rsid w:val="00792E38"/>
    <w:rsid w:val="00792F53"/>
    <w:rsid w:val="00794AF8"/>
    <w:rsid w:val="00795C21"/>
    <w:rsid w:val="00796BCB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3D5"/>
    <w:rsid w:val="007B76B1"/>
    <w:rsid w:val="007B7D8F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2F5C"/>
    <w:rsid w:val="007D31EC"/>
    <w:rsid w:val="007D3777"/>
    <w:rsid w:val="007D47C9"/>
    <w:rsid w:val="007D4924"/>
    <w:rsid w:val="007D5635"/>
    <w:rsid w:val="007D5D6F"/>
    <w:rsid w:val="007D645D"/>
    <w:rsid w:val="007E0608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13A"/>
    <w:rsid w:val="007F07FC"/>
    <w:rsid w:val="007F0A89"/>
    <w:rsid w:val="007F0DB3"/>
    <w:rsid w:val="007F11EE"/>
    <w:rsid w:val="007F11FB"/>
    <w:rsid w:val="007F1F9E"/>
    <w:rsid w:val="007F2135"/>
    <w:rsid w:val="007F33B7"/>
    <w:rsid w:val="007F3A66"/>
    <w:rsid w:val="007F3CE1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2F54"/>
    <w:rsid w:val="00803744"/>
    <w:rsid w:val="00804A3F"/>
    <w:rsid w:val="00804B21"/>
    <w:rsid w:val="008059FB"/>
    <w:rsid w:val="00806392"/>
    <w:rsid w:val="00806440"/>
    <w:rsid w:val="00806B83"/>
    <w:rsid w:val="00807533"/>
    <w:rsid w:val="0080760F"/>
    <w:rsid w:val="00807B14"/>
    <w:rsid w:val="00807D64"/>
    <w:rsid w:val="0081024D"/>
    <w:rsid w:val="00810E90"/>
    <w:rsid w:val="008110E9"/>
    <w:rsid w:val="00811ABD"/>
    <w:rsid w:val="00811CCA"/>
    <w:rsid w:val="0081226D"/>
    <w:rsid w:val="00812E0A"/>
    <w:rsid w:val="00812E8F"/>
    <w:rsid w:val="00813190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432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77"/>
    <w:rsid w:val="0084709D"/>
    <w:rsid w:val="00847802"/>
    <w:rsid w:val="0085016E"/>
    <w:rsid w:val="00850C41"/>
    <w:rsid w:val="00850C9F"/>
    <w:rsid w:val="008512D1"/>
    <w:rsid w:val="008513AC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437D"/>
    <w:rsid w:val="008655AF"/>
    <w:rsid w:val="008657E1"/>
    <w:rsid w:val="00865C4B"/>
    <w:rsid w:val="00865F4A"/>
    <w:rsid w:val="00866197"/>
    <w:rsid w:val="00866245"/>
    <w:rsid w:val="0086670F"/>
    <w:rsid w:val="00866F3E"/>
    <w:rsid w:val="00870CA6"/>
    <w:rsid w:val="00871647"/>
    <w:rsid w:val="008718C3"/>
    <w:rsid w:val="00871A93"/>
    <w:rsid w:val="008721E2"/>
    <w:rsid w:val="00872350"/>
    <w:rsid w:val="008744B3"/>
    <w:rsid w:val="00874576"/>
    <w:rsid w:val="0087553D"/>
    <w:rsid w:val="008758F4"/>
    <w:rsid w:val="00875933"/>
    <w:rsid w:val="0087622F"/>
    <w:rsid w:val="00877C3C"/>
    <w:rsid w:val="008806BE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6411"/>
    <w:rsid w:val="00886A24"/>
    <w:rsid w:val="00887BE1"/>
    <w:rsid w:val="00890EC4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985"/>
    <w:rsid w:val="008A5EAE"/>
    <w:rsid w:val="008A66F4"/>
    <w:rsid w:val="008A7163"/>
    <w:rsid w:val="008A7340"/>
    <w:rsid w:val="008A75DC"/>
    <w:rsid w:val="008A7AB2"/>
    <w:rsid w:val="008A7C26"/>
    <w:rsid w:val="008A7EB1"/>
    <w:rsid w:val="008A7F6E"/>
    <w:rsid w:val="008B00AF"/>
    <w:rsid w:val="008B0214"/>
    <w:rsid w:val="008B0557"/>
    <w:rsid w:val="008B2EC5"/>
    <w:rsid w:val="008B428A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B7748"/>
    <w:rsid w:val="008C0152"/>
    <w:rsid w:val="008C0CFF"/>
    <w:rsid w:val="008C1E1D"/>
    <w:rsid w:val="008C1F89"/>
    <w:rsid w:val="008C267D"/>
    <w:rsid w:val="008C2ADC"/>
    <w:rsid w:val="008C2C6B"/>
    <w:rsid w:val="008C2FE8"/>
    <w:rsid w:val="008C394F"/>
    <w:rsid w:val="008C445D"/>
    <w:rsid w:val="008C603F"/>
    <w:rsid w:val="008C6169"/>
    <w:rsid w:val="008C6AA7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3B1A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5C36"/>
    <w:rsid w:val="008E664A"/>
    <w:rsid w:val="008E68DE"/>
    <w:rsid w:val="008E7284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8F7748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4FA6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08D"/>
    <w:rsid w:val="0092410D"/>
    <w:rsid w:val="00924501"/>
    <w:rsid w:val="0092473D"/>
    <w:rsid w:val="00925476"/>
    <w:rsid w:val="009263A5"/>
    <w:rsid w:val="0092698D"/>
    <w:rsid w:val="00926C02"/>
    <w:rsid w:val="00926C93"/>
    <w:rsid w:val="009276AA"/>
    <w:rsid w:val="00927BDA"/>
    <w:rsid w:val="00927DED"/>
    <w:rsid w:val="00931727"/>
    <w:rsid w:val="0093196E"/>
    <w:rsid w:val="00931D77"/>
    <w:rsid w:val="009322DF"/>
    <w:rsid w:val="00932626"/>
    <w:rsid w:val="00932D93"/>
    <w:rsid w:val="009335EA"/>
    <w:rsid w:val="009337C7"/>
    <w:rsid w:val="009337D8"/>
    <w:rsid w:val="00933A31"/>
    <w:rsid w:val="009342EF"/>
    <w:rsid w:val="00934342"/>
    <w:rsid w:val="00934C77"/>
    <w:rsid w:val="00934DB6"/>
    <w:rsid w:val="00934F23"/>
    <w:rsid w:val="0093515C"/>
    <w:rsid w:val="009352FC"/>
    <w:rsid w:val="009359E8"/>
    <w:rsid w:val="00935A75"/>
    <w:rsid w:val="00935CFF"/>
    <w:rsid w:val="009366B2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569"/>
    <w:rsid w:val="00942D92"/>
    <w:rsid w:val="00943604"/>
    <w:rsid w:val="00943F19"/>
    <w:rsid w:val="00944273"/>
    <w:rsid w:val="00944280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0E2D"/>
    <w:rsid w:val="009511CD"/>
    <w:rsid w:val="009514AB"/>
    <w:rsid w:val="00951613"/>
    <w:rsid w:val="00951CAC"/>
    <w:rsid w:val="00952A1B"/>
    <w:rsid w:val="00952FF9"/>
    <w:rsid w:val="00953EFC"/>
    <w:rsid w:val="009544B1"/>
    <w:rsid w:val="00954599"/>
    <w:rsid w:val="0095464D"/>
    <w:rsid w:val="00954901"/>
    <w:rsid w:val="00954CD6"/>
    <w:rsid w:val="009559AF"/>
    <w:rsid w:val="00956325"/>
    <w:rsid w:val="00957AEA"/>
    <w:rsid w:val="00960270"/>
    <w:rsid w:val="00960F49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67B8C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5C23"/>
    <w:rsid w:val="00976990"/>
    <w:rsid w:val="00976B17"/>
    <w:rsid w:val="00976B94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18D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670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0CBF"/>
    <w:rsid w:val="009B175B"/>
    <w:rsid w:val="009B1F34"/>
    <w:rsid w:val="009B35C5"/>
    <w:rsid w:val="009B371C"/>
    <w:rsid w:val="009B38CE"/>
    <w:rsid w:val="009B4042"/>
    <w:rsid w:val="009B4218"/>
    <w:rsid w:val="009B4865"/>
    <w:rsid w:val="009B5134"/>
    <w:rsid w:val="009B5D85"/>
    <w:rsid w:val="009B6459"/>
    <w:rsid w:val="009B6A72"/>
    <w:rsid w:val="009B6CD9"/>
    <w:rsid w:val="009B729C"/>
    <w:rsid w:val="009B764C"/>
    <w:rsid w:val="009B7D16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918"/>
    <w:rsid w:val="009D1F6E"/>
    <w:rsid w:val="009D39AE"/>
    <w:rsid w:val="009D5A91"/>
    <w:rsid w:val="009D62CB"/>
    <w:rsid w:val="009D647E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0C77"/>
    <w:rsid w:val="009E1478"/>
    <w:rsid w:val="009E166C"/>
    <w:rsid w:val="009E2460"/>
    <w:rsid w:val="009E337A"/>
    <w:rsid w:val="009E34B6"/>
    <w:rsid w:val="009E372B"/>
    <w:rsid w:val="009E40BD"/>
    <w:rsid w:val="009E4132"/>
    <w:rsid w:val="009E4580"/>
    <w:rsid w:val="009E4979"/>
    <w:rsid w:val="009E636C"/>
    <w:rsid w:val="009E640C"/>
    <w:rsid w:val="009E6CDF"/>
    <w:rsid w:val="009E6CFB"/>
    <w:rsid w:val="009E71BD"/>
    <w:rsid w:val="009F10A6"/>
    <w:rsid w:val="009F243B"/>
    <w:rsid w:val="009F362D"/>
    <w:rsid w:val="009F43FF"/>
    <w:rsid w:val="009F477C"/>
    <w:rsid w:val="009F5566"/>
    <w:rsid w:val="009F55C3"/>
    <w:rsid w:val="009F6474"/>
    <w:rsid w:val="009F649A"/>
    <w:rsid w:val="009F6862"/>
    <w:rsid w:val="009F69DA"/>
    <w:rsid w:val="009F7121"/>
    <w:rsid w:val="009F74F9"/>
    <w:rsid w:val="009F76D4"/>
    <w:rsid w:val="009F7953"/>
    <w:rsid w:val="009F7D90"/>
    <w:rsid w:val="00A00CAF"/>
    <w:rsid w:val="00A00FD3"/>
    <w:rsid w:val="00A01DAB"/>
    <w:rsid w:val="00A02841"/>
    <w:rsid w:val="00A02F57"/>
    <w:rsid w:val="00A032F0"/>
    <w:rsid w:val="00A04611"/>
    <w:rsid w:val="00A04F02"/>
    <w:rsid w:val="00A04F8A"/>
    <w:rsid w:val="00A04FE3"/>
    <w:rsid w:val="00A05F1B"/>
    <w:rsid w:val="00A0623C"/>
    <w:rsid w:val="00A0631B"/>
    <w:rsid w:val="00A064A2"/>
    <w:rsid w:val="00A0668F"/>
    <w:rsid w:val="00A0734D"/>
    <w:rsid w:val="00A07FFB"/>
    <w:rsid w:val="00A102CF"/>
    <w:rsid w:val="00A10F6C"/>
    <w:rsid w:val="00A117CD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4794"/>
    <w:rsid w:val="00A252AC"/>
    <w:rsid w:val="00A25C09"/>
    <w:rsid w:val="00A261B4"/>
    <w:rsid w:val="00A26653"/>
    <w:rsid w:val="00A27B57"/>
    <w:rsid w:val="00A30246"/>
    <w:rsid w:val="00A302E2"/>
    <w:rsid w:val="00A314DC"/>
    <w:rsid w:val="00A31603"/>
    <w:rsid w:val="00A31B69"/>
    <w:rsid w:val="00A32387"/>
    <w:rsid w:val="00A32CED"/>
    <w:rsid w:val="00A32D53"/>
    <w:rsid w:val="00A32EA6"/>
    <w:rsid w:val="00A3307F"/>
    <w:rsid w:val="00A33F30"/>
    <w:rsid w:val="00A3563E"/>
    <w:rsid w:val="00A35DFD"/>
    <w:rsid w:val="00A37010"/>
    <w:rsid w:val="00A379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86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112"/>
    <w:rsid w:val="00A54838"/>
    <w:rsid w:val="00A54C08"/>
    <w:rsid w:val="00A5524C"/>
    <w:rsid w:val="00A55389"/>
    <w:rsid w:val="00A55E77"/>
    <w:rsid w:val="00A561BC"/>
    <w:rsid w:val="00A57827"/>
    <w:rsid w:val="00A60036"/>
    <w:rsid w:val="00A601AC"/>
    <w:rsid w:val="00A6149E"/>
    <w:rsid w:val="00A61B2B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041"/>
    <w:rsid w:val="00A845F7"/>
    <w:rsid w:val="00A84FE7"/>
    <w:rsid w:val="00A855B1"/>
    <w:rsid w:val="00A856A0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96961"/>
    <w:rsid w:val="00AA0944"/>
    <w:rsid w:val="00AA0B59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6D05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3BC"/>
    <w:rsid w:val="00AC0A78"/>
    <w:rsid w:val="00AC0B1B"/>
    <w:rsid w:val="00AC0E9D"/>
    <w:rsid w:val="00AC0F01"/>
    <w:rsid w:val="00AC11FA"/>
    <w:rsid w:val="00AC1C9E"/>
    <w:rsid w:val="00AC2087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6D5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489F"/>
    <w:rsid w:val="00AD5D45"/>
    <w:rsid w:val="00AD6335"/>
    <w:rsid w:val="00AD6584"/>
    <w:rsid w:val="00AD6DD5"/>
    <w:rsid w:val="00AD6DE9"/>
    <w:rsid w:val="00AD6E91"/>
    <w:rsid w:val="00AD794C"/>
    <w:rsid w:val="00AE06C5"/>
    <w:rsid w:val="00AE0F9A"/>
    <w:rsid w:val="00AE105A"/>
    <w:rsid w:val="00AE15AB"/>
    <w:rsid w:val="00AE20BA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4FC5"/>
    <w:rsid w:val="00AF5592"/>
    <w:rsid w:val="00AF5718"/>
    <w:rsid w:val="00AF5A23"/>
    <w:rsid w:val="00AF6235"/>
    <w:rsid w:val="00AF6510"/>
    <w:rsid w:val="00AF69DC"/>
    <w:rsid w:val="00AF6F06"/>
    <w:rsid w:val="00AF7488"/>
    <w:rsid w:val="00B0065C"/>
    <w:rsid w:val="00B0116D"/>
    <w:rsid w:val="00B02334"/>
    <w:rsid w:val="00B03023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9E"/>
    <w:rsid w:val="00B123D2"/>
    <w:rsid w:val="00B12783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20D"/>
    <w:rsid w:val="00B213EA"/>
    <w:rsid w:val="00B21AAD"/>
    <w:rsid w:val="00B22910"/>
    <w:rsid w:val="00B2372A"/>
    <w:rsid w:val="00B24BF4"/>
    <w:rsid w:val="00B24E76"/>
    <w:rsid w:val="00B2597C"/>
    <w:rsid w:val="00B25FF4"/>
    <w:rsid w:val="00B26197"/>
    <w:rsid w:val="00B264C4"/>
    <w:rsid w:val="00B270A1"/>
    <w:rsid w:val="00B30AED"/>
    <w:rsid w:val="00B30C06"/>
    <w:rsid w:val="00B30D9F"/>
    <w:rsid w:val="00B30F0B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72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59B"/>
    <w:rsid w:val="00B51738"/>
    <w:rsid w:val="00B51AE9"/>
    <w:rsid w:val="00B52758"/>
    <w:rsid w:val="00B52F1C"/>
    <w:rsid w:val="00B53E81"/>
    <w:rsid w:val="00B54728"/>
    <w:rsid w:val="00B5563D"/>
    <w:rsid w:val="00B56511"/>
    <w:rsid w:val="00B57F40"/>
    <w:rsid w:val="00B6021A"/>
    <w:rsid w:val="00B60F99"/>
    <w:rsid w:val="00B626B2"/>
    <w:rsid w:val="00B62CD0"/>
    <w:rsid w:val="00B651C3"/>
    <w:rsid w:val="00B65752"/>
    <w:rsid w:val="00B65D9B"/>
    <w:rsid w:val="00B667AF"/>
    <w:rsid w:val="00B66CD5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B7B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07E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135"/>
    <w:rsid w:val="00B922C4"/>
    <w:rsid w:val="00B92CC1"/>
    <w:rsid w:val="00B93621"/>
    <w:rsid w:val="00B93E7B"/>
    <w:rsid w:val="00B94B2C"/>
    <w:rsid w:val="00B953FA"/>
    <w:rsid w:val="00B95D52"/>
    <w:rsid w:val="00B96006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3EAF"/>
    <w:rsid w:val="00BA461F"/>
    <w:rsid w:val="00BA5242"/>
    <w:rsid w:val="00BA5684"/>
    <w:rsid w:val="00BA5B28"/>
    <w:rsid w:val="00BA5D38"/>
    <w:rsid w:val="00BA6A9D"/>
    <w:rsid w:val="00BA7197"/>
    <w:rsid w:val="00BA795C"/>
    <w:rsid w:val="00BB0559"/>
    <w:rsid w:val="00BB0588"/>
    <w:rsid w:val="00BB05C0"/>
    <w:rsid w:val="00BB0953"/>
    <w:rsid w:val="00BB14AC"/>
    <w:rsid w:val="00BB1C69"/>
    <w:rsid w:val="00BB2300"/>
    <w:rsid w:val="00BB27EE"/>
    <w:rsid w:val="00BB3010"/>
    <w:rsid w:val="00BB3DF2"/>
    <w:rsid w:val="00BC0947"/>
    <w:rsid w:val="00BC0F12"/>
    <w:rsid w:val="00BC11DA"/>
    <w:rsid w:val="00BC35EF"/>
    <w:rsid w:val="00BC3806"/>
    <w:rsid w:val="00BC3934"/>
    <w:rsid w:val="00BC3D54"/>
    <w:rsid w:val="00BC41A1"/>
    <w:rsid w:val="00BC5338"/>
    <w:rsid w:val="00BC5C17"/>
    <w:rsid w:val="00BC5FA2"/>
    <w:rsid w:val="00BC696E"/>
    <w:rsid w:val="00BC6D78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661"/>
    <w:rsid w:val="00BE28B2"/>
    <w:rsid w:val="00BE2C2F"/>
    <w:rsid w:val="00BE391C"/>
    <w:rsid w:val="00BE3ACE"/>
    <w:rsid w:val="00BE44C9"/>
    <w:rsid w:val="00BE4A94"/>
    <w:rsid w:val="00BE50DB"/>
    <w:rsid w:val="00BE5527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6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937"/>
    <w:rsid w:val="00C13A7C"/>
    <w:rsid w:val="00C14185"/>
    <w:rsid w:val="00C1444A"/>
    <w:rsid w:val="00C15769"/>
    <w:rsid w:val="00C15815"/>
    <w:rsid w:val="00C15A59"/>
    <w:rsid w:val="00C15B21"/>
    <w:rsid w:val="00C15D17"/>
    <w:rsid w:val="00C15DDC"/>
    <w:rsid w:val="00C15F91"/>
    <w:rsid w:val="00C16C38"/>
    <w:rsid w:val="00C170D0"/>
    <w:rsid w:val="00C20123"/>
    <w:rsid w:val="00C203A5"/>
    <w:rsid w:val="00C21BF2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553"/>
    <w:rsid w:val="00C27C2B"/>
    <w:rsid w:val="00C27FC2"/>
    <w:rsid w:val="00C31099"/>
    <w:rsid w:val="00C319D0"/>
    <w:rsid w:val="00C32F69"/>
    <w:rsid w:val="00C33DCA"/>
    <w:rsid w:val="00C33DEB"/>
    <w:rsid w:val="00C3499A"/>
    <w:rsid w:val="00C35535"/>
    <w:rsid w:val="00C366AB"/>
    <w:rsid w:val="00C36DE2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6E"/>
    <w:rsid w:val="00C477B9"/>
    <w:rsid w:val="00C47B07"/>
    <w:rsid w:val="00C50172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4E75"/>
    <w:rsid w:val="00C55A40"/>
    <w:rsid w:val="00C55E54"/>
    <w:rsid w:val="00C564C8"/>
    <w:rsid w:val="00C57D23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4F9C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649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97D77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5EA9"/>
    <w:rsid w:val="00CA6F42"/>
    <w:rsid w:val="00CA716B"/>
    <w:rsid w:val="00CB0C11"/>
    <w:rsid w:val="00CB185A"/>
    <w:rsid w:val="00CB1FEE"/>
    <w:rsid w:val="00CB211D"/>
    <w:rsid w:val="00CB27AC"/>
    <w:rsid w:val="00CB3135"/>
    <w:rsid w:val="00CB32AD"/>
    <w:rsid w:val="00CB3BEA"/>
    <w:rsid w:val="00CB3CBA"/>
    <w:rsid w:val="00CB4FE2"/>
    <w:rsid w:val="00CB5272"/>
    <w:rsid w:val="00CB606D"/>
    <w:rsid w:val="00CB7124"/>
    <w:rsid w:val="00CC024B"/>
    <w:rsid w:val="00CC0BD7"/>
    <w:rsid w:val="00CC1143"/>
    <w:rsid w:val="00CC130E"/>
    <w:rsid w:val="00CC1B91"/>
    <w:rsid w:val="00CC1E37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01E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72F"/>
    <w:rsid w:val="00CD7873"/>
    <w:rsid w:val="00CE0508"/>
    <w:rsid w:val="00CE1368"/>
    <w:rsid w:val="00CE143F"/>
    <w:rsid w:val="00CE14DD"/>
    <w:rsid w:val="00CE1D76"/>
    <w:rsid w:val="00CE204B"/>
    <w:rsid w:val="00CE206B"/>
    <w:rsid w:val="00CE214C"/>
    <w:rsid w:val="00CE273C"/>
    <w:rsid w:val="00CE2921"/>
    <w:rsid w:val="00CE2B3C"/>
    <w:rsid w:val="00CE3364"/>
    <w:rsid w:val="00CE3D25"/>
    <w:rsid w:val="00CE51D6"/>
    <w:rsid w:val="00CE56FC"/>
    <w:rsid w:val="00CE6C93"/>
    <w:rsid w:val="00CE6F6C"/>
    <w:rsid w:val="00CE7580"/>
    <w:rsid w:val="00CE7AFF"/>
    <w:rsid w:val="00CE7E18"/>
    <w:rsid w:val="00CF0051"/>
    <w:rsid w:val="00CF166C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1FD"/>
    <w:rsid w:val="00D035A6"/>
    <w:rsid w:val="00D03748"/>
    <w:rsid w:val="00D03FCD"/>
    <w:rsid w:val="00D0537C"/>
    <w:rsid w:val="00D055DE"/>
    <w:rsid w:val="00D058CE"/>
    <w:rsid w:val="00D062F9"/>
    <w:rsid w:val="00D0707D"/>
    <w:rsid w:val="00D07BB9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17A9F"/>
    <w:rsid w:val="00D20180"/>
    <w:rsid w:val="00D206A0"/>
    <w:rsid w:val="00D20908"/>
    <w:rsid w:val="00D2258D"/>
    <w:rsid w:val="00D22990"/>
    <w:rsid w:val="00D22A2A"/>
    <w:rsid w:val="00D23394"/>
    <w:rsid w:val="00D2407F"/>
    <w:rsid w:val="00D254BB"/>
    <w:rsid w:val="00D25A8D"/>
    <w:rsid w:val="00D26E92"/>
    <w:rsid w:val="00D2715E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49F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0848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58E4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1EE7"/>
    <w:rsid w:val="00DA2F4D"/>
    <w:rsid w:val="00DA31DC"/>
    <w:rsid w:val="00DA36C3"/>
    <w:rsid w:val="00DA49BB"/>
    <w:rsid w:val="00DA5240"/>
    <w:rsid w:val="00DA54D9"/>
    <w:rsid w:val="00DA5E71"/>
    <w:rsid w:val="00DA727D"/>
    <w:rsid w:val="00DA7778"/>
    <w:rsid w:val="00DA7A76"/>
    <w:rsid w:val="00DB1084"/>
    <w:rsid w:val="00DB2683"/>
    <w:rsid w:val="00DB2C38"/>
    <w:rsid w:val="00DB30C7"/>
    <w:rsid w:val="00DB3EAF"/>
    <w:rsid w:val="00DB4848"/>
    <w:rsid w:val="00DB4C75"/>
    <w:rsid w:val="00DB5A23"/>
    <w:rsid w:val="00DB5A53"/>
    <w:rsid w:val="00DB5BE9"/>
    <w:rsid w:val="00DB5F53"/>
    <w:rsid w:val="00DB6C04"/>
    <w:rsid w:val="00DC0A3C"/>
    <w:rsid w:val="00DC1061"/>
    <w:rsid w:val="00DC3C4A"/>
    <w:rsid w:val="00DC5325"/>
    <w:rsid w:val="00DC57BD"/>
    <w:rsid w:val="00DC582A"/>
    <w:rsid w:val="00DC5BAE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4CF"/>
    <w:rsid w:val="00DD0D00"/>
    <w:rsid w:val="00DD12A9"/>
    <w:rsid w:val="00DD12AA"/>
    <w:rsid w:val="00DD1416"/>
    <w:rsid w:val="00DD1550"/>
    <w:rsid w:val="00DD170E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3AD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27E"/>
    <w:rsid w:val="00DF6A72"/>
    <w:rsid w:val="00E00279"/>
    <w:rsid w:val="00E00312"/>
    <w:rsid w:val="00E00346"/>
    <w:rsid w:val="00E009C7"/>
    <w:rsid w:val="00E00C99"/>
    <w:rsid w:val="00E00F5A"/>
    <w:rsid w:val="00E0104C"/>
    <w:rsid w:val="00E01473"/>
    <w:rsid w:val="00E0169B"/>
    <w:rsid w:val="00E01720"/>
    <w:rsid w:val="00E02205"/>
    <w:rsid w:val="00E029A1"/>
    <w:rsid w:val="00E036AB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4FC1"/>
    <w:rsid w:val="00E152FA"/>
    <w:rsid w:val="00E156F6"/>
    <w:rsid w:val="00E15931"/>
    <w:rsid w:val="00E15A15"/>
    <w:rsid w:val="00E1609A"/>
    <w:rsid w:val="00E160D6"/>
    <w:rsid w:val="00E1655F"/>
    <w:rsid w:val="00E165D7"/>
    <w:rsid w:val="00E168A2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C32"/>
    <w:rsid w:val="00E26E02"/>
    <w:rsid w:val="00E271D8"/>
    <w:rsid w:val="00E278B1"/>
    <w:rsid w:val="00E27BBC"/>
    <w:rsid w:val="00E30147"/>
    <w:rsid w:val="00E301AB"/>
    <w:rsid w:val="00E30655"/>
    <w:rsid w:val="00E30711"/>
    <w:rsid w:val="00E30C0F"/>
    <w:rsid w:val="00E30DD9"/>
    <w:rsid w:val="00E30FE9"/>
    <w:rsid w:val="00E3161C"/>
    <w:rsid w:val="00E321F9"/>
    <w:rsid w:val="00E3224C"/>
    <w:rsid w:val="00E324F7"/>
    <w:rsid w:val="00E329D8"/>
    <w:rsid w:val="00E33FE6"/>
    <w:rsid w:val="00E347BB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47461"/>
    <w:rsid w:val="00E50702"/>
    <w:rsid w:val="00E5123A"/>
    <w:rsid w:val="00E5138D"/>
    <w:rsid w:val="00E51F30"/>
    <w:rsid w:val="00E52302"/>
    <w:rsid w:val="00E52D20"/>
    <w:rsid w:val="00E53230"/>
    <w:rsid w:val="00E53C47"/>
    <w:rsid w:val="00E5413A"/>
    <w:rsid w:val="00E5439E"/>
    <w:rsid w:val="00E54936"/>
    <w:rsid w:val="00E56E8D"/>
    <w:rsid w:val="00E57CEE"/>
    <w:rsid w:val="00E57D63"/>
    <w:rsid w:val="00E57F40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A1D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304"/>
    <w:rsid w:val="00E729C7"/>
    <w:rsid w:val="00E72BF5"/>
    <w:rsid w:val="00E72E80"/>
    <w:rsid w:val="00E7310E"/>
    <w:rsid w:val="00E73206"/>
    <w:rsid w:val="00E73620"/>
    <w:rsid w:val="00E737DF"/>
    <w:rsid w:val="00E73D12"/>
    <w:rsid w:val="00E741AA"/>
    <w:rsid w:val="00E74343"/>
    <w:rsid w:val="00E7445D"/>
    <w:rsid w:val="00E74461"/>
    <w:rsid w:val="00E744BB"/>
    <w:rsid w:val="00E745EE"/>
    <w:rsid w:val="00E74B6C"/>
    <w:rsid w:val="00E75611"/>
    <w:rsid w:val="00E75A37"/>
    <w:rsid w:val="00E75A79"/>
    <w:rsid w:val="00E7608F"/>
    <w:rsid w:val="00E76745"/>
    <w:rsid w:val="00E77021"/>
    <w:rsid w:val="00E77B92"/>
    <w:rsid w:val="00E81A7D"/>
    <w:rsid w:val="00E81D5C"/>
    <w:rsid w:val="00E8252F"/>
    <w:rsid w:val="00E8473B"/>
    <w:rsid w:val="00E84C93"/>
    <w:rsid w:val="00E853E7"/>
    <w:rsid w:val="00E8566C"/>
    <w:rsid w:val="00E85F55"/>
    <w:rsid w:val="00E860E3"/>
    <w:rsid w:val="00E86321"/>
    <w:rsid w:val="00E8678A"/>
    <w:rsid w:val="00E86F79"/>
    <w:rsid w:val="00E9051B"/>
    <w:rsid w:val="00E913DF"/>
    <w:rsid w:val="00E91E6E"/>
    <w:rsid w:val="00E9225C"/>
    <w:rsid w:val="00E92B56"/>
    <w:rsid w:val="00E9406F"/>
    <w:rsid w:val="00E94918"/>
    <w:rsid w:val="00E95243"/>
    <w:rsid w:val="00E954EA"/>
    <w:rsid w:val="00E95575"/>
    <w:rsid w:val="00E95624"/>
    <w:rsid w:val="00E958DB"/>
    <w:rsid w:val="00E95B72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2B70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A5C"/>
    <w:rsid w:val="00EB5E07"/>
    <w:rsid w:val="00EB6060"/>
    <w:rsid w:val="00EB632F"/>
    <w:rsid w:val="00EB692F"/>
    <w:rsid w:val="00EB6D74"/>
    <w:rsid w:val="00EB7D5D"/>
    <w:rsid w:val="00EB7EA4"/>
    <w:rsid w:val="00EC111B"/>
    <w:rsid w:val="00EC12E7"/>
    <w:rsid w:val="00EC14C2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0449"/>
    <w:rsid w:val="00ED12E5"/>
    <w:rsid w:val="00ED1E71"/>
    <w:rsid w:val="00ED25C6"/>
    <w:rsid w:val="00ED2C4E"/>
    <w:rsid w:val="00ED2E5E"/>
    <w:rsid w:val="00ED3F08"/>
    <w:rsid w:val="00ED436B"/>
    <w:rsid w:val="00ED47B6"/>
    <w:rsid w:val="00ED4A73"/>
    <w:rsid w:val="00ED4B43"/>
    <w:rsid w:val="00ED5024"/>
    <w:rsid w:val="00ED5181"/>
    <w:rsid w:val="00ED5589"/>
    <w:rsid w:val="00ED5792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3CC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0D70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815"/>
    <w:rsid w:val="00EF7B6D"/>
    <w:rsid w:val="00F00F83"/>
    <w:rsid w:val="00F01007"/>
    <w:rsid w:val="00F0128F"/>
    <w:rsid w:val="00F0160F"/>
    <w:rsid w:val="00F01817"/>
    <w:rsid w:val="00F01FFC"/>
    <w:rsid w:val="00F02ADC"/>
    <w:rsid w:val="00F02C50"/>
    <w:rsid w:val="00F035E8"/>
    <w:rsid w:val="00F03D4E"/>
    <w:rsid w:val="00F041A4"/>
    <w:rsid w:val="00F050EE"/>
    <w:rsid w:val="00F07282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1924"/>
    <w:rsid w:val="00F23411"/>
    <w:rsid w:val="00F2361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7B0"/>
    <w:rsid w:val="00F37955"/>
    <w:rsid w:val="00F37F1A"/>
    <w:rsid w:val="00F37F83"/>
    <w:rsid w:val="00F40B47"/>
    <w:rsid w:val="00F40D35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4DE5"/>
    <w:rsid w:val="00F458CF"/>
    <w:rsid w:val="00F462B0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536D"/>
    <w:rsid w:val="00F55A8C"/>
    <w:rsid w:val="00F56ADF"/>
    <w:rsid w:val="00F6002D"/>
    <w:rsid w:val="00F6016F"/>
    <w:rsid w:val="00F60227"/>
    <w:rsid w:val="00F60922"/>
    <w:rsid w:val="00F60EB0"/>
    <w:rsid w:val="00F61AE8"/>
    <w:rsid w:val="00F61F9E"/>
    <w:rsid w:val="00F62823"/>
    <w:rsid w:val="00F62E91"/>
    <w:rsid w:val="00F62F48"/>
    <w:rsid w:val="00F635F6"/>
    <w:rsid w:val="00F64F83"/>
    <w:rsid w:val="00F659FE"/>
    <w:rsid w:val="00F6666D"/>
    <w:rsid w:val="00F66BBC"/>
    <w:rsid w:val="00F66BE4"/>
    <w:rsid w:val="00F67EF6"/>
    <w:rsid w:val="00F70B55"/>
    <w:rsid w:val="00F70E94"/>
    <w:rsid w:val="00F713D3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AB7"/>
    <w:rsid w:val="00F82EF5"/>
    <w:rsid w:val="00F84ACB"/>
    <w:rsid w:val="00F84D37"/>
    <w:rsid w:val="00F853E6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786"/>
    <w:rsid w:val="00FA18A9"/>
    <w:rsid w:val="00FA303C"/>
    <w:rsid w:val="00FA35A1"/>
    <w:rsid w:val="00FA3B27"/>
    <w:rsid w:val="00FA4150"/>
    <w:rsid w:val="00FA46B8"/>
    <w:rsid w:val="00FA48DE"/>
    <w:rsid w:val="00FA54DB"/>
    <w:rsid w:val="00FA5539"/>
    <w:rsid w:val="00FA5740"/>
    <w:rsid w:val="00FA5FAB"/>
    <w:rsid w:val="00FA6995"/>
    <w:rsid w:val="00FA7529"/>
    <w:rsid w:val="00FB0363"/>
    <w:rsid w:val="00FB095D"/>
    <w:rsid w:val="00FB49B6"/>
    <w:rsid w:val="00FB56C9"/>
    <w:rsid w:val="00FB68FF"/>
    <w:rsid w:val="00FB7F7E"/>
    <w:rsid w:val="00FC0052"/>
    <w:rsid w:val="00FC053B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58C"/>
    <w:rsid w:val="00FD566D"/>
    <w:rsid w:val="00FD56F3"/>
    <w:rsid w:val="00FD5C8B"/>
    <w:rsid w:val="00FD6009"/>
    <w:rsid w:val="00FD685B"/>
    <w:rsid w:val="00FD6957"/>
    <w:rsid w:val="00FD6D04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1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40F"/>
  </w:style>
  <w:style w:type="paragraph" w:customStyle="1" w:styleId="c8">
    <w:name w:val="c8"/>
    <w:basedOn w:val="a"/>
    <w:rsid w:val="0061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1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124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 A</cp:lastModifiedBy>
  <cp:revision>2</cp:revision>
  <dcterms:created xsi:type="dcterms:W3CDTF">2018-02-14T15:48:00Z</dcterms:created>
  <dcterms:modified xsi:type="dcterms:W3CDTF">2018-03-11T10:40:00Z</dcterms:modified>
</cp:coreProperties>
</file>