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0F" w:rsidRPr="0061240F" w:rsidRDefault="006A005A" w:rsidP="0061240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40F" w:rsidRPr="0061240F">
        <w:rPr>
          <w:rFonts w:ascii="Times New Roman" w:hAnsi="Times New Roman" w:cs="Times New Roman"/>
          <w:b/>
          <w:sz w:val="28"/>
          <w:szCs w:val="28"/>
        </w:rPr>
        <w:t>«Укрепление физического здоровья воспитанников средствами спортивных игр»</w:t>
      </w:r>
    </w:p>
    <w:p w:rsidR="0061240F" w:rsidRPr="0061240F" w:rsidRDefault="0061240F" w:rsidP="00612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40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1240F" w:rsidRPr="0061240F" w:rsidRDefault="0061240F" w:rsidP="0061240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61240F">
        <w:rPr>
          <w:rStyle w:val="c1"/>
          <w:sz w:val="28"/>
          <w:szCs w:val="28"/>
        </w:rPr>
        <w:t>Состояние здоровья детей является одним из основных показателей работы детского учреждения. Глубоко понимая важность этой проблемы, в нашем коллективе на протяжении ряда лет уделяется большое внимание физическому воспитанию и оздоровлению детей в каждой возрастной группе.</w:t>
      </w:r>
    </w:p>
    <w:p w:rsidR="0061240F" w:rsidRPr="0061240F" w:rsidRDefault="0061240F" w:rsidP="0061240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61240F">
        <w:rPr>
          <w:rStyle w:val="c1"/>
          <w:sz w:val="28"/>
          <w:szCs w:val="28"/>
        </w:rPr>
        <w:t xml:space="preserve">Дома дети большую часть времени проводят в статическом положении (за столом, у телевизора, компьютера и т.д.). Это увеличивает нагрузку на определенные группы мышц и вызывает их утомление. Снижается сила и работоспособность скелетной мускулатуры, что влечет за собой нарушение осанки, искривление позвоночника, плоскостопие. </w:t>
      </w:r>
    </w:p>
    <w:p w:rsidR="0061240F" w:rsidRPr="0061240F" w:rsidRDefault="0061240F" w:rsidP="0061240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61240F">
        <w:rPr>
          <w:rStyle w:val="c1"/>
          <w:sz w:val="28"/>
          <w:szCs w:val="28"/>
        </w:rPr>
        <w:t>Особое значение в физическом развитии дошкольника занимают подвижные (спортивные) игры.</w:t>
      </w:r>
    </w:p>
    <w:p w:rsidR="0061240F" w:rsidRPr="0061240F" w:rsidRDefault="0061240F" w:rsidP="0061240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61240F">
        <w:rPr>
          <w:rStyle w:val="c1"/>
          <w:sz w:val="28"/>
          <w:szCs w:val="28"/>
        </w:rPr>
        <w:t>Подвижная игра — одно из важных сре</w:t>
      </w:r>
      <w:proofErr w:type="gramStart"/>
      <w:r w:rsidRPr="0061240F">
        <w:rPr>
          <w:rStyle w:val="c1"/>
          <w:sz w:val="28"/>
          <w:szCs w:val="28"/>
        </w:rPr>
        <w:t>дств вс</w:t>
      </w:r>
      <w:proofErr w:type="gramEnd"/>
      <w:r w:rsidRPr="0061240F">
        <w:rPr>
          <w:rStyle w:val="c1"/>
          <w:sz w:val="28"/>
          <w:szCs w:val="28"/>
        </w:rPr>
        <w:t>естороннего воспитания детей дошкольного возраста.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  </w:t>
      </w:r>
    </w:p>
    <w:p w:rsidR="0061240F" w:rsidRPr="0061240F" w:rsidRDefault="0061240F" w:rsidP="0061240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61240F">
        <w:rPr>
          <w:rStyle w:val="c1"/>
          <w:sz w:val="28"/>
          <w:szCs w:val="28"/>
        </w:rPr>
        <w:t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</w:t>
      </w:r>
    </w:p>
    <w:p w:rsidR="0061240F" w:rsidRPr="0061240F" w:rsidRDefault="0061240F" w:rsidP="0061240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61240F">
        <w:rPr>
          <w:rStyle w:val="c1"/>
          <w:sz w:val="28"/>
          <w:szCs w:val="28"/>
        </w:rPr>
        <w:t>В подвижных играх создаются наиболее благоприятные условия для развития физических качеств. Например, для того чтобы увернуться от «</w:t>
      </w:r>
      <w:proofErr w:type="spellStart"/>
      <w:r w:rsidRPr="0061240F">
        <w:rPr>
          <w:rStyle w:val="c1"/>
          <w:sz w:val="28"/>
          <w:szCs w:val="28"/>
        </w:rPr>
        <w:t>ловишки</w:t>
      </w:r>
      <w:proofErr w:type="spellEnd"/>
      <w:r w:rsidRPr="0061240F">
        <w:rPr>
          <w:rStyle w:val="c1"/>
          <w:sz w:val="28"/>
          <w:szCs w:val="28"/>
        </w:rPr>
        <w:t>», надо проявить ловкость, а спасаясь от него, бежать как можно быстрее. Увлеченные сюжетом игры, дети могут выполнять с интересом и притом много раз одни и те же движения, не замечая усталости. А это приводит к развитию выносливости.</w:t>
      </w:r>
    </w:p>
    <w:p w:rsidR="0061240F" w:rsidRPr="0061240F" w:rsidRDefault="0061240F" w:rsidP="0061240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61240F">
        <w:rPr>
          <w:rStyle w:val="c1"/>
          <w:sz w:val="28"/>
          <w:szCs w:val="28"/>
        </w:rPr>
        <w:t xml:space="preserve">Во время игры дети действуют в соответствии с правилами, которые обязательны для всех участников. Правила регулируют поведение </w:t>
      </w:r>
      <w:proofErr w:type="gramStart"/>
      <w:r w:rsidRPr="0061240F">
        <w:rPr>
          <w:rStyle w:val="c1"/>
          <w:sz w:val="28"/>
          <w:szCs w:val="28"/>
        </w:rPr>
        <w:t>играющих</w:t>
      </w:r>
      <w:proofErr w:type="gramEnd"/>
      <w:r w:rsidRPr="0061240F">
        <w:rPr>
          <w:rStyle w:val="c1"/>
          <w:sz w:val="28"/>
          <w:szCs w:val="28"/>
        </w:rPr>
        <w:t xml:space="preserve"> и способствуют выработке взаимопомощи, коллективизма, честности, дисциплинированности. Вместе с тем необходимость выполнять правила, а также преодолевать препятствия, неизбежные в игре, содействует воспитанию волевых качеств — выдержки, смелости, решительности, умения справляться с отрицательными эмоциями.</w:t>
      </w:r>
    </w:p>
    <w:p w:rsidR="0061240F" w:rsidRPr="0061240F" w:rsidRDefault="0061240F" w:rsidP="0061240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61240F">
        <w:rPr>
          <w:rStyle w:val="c1"/>
          <w:sz w:val="28"/>
          <w:szCs w:val="28"/>
        </w:rPr>
        <w:t>В подвижных играх ребенку приходится самому решать, как действовать, чтобы достигнуть цели. Быстрая и порой неожиданная смена условий заставляет искать все новые и новые пути решения возникающих задач. Все это способствует развитию самостоятельности, активности, инициативы, творчества, сообразительности.</w:t>
      </w:r>
    </w:p>
    <w:p w:rsidR="0061240F" w:rsidRPr="0061240F" w:rsidRDefault="0061240F" w:rsidP="0061240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61240F">
        <w:rPr>
          <w:rStyle w:val="c1"/>
          <w:sz w:val="28"/>
          <w:szCs w:val="28"/>
        </w:rPr>
        <w:t xml:space="preserve">Игры помогают ребенку расширять и углублять свои представления об окружающей действительности. Выполняя различные роли, изображая </w:t>
      </w:r>
      <w:r w:rsidRPr="0061240F">
        <w:rPr>
          <w:rStyle w:val="c1"/>
          <w:sz w:val="28"/>
          <w:szCs w:val="28"/>
        </w:rPr>
        <w:lastRenderedPageBreak/>
        <w:t>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 развития речи, упражнения в счете и т. д.</w:t>
      </w:r>
    </w:p>
    <w:p w:rsidR="0061240F" w:rsidRPr="0061240F" w:rsidRDefault="0061240F" w:rsidP="0061240F">
      <w:pPr>
        <w:pStyle w:val="c8"/>
        <w:spacing w:before="0" w:beforeAutospacing="0" w:after="0" w:afterAutospacing="0"/>
        <w:ind w:firstLine="709"/>
        <w:rPr>
          <w:sz w:val="28"/>
          <w:szCs w:val="28"/>
        </w:rPr>
      </w:pPr>
      <w:r w:rsidRPr="0061240F">
        <w:rPr>
          <w:rStyle w:val="c1"/>
          <w:sz w:val="28"/>
          <w:szCs w:val="28"/>
        </w:rPr>
        <w:t xml:space="preserve">  </w:t>
      </w:r>
      <w:r w:rsidRPr="0061240F">
        <w:rPr>
          <w:rStyle w:val="c1"/>
          <w:sz w:val="28"/>
          <w:szCs w:val="28"/>
        </w:rPr>
        <w:tab/>
        <w:t>Спортивные игры:</w:t>
      </w:r>
    </w:p>
    <w:p w:rsidR="0061240F" w:rsidRPr="0061240F" w:rsidRDefault="0061240F" w:rsidP="0061240F">
      <w:pPr>
        <w:pStyle w:val="c8"/>
        <w:spacing w:before="0" w:beforeAutospacing="0" w:after="0" w:afterAutospacing="0"/>
        <w:ind w:firstLine="709"/>
        <w:rPr>
          <w:sz w:val="28"/>
          <w:szCs w:val="28"/>
        </w:rPr>
      </w:pPr>
      <w:r w:rsidRPr="0061240F">
        <w:rPr>
          <w:rStyle w:val="c1"/>
          <w:sz w:val="28"/>
          <w:szCs w:val="28"/>
        </w:rPr>
        <w:t>•    Полезны для всестороннего гармоничного развития личности малышей.</w:t>
      </w:r>
    </w:p>
    <w:p w:rsidR="0061240F" w:rsidRPr="0061240F" w:rsidRDefault="0061240F" w:rsidP="0061240F">
      <w:pPr>
        <w:pStyle w:val="c6"/>
        <w:spacing w:before="0" w:beforeAutospacing="0" w:after="0" w:afterAutospacing="0"/>
        <w:ind w:firstLine="709"/>
        <w:rPr>
          <w:sz w:val="28"/>
          <w:szCs w:val="28"/>
        </w:rPr>
      </w:pPr>
      <w:r w:rsidRPr="0061240F">
        <w:rPr>
          <w:rStyle w:val="c1"/>
          <w:sz w:val="28"/>
          <w:szCs w:val="28"/>
        </w:rPr>
        <w:t>• Развивают ритм и память, активную речь, эмоциональность, внимательность, творчество, навыки мелкой и крупной моторики, а также слуховые, зрительные, тактильные способности к восприятию информации и концентрации внимания.</w:t>
      </w:r>
    </w:p>
    <w:p w:rsidR="0061240F" w:rsidRPr="0061240F" w:rsidRDefault="0061240F" w:rsidP="0061240F">
      <w:pPr>
        <w:pStyle w:val="c6"/>
        <w:spacing w:before="0" w:beforeAutospacing="0" w:after="0" w:afterAutospacing="0"/>
        <w:ind w:firstLine="709"/>
        <w:rPr>
          <w:sz w:val="28"/>
          <w:szCs w:val="28"/>
        </w:rPr>
      </w:pPr>
      <w:r w:rsidRPr="0061240F">
        <w:rPr>
          <w:rStyle w:val="c1"/>
          <w:sz w:val="28"/>
          <w:szCs w:val="28"/>
        </w:rPr>
        <w:t xml:space="preserve">• Улучшают общее физическое развитие, укрепляют мышечный корсет, формируют осанку. </w:t>
      </w:r>
    </w:p>
    <w:p w:rsidR="0061240F" w:rsidRPr="0061240F" w:rsidRDefault="0061240F" w:rsidP="0061240F">
      <w:pPr>
        <w:pStyle w:val="c6"/>
        <w:spacing w:before="0" w:beforeAutospacing="0" w:after="0" w:afterAutospacing="0"/>
        <w:ind w:firstLine="709"/>
        <w:rPr>
          <w:sz w:val="28"/>
          <w:szCs w:val="28"/>
        </w:rPr>
      </w:pPr>
      <w:r w:rsidRPr="0061240F">
        <w:rPr>
          <w:rStyle w:val="c1"/>
          <w:sz w:val="28"/>
          <w:szCs w:val="28"/>
        </w:rPr>
        <w:t>•  Укрепляют нервную систему и являются профилактикой детских нервозов.</w:t>
      </w:r>
    </w:p>
    <w:p w:rsidR="0061240F" w:rsidRPr="0061240F" w:rsidRDefault="0061240F" w:rsidP="0061240F">
      <w:pPr>
        <w:pStyle w:val="c6"/>
        <w:spacing w:before="0" w:beforeAutospacing="0" w:after="0" w:afterAutospacing="0"/>
        <w:ind w:firstLine="709"/>
        <w:rPr>
          <w:sz w:val="28"/>
          <w:szCs w:val="28"/>
        </w:rPr>
      </w:pPr>
      <w:r w:rsidRPr="0061240F">
        <w:rPr>
          <w:rStyle w:val="c1"/>
          <w:sz w:val="28"/>
          <w:szCs w:val="28"/>
        </w:rPr>
        <w:t>•   Вырабатывают навыки вербального и невербального общения.</w:t>
      </w:r>
    </w:p>
    <w:p w:rsidR="0061240F" w:rsidRPr="0061240F" w:rsidRDefault="0061240F" w:rsidP="0061240F">
      <w:pPr>
        <w:pStyle w:val="c6"/>
        <w:spacing w:before="0" w:beforeAutospacing="0" w:after="0" w:afterAutospacing="0"/>
        <w:ind w:firstLine="709"/>
        <w:rPr>
          <w:sz w:val="28"/>
          <w:szCs w:val="28"/>
        </w:rPr>
      </w:pPr>
      <w:r w:rsidRPr="0061240F">
        <w:rPr>
          <w:rStyle w:val="c1"/>
          <w:sz w:val="28"/>
          <w:szCs w:val="28"/>
        </w:rPr>
        <w:t>•Воспитывают умения взаимодействовать в коллективе, добиваясь взаимопонимания и компромиссов.  </w:t>
      </w:r>
    </w:p>
    <w:p w:rsidR="0061240F" w:rsidRPr="0061240F" w:rsidRDefault="0061240F" w:rsidP="0061240F">
      <w:pPr>
        <w:pStyle w:val="c6"/>
        <w:spacing w:before="0" w:beforeAutospacing="0" w:after="0" w:afterAutospacing="0"/>
        <w:ind w:firstLine="709"/>
        <w:rPr>
          <w:sz w:val="28"/>
          <w:szCs w:val="28"/>
        </w:rPr>
      </w:pPr>
      <w:r w:rsidRPr="0061240F">
        <w:rPr>
          <w:rStyle w:val="c1"/>
          <w:sz w:val="28"/>
          <w:szCs w:val="28"/>
        </w:rPr>
        <w:t>• Ускоряют обмен информацией между левым и правым полушариями, в результате чего стимулируются процессы восприятия, распознавания, мышления.  </w:t>
      </w:r>
    </w:p>
    <w:p w:rsidR="0061240F" w:rsidRPr="0061240F" w:rsidRDefault="0061240F" w:rsidP="0061240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61240F">
        <w:rPr>
          <w:rStyle w:val="c1"/>
          <w:sz w:val="28"/>
          <w:szCs w:val="28"/>
        </w:rPr>
        <w:t>Подвижные игры формируют двигательные навыки, способствуя хорошему физическому развитию, являются средством предупреждения сердечнососудистых заболеваний и неврозов.</w:t>
      </w:r>
    </w:p>
    <w:p w:rsidR="0061240F" w:rsidRPr="0061240F" w:rsidRDefault="0061240F" w:rsidP="0061240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61240F">
        <w:rPr>
          <w:rStyle w:val="c1"/>
          <w:sz w:val="28"/>
          <w:szCs w:val="28"/>
        </w:rPr>
        <w:t>Упражнения в спортивных играх собраны в специальные комплексы, объединенные игровым сюжетом, и включают в себя ходьбу, бег, наклоны, повороты, приседания – «Шарики», «Лягушата», «Автобус», «Воробушки», «Часы» и др.</w:t>
      </w:r>
      <w:proofErr w:type="gramEnd"/>
    </w:p>
    <w:p w:rsidR="0061240F" w:rsidRPr="0061240F" w:rsidRDefault="0061240F" w:rsidP="0061240F">
      <w:pPr>
        <w:pStyle w:val="c2"/>
        <w:spacing w:before="0" w:beforeAutospacing="0" w:after="0" w:afterAutospacing="0"/>
        <w:ind w:firstLine="709"/>
        <w:rPr>
          <w:rStyle w:val="c1"/>
          <w:sz w:val="28"/>
          <w:szCs w:val="28"/>
        </w:rPr>
      </w:pPr>
      <w:r w:rsidRPr="0061240F">
        <w:rPr>
          <w:rStyle w:val="c1"/>
          <w:sz w:val="28"/>
          <w:szCs w:val="28"/>
        </w:rPr>
        <w:t>Подвижные игры – хороводы, марши, танцевальные движения, жмурки, салки:</w:t>
      </w:r>
    </w:p>
    <w:p w:rsidR="0061240F" w:rsidRPr="0061240F" w:rsidRDefault="0061240F" w:rsidP="0061240F">
      <w:pPr>
        <w:pStyle w:val="c2"/>
        <w:numPr>
          <w:ilvl w:val="0"/>
          <w:numId w:val="1"/>
        </w:numPr>
        <w:spacing w:before="0" w:beforeAutospacing="0" w:after="0" w:afterAutospacing="0"/>
        <w:ind w:left="0" w:firstLine="709"/>
        <w:rPr>
          <w:rStyle w:val="c1"/>
          <w:sz w:val="28"/>
          <w:szCs w:val="28"/>
        </w:rPr>
      </w:pPr>
      <w:r w:rsidRPr="0061240F">
        <w:rPr>
          <w:rStyle w:val="c1"/>
          <w:sz w:val="28"/>
          <w:szCs w:val="28"/>
        </w:rPr>
        <w:t xml:space="preserve">учат малышей лучше осознавать различные ситуации и роли, </w:t>
      </w:r>
    </w:p>
    <w:p w:rsidR="0061240F" w:rsidRPr="0061240F" w:rsidRDefault="0061240F" w:rsidP="0061240F">
      <w:pPr>
        <w:pStyle w:val="c2"/>
        <w:numPr>
          <w:ilvl w:val="0"/>
          <w:numId w:val="1"/>
        </w:numPr>
        <w:spacing w:before="0" w:beforeAutospacing="0" w:after="0" w:afterAutospacing="0"/>
        <w:ind w:left="0" w:firstLine="709"/>
        <w:rPr>
          <w:rStyle w:val="c1"/>
          <w:sz w:val="28"/>
          <w:szCs w:val="28"/>
        </w:rPr>
      </w:pPr>
      <w:r w:rsidRPr="0061240F">
        <w:rPr>
          <w:rStyle w:val="c1"/>
          <w:sz w:val="28"/>
          <w:szCs w:val="28"/>
        </w:rPr>
        <w:t xml:space="preserve">принимать решения, </w:t>
      </w:r>
    </w:p>
    <w:p w:rsidR="0061240F" w:rsidRPr="0061240F" w:rsidRDefault="0061240F" w:rsidP="0061240F">
      <w:pPr>
        <w:pStyle w:val="c2"/>
        <w:numPr>
          <w:ilvl w:val="0"/>
          <w:numId w:val="1"/>
        </w:numPr>
        <w:spacing w:before="0" w:beforeAutospacing="0" w:after="0" w:afterAutospacing="0"/>
        <w:ind w:left="0" w:firstLine="709"/>
        <w:rPr>
          <w:rStyle w:val="c1"/>
          <w:sz w:val="28"/>
          <w:szCs w:val="28"/>
        </w:rPr>
      </w:pPr>
      <w:r w:rsidRPr="0061240F">
        <w:rPr>
          <w:rStyle w:val="c1"/>
          <w:sz w:val="28"/>
          <w:szCs w:val="28"/>
        </w:rPr>
        <w:t xml:space="preserve">добиваться взаимопонимания, </w:t>
      </w:r>
    </w:p>
    <w:p w:rsidR="0061240F" w:rsidRPr="0061240F" w:rsidRDefault="0061240F" w:rsidP="0061240F">
      <w:pPr>
        <w:pStyle w:val="c2"/>
        <w:numPr>
          <w:ilvl w:val="0"/>
          <w:numId w:val="1"/>
        </w:numPr>
        <w:spacing w:before="0" w:beforeAutospacing="0" w:after="0" w:afterAutospacing="0"/>
        <w:ind w:left="0" w:firstLine="709"/>
        <w:rPr>
          <w:rStyle w:val="c1"/>
          <w:sz w:val="28"/>
          <w:szCs w:val="28"/>
        </w:rPr>
      </w:pPr>
      <w:r w:rsidRPr="0061240F">
        <w:rPr>
          <w:rStyle w:val="c1"/>
          <w:sz w:val="28"/>
          <w:szCs w:val="28"/>
        </w:rPr>
        <w:t xml:space="preserve">идти на компромисс, </w:t>
      </w:r>
    </w:p>
    <w:p w:rsidR="0061240F" w:rsidRPr="0061240F" w:rsidRDefault="0061240F" w:rsidP="0061240F">
      <w:pPr>
        <w:pStyle w:val="c2"/>
        <w:numPr>
          <w:ilvl w:val="0"/>
          <w:numId w:val="1"/>
        </w:numPr>
        <w:spacing w:before="0" w:beforeAutospacing="0" w:after="0" w:afterAutospacing="0"/>
        <w:ind w:left="0" w:firstLine="709"/>
        <w:rPr>
          <w:rStyle w:val="c1"/>
          <w:sz w:val="28"/>
          <w:szCs w:val="28"/>
        </w:rPr>
      </w:pPr>
      <w:r w:rsidRPr="0061240F">
        <w:rPr>
          <w:rStyle w:val="c1"/>
          <w:sz w:val="28"/>
          <w:szCs w:val="28"/>
        </w:rPr>
        <w:t>развивают эмоциональность, воображение, память, координацию движений и ритм, музыкальный слух и навыки общения.</w:t>
      </w:r>
    </w:p>
    <w:p w:rsidR="00F9672A" w:rsidRDefault="00F9672A"/>
    <w:sectPr w:rsidR="00F9672A" w:rsidSect="00F9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2115"/>
    <w:multiLevelType w:val="hybridMultilevel"/>
    <w:tmpl w:val="C666B8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40F"/>
    <w:rsid w:val="00000670"/>
    <w:rsid w:val="00000C82"/>
    <w:rsid w:val="00000E03"/>
    <w:rsid w:val="00001B03"/>
    <w:rsid w:val="00001BC5"/>
    <w:rsid w:val="000022C4"/>
    <w:rsid w:val="00002527"/>
    <w:rsid w:val="000046CD"/>
    <w:rsid w:val="00004B4F"/>
    <w:rsid w:val="0000536C"/>
    <w:rsid w:val="0000585C"/>
    <w:rsid w:val="00006473"/>
    <w:rsid w:val="000067D6"/>
    <w:rsid w:val="00007447"/>
    <w:rsid w:val="000075AB"/>
    <w:rsid w:val="000102D2"/>
    <w:rsid w:val="00010F07"/>
    <w:rsid w:val="0001116C"/>
    <w:rsid w:val="000115E3"/>
    <w:rsid w:val="00012284"/>
    <w:rsid w:val="00013768"/>
    <w:rsid w:val="0001380B"/>
    <w:rsid w:val="00014782"/>
    <w:rsid w:val="0001498B"/>
    <w:rsid w:val="0001528B"/>
    <w:rsid w:val="00016603"/>
    <w:rsid w:val="000173C7"/>
    <w:rsid w:val="00017A59"/>
    <w:rsid w:val="00020518"/>
    <w:rsid w:val="000206C1"/>
    <w:rsid w:val="000227A4"/>
    <w:rsid w:val="0002288C"/>
    <w:rsid w:val="00023013"/>
    <w:rsid w:val="0002372B"/>
    <w:rsid w:val="000239A2"/>
    <w:rsid w:val="000242BC"/>
    <w:rsid w:val="00024315"/>
    <w:rsid w:val="000243C7"/>
    <w:rsid w:val="0002480C"/>
    <w:rsid w:val="00024F9B"/>
    <w:rsid w:val="000267A7"/>
    <w:rsid w:val="00027A62"/>
    <w:rsid w:val="00027AE3"/>
    <w:rsid w:val="00027EB0"/>
    <w:rsid w:val="00027FBB"/>
    <w:rsid w:val="000317EA"/>
    <w:rsid w:val="00031FDF"/>
    <w:rsid w:val="00031FFE"/>
    <w:rsid w:val="00032752"/>
    <w:rsid w:val="000330E9"/>
    <w:rsid w:val="00033473"/>
    <w:rsid w:val="000335E0"/>
    <w:rsid w:val="000341AF"/>
    <w:rsid w:val="00034389"/>
    <w:rsid w:val="000351A8"/>
    <w:rsid w:val="00035565"/>
    <w:rsid w:val="00037584"/>
    <w:rsid w:val="00037637"/>
    <w:rsid w:val="0004072E"/>
    <w:rsid w:val="00040826"/>
    <w:rsid w:val="00041209"/>
    <w:rsid w:val="00041618"/>
    <w:rsid w:val="0004195D"/>
    <w:rsid w:val="000436A6"/>
    <w:rsid w:val="00044022"/>
    <w:rsid w:val="00045043"/>
    <w:rsid w:val="000454F9"/>
    <w:rsid w:val="0004606B"/>
    <w:rsid w:val="00046E53"/>
    <w:rsid w:val="00047066"/>
    <w:rsid w:val="0004722C"/>
    <w:rsid w:val="00047300"/>
    <w:rsid w:val="000477FF"/>
    <w:rsid w:val="000517F5"/>
    <w:rsid w:val="0005188C"/>
    <w:rsid w:val="00051A4B"/>
    <w:rsid w:val="00051B1A"/>
    <w:rsid w:val="00051BC2"/>
    <w:rsid w:val="00051DC5"/>
    <w:rsid w:val="00052393"/>
    <w:rsid w:val="00053030"/>
    <w:rsid w:val="00053346"/>
    <w:rsid w:val="0005399B"/>
    <w:rsid w:val="00055717"/>
    <w:rsid w:val="00056198"/>
    <w:rsid w:val="00056586"/>
    <w:rsid w:val="0005677D"/>
    <w:rsid w:val="0005692F"/>
    <w:rsid w:val="0005727D"/>
    <w:rsid w:val="0005745F"/>
    <w:rsid w:val="000603AC"/>
    <w:rsid w:val="00060B9A"/>
    <w:rsid w:val="00061551"/>
    <w:rsid w:val="0006176B"/>
    <w:rsid w:val="00061AED"/>
    <w:rsid w:val="00062199"/>
    <w:rsid w:val="000622D9"/>
    <w:rsid w:val="00062570"/>
    <w:rsid w:val="000625F9"/>
    <w:rsid w:val="00063EF7"/>
    <w:rsid w:val="00064615"/>
    <w:rsid w:val="0006545A"/>
    <w:rsid w:val="000655F0"/>
    <w:rsid w:val="000659C5"/>
    <w:rsid w:val="00065D44"/>
    <w:rsid w:val="00067179"/>
    <w:rsid w:val="000677C2"/>
    <w:rsid w:val="0007023A"/>
    <w:rsid w:val="00070A6F"/>
    <w:rsid w:val="00072130"/>
    <w:rsid w:val="00072179"/>
    <w:rsid w:val="00072AB1"/>
    <w:rsid w:val="000739F3"/>
    <w:rsid w:val="00073BA4"/>
    <w:rsid w:val="00073E6F"/>
    <w:rsid w:val="00074CA7"/>
    <w:rsid w:val="00074F7B"/>
    <w:rsid w:val="00076297"/>
    <w:rsid w:val="0007636C"/>
    <w:rsid w:val="000763EF"/>
    <w:rsid w:val="00076605"/>
    <w:rsid w:val="00076732"/>
    <w:rsid w:val="0007674E"/>
    <w:rsid w:val="00076B33"/>
    <w:rsid w:val="0007727C"/>
    <w:rsid w:val="00080E26"/>
    <w:rsid w:val="000826A2"/>
    <w:rsid w:val="000829D9"/>
    <w:rsid w:val="000829E5"/>
    <w:rsid w:val="00082D10"/>
    <w:rsid w:val="000830DA"/>
    <w:rsid w:val="00083653"/>
    <w:rsid w:val="00084195"/>
    <w:rsid w:val="000842C9"/>
    <w:rsid w:val="00084316"/>
    <w:rsid w:val="0008491B"/>
    <w:rsid w:val="0008504F"/>
    <w:rsid w:val="000851CB"/>
    <w:rsid w:val="00085DF6"/>
    <w:rsid w:val="0008606A"/>
    <w:rsid w:val="0008632E"/>
    <w:rsid w:val="0008653A"/>
    <w:rsid w:val="0008695E"/>
    <w:rsid w:val="00086EA4"/>
    <w:rsid w:val="000872D0"/>
    <w:rsid w:val="000902F2"/>
    <w:rsid w:val="000903AF"/>
    <w:rsid w:val="000907CC"/>
    <w:rsid w:val="0009096A"/>
    <w:rsid w:val="00091121"/>
    <w:rsid w:val="00091282"/>
    <w:rsid w:val="000924E4"/>
    <w:rsid w:val="00092617"/>
    <w:rsid w:val="000929A6"/>
    <w:rsid w:val="00094E52"/>
    <w:rsid w:val="00095070"/>
    <w:rsid w:val="000962FC"/>
    <w:rsid w:val="000967FF"/>
    <w:rsid w:val="0009689B"/>
    <w:rsid w:val="00096B48"/>
    <w:rsid w:val="00096E9D"/>
    <w:rsid w:val="000972A8"/>
    <w:rsid w:val="000977CD"/>
    <w:rsid w:val="00097D04"/>
    <w:rsid w:val="000A0595"/>
    <w:rsid w:val="000A0955"/>
    <w:rsid w:val="000A146E"/>
    <w:rsid w:val="000A2CAE"/>
    <w:rsid w:val="000A2ED2"/>
    <w:rsid w:val="000A3674"/>
    <w:rsid w:val="000A4979"/>
    <w:rsid w:val="000A5334"/>
    <w:rsid w:val="000A584B"/>
    <w:rsid w:val="000A5FC0"/>
    <w:rsid w:val="000A6076"/>
    <w:rsid w:val="000A6514"/>
    <w:rsid w:val="000A6531"/>
    <w:rsid w:val="000A6C6C"/>
    <w:rsid w:val="000A6EFA"/>
    <w:rsid w:val="000A705B"/>
    <w:rsid w:val="000A716F"/>
    <w:rsid w:val="000A7237"/>
    <w:rsid w:val="000A7FA2"/>
    <w:rsid w:val="000B1537"/>
    <w:rsid w:val="000B1C8B"/>
    <w:rsid w:val="000B2313"/>
    <w:rsid w:val="000B2362"/>
    <w:rsid w:val="000B2760"/>
    <w:rsid w:val="000B2D3A"/>
    <w:rsid w:val="000B3327"/>
    <w:rsid w:val="000B3A51"/>
    <w:rsid w:val="000B3C2F"/>
    <w:rsid w:val="000B3F09"/>
    <w:rsid w:val="000B41DE"/>
    <w:rsid w:val="000B56C7"/>
    <w:rsid w:val="000B68C2"/>
    <w:rsid w:val="000B72EB"/>
    <w:rsid w:val="000B76DD"/>
    <w:rsid w:val="000B77A1"/>
    <w:rsid w:val="000B7D96"/>
    <w:rsid w:val="000C0EE8"/>
    <w:rsid w:val="000C10D4"/>
    <w:rsid w:val="000C12BD"/>
    <w:rsid w:val="000C12C2"/>
    <w:rsid w:val="000C1C2F"/>
    <w:rsid w:val="000C209F"/>
    <w:rsid w:val="000C20B5"/>
    <w:rsid w:val="000C2C1D"/>
    <w:rsid w:val="000C2ECF"/>
    <w:rsid w:val="000C3954"/>
    <w:rsid w:val="000C39C7"/>
    <w:rsid w:val="000C39D9"/>
    <w:rsid w:val="000C39EB"/>
    <w:rsid w:val="000C3CCA"/>
    <w:rsid w:val="000C3D1D"/>
    <w:rsid w:val="000C3EA3"/>
    <w:rsid w:val="000C44CC"/>
    <w:rsid w:val="000C45A1"/>
    <w:rsid w:val="000C4784"/>
    <w:rsid w:val="000C50A2"/>
    <w:rsid w:val="000C5CE8"/>
    <w:rsid w:val="000C5FCC"/>
    <w:rsid w:val="000C606E"/>
    <w:rsid w:val="000C62BC"/>
    <w:rsid w:val="000C65D9"/>
    <w:rsid w:val="000C694B"/>
    <w:rsid w:val="000C6C9D"/>
    <w:rsid w:val="000C77EA"/>
    <w:rsid w:val="000D0211"/>
    <w:rsid w:val="000D06E9"/>
    <w:rsid w:val="000D0AFA"/>
    <w:rsid w:val="000D0CC0"/>
    <w:rsid w:val="000D11DE"/>
    <w:rsid w:val="000D1429"/>
    <w:rsid w:val="000D1A36"/>
    <w:rsid w:val="000D24A6"/>
    <w:rsid w:val="000D2657"/>
    <w:rsid w:val="000D308A"/>
    <w:rsid w:val="000D3ABE"/>
    <w:rsid w:val="000D41DD"/>
    <w:rsid w:val="000D4793"/>
    <w:rsid w:val="000D51CB"/>
    <w:rsid w:val="000D5398"/>
    <w:rsid w:val="000D63F7"/>
    <w:rsid w:val="000D64E3"/>
    <w:rsid w:val="000D6C79"/>
    <w:rsid w:val="000D6CA7"/>
    <w:rsid w:val="000D6F06"/>
    <w:rsid w:val="000D7F67"/>
    <w:rsid w:val="000E0030"/>
    <w:rsid w:val="000E1F90"/>
    <w:rsid w:val="000E2035"/>
    <w:rsid w:val="000E2176"/>
    <w:rsid w:val="000E3E0C"/>
    <w:rsid w:val="000E4679"/>
    <w:rsid w:val="000E5971"/>
    <w:rsid w:val="000E5F44"/>
    <w:rsid w:val="000E621C"/>
    <w:rsid w:val="000E68B1"/>
    <w:rsid w:val="000E6A78"/>
    <w:rsid w:val="000E72E4"/>
    <w:rsid w:val="000E7CA5"/>
    <w:rsid w:val="000E7D14"/>
    <w:rsid w:val="000F03E8"/>
    <w:rsid w:val="000F0E5E"/>
    <w:rsid w:val="000F15C2"/>
    <w:rsid w:val="000F23E8"/>
    <w:rsid w:val="000F2A6D"/>
    <w:rsid w:val="000F2CC2"/>
    <w:rsid w:val="000F355A"/>
    <w:rsid w:val="000F3AC7"/>
    <w:rsid w:val="000F5A85"/>
    <w:rsid w:val="000F64D1"/>
    <w:rsid w:val="000F6968"/>
    <w:rsid w:val="000F6B40"/>
    <w:rsid w:val="000F7087"/>
    <w:rsid w:val="000F733F"/>
    <w:rsid w:val="00100AF6"/>
    <w:rsid w:val="00100FF3"/>
    <w:rsid w:val="001010EC"/>
    <w:rsid w:val="00101309"/>
    <w:rsid w:val="00101989"/>
    <w:rsid w:val="00101BD2"/>
    <w:rsid w:val="00102A10"/>
    <w:rsid w:val="0010310A"/>
    <w:rsid w:val="00103300"/>
    <w:rsid w:val="001042DA"/>
    <w:rsid w:val="0010484D"/>
    <w:rsid w:val="00105181"/>
    <w:rsid w:val="00105A0A"/>
    <w:rsid w:val="0010623A"/>
    <w:rsid w:val="00106A34"/>
    <w:rsid w:val="001070A8"/>
    <w:rsid w:val="00107294"/>
    <w:rsid w:val="001075CA"/>
    <w:rsid w:val="00107B19"/>
    <w:rsid w:val="001103BB"/>
    <w:rsid w:val="0011283D"/>
    <w:rsid w:val="0011301F"/>
    <w:rsid w:val="0011344E"/>
    <w:rsid w:val="00113C18"/>
    <w:rsid w:val="001148CF"/>
    <w:rsid w:val="00115671"/>
    <w:rsid w:val="00115E4A"/>
    <w:rsid w:val="00115FD1"/>
    <w:rsid w:val="0011669F"/>
    <w:rsid w:val="00117A00"/>
    <w:rsid w:val="00117BBC"/>
    <w:rsid w:val="00120FE6"/>
    <w:rsid w:val="0012226D"/>
    <w:rsid w:val="00122630"/>
    <w:rsid w:val="00122934"/>
    <w:rsid w:val="00122DFC"/>
    <w:rsid w:val="00122F03"/>
    <w:rsid w:val="0012350F"/>
    <w:rsid w:val="0012375C"/>
    <w:rsid w:val="001237C4"/>
    <w:rsid w:val="001238C2"/>
    <w:rsid w:val="00123F75"/>
    <w:rsid w:val="001243AC"/>
    <w:rsid w:val="00125AB5"/>
    <w:rsid w:val="00125AE6"/>
    <w:rsid w:val="00126131"/>
    <w:rsid w:val="00126EE2"/>
    <w:rsid w:val="00126EEF"/>
    <w:rsid w:val="001307B6"/>
    <w:rsid w:val="00130B5F"/>
    <w:rsid w:val="00131250"/>
    <w:rsid w:val="00131732"/>
    <w:rsid w:val="00131EE6"/>
    <w:rsid w:val="00132B7F"/>
    <w:rsid w:val="00132F2C"/>
    <w:rsid w:val="00132F67"/>
    <w:rsid w:val="00133D79"/>
    <w:rsid w:val="001354A2"/>
    <w:rsid w:val="00135871"/>
    <w:rsid w:val="00136094"/>
    <w:rsid w:val="00136F08"/>
    <w:rsid w:val="0013721B"/>
    <w:rsid w:val="00137E4B"/>
    <w:rsid w:val="00140537"/>
    <w:rsid w:val="00141373"/>
    <w:rsid w:val="0014281F"/>
    <w:rsid w:val="00142E08"/>
    <w:rsid w:val="00142EB3"/>
    <w:rsid w:val="00143435"/>
    <w:rsid w:val="00143495"/>
    <w:rsid w:val="00143D9F"/>
    <w:rsid w:val="00144057"/>
    <w:rsid w:val="001454FF"/>
    <w:rsid w:val="0014553B"/>
    <w:rsid w:val="001459B1"/>
    <w:rsid w:val="00145C37"/>
    <w:rsid w:val="00145C75"/>
    <w:rsid w:val="001464F5"/>
    <w:rsid w:val="001464FB"/>
    <w:rsid w:val="00146970"/>
    <w:rsid w:val="00146C28"/>
    <w:rsid w:val="001478CC"/>
    <w:rsid w:val="001502F7"/>
    <w:rsid w:val="001503C7"/>
    <w:rsid w:val="00150C3D"/>
    <w:rsid w:val="0015127B"/>
    <w:rsid w:val="00152128"/>
    <w:rsid w:val="001535B7"/>
    <w:rsid w:val="00153785"/>
    <w:rsid w:val="001539F1"/>
    <w:rsid w:val="001547A5"/>
    <w:rsid w:val="001547C5"/>
    <w:rsid w:val="00154EB4"/>
    <w:rsid w:val="00155345"/>
    <w:rsid w:val="001559AB"/>
    <w:rsid w:val="00155C98"/>
    <w:rsid w:val="0015711C"/>
    <w:rsid w:val="00157CF0"/>
    <w:rsid w:val="0016047A"/>
    <w:rsid w:val="001619EC"/>
    <w:rsid w:val="001621A8"/>
    <w:rsid w:val="0016248B"/>
    <w:rsid w:val="0016276F"/>
    <w:rsid w:val="001628C0"/>
    <w:rsid w:val="00163BFF"/>
    <w:rsid w:val="001654D7"/>
    <w:rsid w:val="001656E9"/>
    <w:rsid w:val="00166D86"/>
    <w:rsid w:val="00167D90"/>
    <w:rsid w:val="00167F58"/>
    <w:rsid w:val="001702E8"/>
    <w:rsid w:val="00170415"/>
    <w:rsid w:val="00170554"/>
    <w:rsid w:val="00170F79"/>
    <w:rsid w:val="00171250"/>
    <w:rsid w:val="00171CDB"/>
    <w:rsid w:val="00171D15"/>
    <w:rsid w:val="00172447"/>
    <w:rsid w:val="0017305D"/>
    <w:rsid w:val="00173A6C"/>
    <w:rsid w:val="001747BD"/>
    <w:rsid w:val="00174CAC"/>
    <w:rsid w:val="00175504"/>
    <w:rsid w:val="00175846"/>
    <w:rsid w:val="00175865"/>
    <w:rsid w:val="00175A28"/>
    <w:rsid w:val="00176844"/>
    <w:rsid w:val="00176967"/>
    <w:rsid w:val="0017717F"/>
    <w:rsid w:val="00177C57"/>
    <w:rsid w:val="0018074A"/>
    <w:rsid w:val="00180FC4"/>
    <w:rsid w:val="0018160E"/>
    <w:rsid w:val="00181B6B"/>
    <w:rsid w:val="00182406"/>
    <w:rsid w:val="001824FF"/>
    <w:rsid w:val="00182B9A"/>
    <w:rsid w:val="00183837"/>
    <w:rsid w:val="00183CCA"/>
    <w:rsid w:val="0018543B"/>
    <w:rsid w:val="00185471"/>
    <w:rsid w:val="0018594A"/>
    <w:rsid w:val="00185D83"/>
    <w:rsid w:val="00186189"/>
    <w:rsid w:val="00186A23"/>
    <w:rsid w:val="00186E0F"/>
    <w:rsid w:val="00187235"/>
    <w:rsid w:val="0019029C"/>
    <w:rsid w:val="00190430"/>
    <w:rsid w:val="001915AB"/>
    <w:rsid w:val="001916CD"/>
    <w:rsid w:val="00191D5A"/>
    <w:rsid w:val="00192286"/>
    <w:rsid w:val="001926B7"/>
    <w:rsid w:val="001928F6"/>
    <w:rsid w:val="00192A20"/>
    <w:rsid w:val="00192DE1"/>
    <w:rsid w:val="00193ACD"/>
    <w:rsid w:val="00193C0D"/>
    <w:rsid w:val="001945A6"/>
    <w:rsid w:val="00194A7B"/>
    <w:rsid w:val="00194FC2"/>
    <w:rsid w:val="0019541C"/>
    <w:rsid w:val="00195E78"/>
    <w:rsid w:val="001961FC"/>
    <w:rsid w:val="00196F41"/>
    <w:rsid w:val="001971D9"/>
    <w:rsid w:val="001975E0"/>
    <w:rsid w:val="00197F40"/>
    <w:rsid w:val="001A00FA"/>
    <w:rsid w:val="001A0605"/>
    <w:rsid w:val="001A07F1"/>
    <w:rsid w:val="001A193B"/>
    <w:rsid w:val="001A1FE3"/>
    <w:rsid w:val="001A24C3"/>
    <w:rsid w:val="001A265B"/>
    <w:rsid w:val="001A2793"/>
    <w:rsid w:val="001A3073"/>
    <w:rsid w:val="001A3A4C"/>
    <w:rsid w:val="001A66DD"/>
    <w:rsid w:val="001A6835"/>
    <w:rsid w:val="001A6B78"/>
    <w:rsid w:val="001A6BC0"/>
    <w:rsid w:val="001A7452"/>
    <w:rsid w:val="001A7508"/>
    <w:rsid w:val="001A7854"/>
    <w:rsid w:val="001B00DF"/>
    <w:rsid w:val="001B19FD"/>
    <w:rsid w:val="001B1BD1"/>
    <w:rsid w:val="001B2D60"/>
    <w:rsid w:val="001B3972"/>
    <w:rsid w:val="001B40C4"/>
    <w:rsid w:val="001B440B"/>
    <w:rsid w:val="001B48C8"/>
    <w:rsid w:val="001B5D6C"/>
    <w:rsid w:val="001B6B7D"/>
    <w:rsid w:val="001B744C"/>
    <w:rsid w:val="001B7903"/>
    <w:rsid w:val="001B79A5"/>
    <w:rsid w:val="001C0506"/>
    <w:rsid w:val="001C07FE"/>
    <w:rsid w:val="001C0B09"/>
    <w:rsid w:val="001C0B6A"/>
    <w:rsid w:val="001C1505"/>
    <w:rsid w:val="001C2193"/>
    <w:rsid w:val="001C2B5F"/>
    <w:rsid w:val="001C3601"/>
    <w:rsid w:val="001C39AB"/>
    <w:rsid w:val="001C3CD1"/>
    <w:rsid w:val="001C4168"/>
    <w:rsid w:val="001C4608"/>
    <w:rsid w:val="001C4749"/>
    <w:rsid w:val="001C4C0E"/>
    <w:rsid w:val="001C5223"/>
    <w:rsid w:val="001C5290"/>
    <w:rsid w:val="001C55AE"/>
    <w:rsid w:val="001C664A"/>
    <w:rsid w:val="001C7CF1"/>
    <w:rsid w:val="001D08ED"/>
    <w:rsid w:val="001D1960"/>
    <w:rsid w:val="001D1C44"/>
    <w:rsid w:val="001D1DF0"/>
    <w:rsid w:val="001D2500"/>
    <w:rsid w:val="001D3315"/>
    <w:rsid w:val="001D3D25"/>
    <w:rsid w:val="001D502F"/>
    <w:rsid w:val="001D5098"/>
    <w:rsid w:val="001D56B7"/>
    <w:rsid w:val="001D57EA"/>
    <w:rsid w:val="001D6628"/>
    <w:rsid w:val="001D6C00"/>
    <w:rsid w:val="001D757B"/>
    <w:rsid w:val="001E073D"/>
    <w:rsid w:val="001E122A"/>
    <w:rsid w:val="001E144E"/>
    <w:rsid w:val="001E14C5"/>
    <w:rsid w:val="001E19F1"/>
    <w:rsid w:val="001E1E41"/>
    <w:rsid w:val="001E2A8F"/>
    <w:rsid w:val="001E2BCC"/>
    <w:rsid w:val="001E3D5B"/>
    <w:rsid w:val="001E3E1B"/>
    <w:rsid w:val="001E4486"/>
    <w:rsid w:val="001E4D66"/>
    <w:rsid w:val="001E5492"/>
    <w:rsid w:val="001E54BE"/>
    <w:rsid w:val="001E552F"/>
    <w:rsid w:val="001E684C"/>
    <w:rsid w:val="001E7E06"/>
    <w:rsid w:val="001F013B"/>
    <w:rsid w:val="001F08A6"/>
    <w:rsid w:val="001F13EA"/>
    <w:rsid w:val="001F1B9A"/>
    <w:rsid w:val="001F1E00"/>
    <w:rsid w:val="001F2ADA"/>
    <w:rsid w:val="001F2EAA"/>
    <w:rsid w:val="001F31F5"/>
    <w:rsid w:val="001F38E4"/>
    <w:rsid w:val="001F3E77"/>
    <w:rsid w:val="001F45B8"/>
    <w:rsid w:val="001F4982"/>
    <w:rsid w:val="001F4C28"/>
    <w:rsid w:val="001F55CD"/>
    <w:rsid w:val="001F642D"/>
    <w:rsid w:val="001F7488"/>
    <w:rsid w:val="001F7D77"/>
    <w:rsid w:val="001F7FF9"/>
    <w:rsid w:val="00200328"/>
    <w:rsid w:val="0020048F"/>
    <w:rsid w:val="00200AE1"/>
    <w:rsid w:val="00200B72"/>
    <w:rsid w:val="00200F5D"/>
    <w:rsid w:val="00200F7D"/>
    <w:rsid w:val="00201199"/>
    <w:rsid w:val="00202613"/>
    <w:rsid w:val="00202EF2"/>
    <w:rsid w:val="00203286"/>
    <w:rsid w:val="0020409A"/>
    <w:rsid w:val="00204E6E"/>
    <w:rsid w:val="002057F2"/>
    <w:rsid w:val="00205CAD"/>
    <w:rsid w:val="002069F1"/>
    <w:rsid w:val="00206CCA"/>
    <w:rsid w:val="00207248"/>
    <w:rsid w:val="002077E4"/>
    <w:rsid w:val="002078E0"/>
    <w:rsid w:val="00210185"/>
    <w:rsid w:val="00210AAA"/>
    <w:rsid w:val="00210E38"/>
    <w:rsid w:val="00211CF2"/>
    <w:rsid w:val="0021200F"/>
    <w:rsid w:val="00212534"/>
    <w:rsid w:val="00212F69"/>
    <w:rsid w:val="00213689"/>
    <w:rsid w:val="00213CC0"/>
    <w:rsid w:val="00213FAA"/>
    <w:rsid w:val="00214838"/>
    <w:rsid w:val="00216738"/>
    <w:rsid w:val="0021687B"/>
    <w:rsid w:val="00216972"/>
    <w:rsid w:val="00217989"/>
    <w:rsid w:val="0022021C"/>
    <w:rsid w:val="00220F5A"/>
    <w:rsid w:val="002214F5"/>
    <w:rsid w:val="002216E4"/>
    <w:rsid w:val="00221737"/>
    <w:rsid w:val="00221FA7"/>
    <w:rsid w:val="00221FE4"/>
    <w:rsid w:val="00222A7E"/>
    <w:rsid w:val="00223112"/>
    <w:rsid w:val="00223FEF"/>
    <w:rsid w:val="00225327"/>
    <w:rsid w:val="00225588"/>
    <w:rsid w:val="0022567D"/>
    <w:rsid w:val="00226042"/>
    <w:rsid w:val="0022728A"/>
    <w:rsid w:val="002304BA"/>
    <w:rsid w:val="002305F5"/>
    <w:rsid w:val="00230A6C"/>
    <w:rsid w:val="00230E0A"/>
    <w:rsid w:val="00231454"/>
    <w:rsid w:val="002319AF"/>
    <w:rsid w:val="00232417"/>
    <w:rsid w:val="00232D5E"/>
    <w:rsid w:val="00232F72"/>
    <w:rsid w:val="0023363B"/>
    <w:rsid w:val="00233820"/>
    <w:rsid w:val="00233C2D"/>
    <w:rsid w:val="0023401D"/>
    <w:rsid w:val="002343D5"/>
    <w:rsid w:val="002345FE"/>
    <w:rsid w:val="0023510F"/>
    <w:rsid w:val="00235449"/>
    <w:rsid w:val="002356EB"/>
    <w:rsid w:val="00235C8A"/>
    <w:rsid w:val="00235F30"/>
    <w:rsid w:val="00237AEC"/>
    <w:rsid w:val="00237C01"/>
    <w:rsid w:val="002403FE"/>
    <w:rsid w:val="00240434"/>
    <w:rsid w:val="00240E80"/>
    <w:rsid w:val="0024125B"/>
    <w:rsid w:val="002416F5"/>
    <w:rsid w:val="00241DA7"/>
    <w:rsid w:val="002441C3"/>
    <w:rsid w:val="0024434C"/>
    <w:rsid w:val="002444BC"/>
    <w:rsid w:val="002447AC"/>
    <w:rsid w:val="00245313"/>
    <w:rsid w:val="002453C3"/>
    <w:rsid w:val="002454FB"/>
    <w:rsid w:val="0024581F"/>
    <w:rsid w:val="00246A3D"/>
    <w:rsid w:val="002476B0"/>
    <w:rsid w:val="00247E37"/>
    <w:rsid w:val="00250CE9"/>
    <w:rsid w:val="00250FC4"/>
    <w:rsid w:val="00251470"/>
    <w:rsid w:val="002522F0"/>
    <w:rsid w:val="002526C4"/>
    <w:rsid w:val="002535B0"/>
    <w:rsid w:val="00254030"/>
    <w:rsid w:val="0025480A"/>
    <w:rsid w:val="00255AA1"/>
    <w:rsid w:val="002569F4"/>
    <w:rsid w:val="00257E7C"/>
    <w:rsid w:val="002604D1"/>
    <w:rsid w:val="00261743"/>
    <w:rsid w:val="002629A9"/>
    <w:rsid w:val="00262A24"/>
    <w:rsid w:val="002631EE"/>
    <w:rsid w:val="00264698"/>
    <w:rsid w:val="002648A1"/>
    <w:rsid w:val="0026568D"/>
    <w:rsid w:val="00265E31"/>
    <w:rsid w:val="00266090"/>
    <w:rsid w:val="00266FD7"/>
    <w:rsid w:val="00267032"/>
    <w:rsid w:val="00267962"/>
    <w:rsid w:val="0027041A"/>
    <w:rsid w:val="00270850"/>
    <w:rsid w:val="00270BF7"/>
    <w:rsid w:val="00270CDC"/>
    <w:rsid w:val="002722D1"/>
    <w:rsid w:val="00272439"/>
    <w:rsid w:val="00272F2F"/>
    <w:rsid w:val="00273B2B"/>
    <w:rsid w:val="0027459B"/>
    <w:rsid w:val="002745D5"/>
    <w:rsid w:val="00274A13"/>
    <w:rsid w:val="00274CF2"/>
    <w:rsid w:val="002750F4"/>
    <w:rsid w:val="002753DF"/>
    <w:rsid w:val="002756A5"/>
    <w:rsid w:val="00276012"/>
    <w:rsid w:val="00276163"/>
    <w:rsid w:val="00276E63"/>
    <w:rsid w:val="00276E6E"/>
    <w:rsid w:val="00280093"/>
    <w:rsid w:val="0028015C"/>
    <w:rsid w:val="00280375"/>
    <w:rsid w:val="00280746"/>
    <w:rsid w:val="00280D9F"/>
    <w:rsid w:val="00280E7A"/>
    <w:rsid w:val="00281791"/>
    <w:rsid w:val="00281DB7"/>
    <w:rsid w:val="002825C4"/>
    <w:rsid w:val="002826E6"/>
    <w:rsid w:val="00282810"/>
    <w:rsid w:val="00284098"/>
    <w:rsid w:val="00284EB7"/>
    <w:rsid w:val="00285515"/>
    <w:rsid w:val="002861B7"/>
    <w:rsid w:val="00287565"/>
    <w:rsid w:val="00287F63"/>
    <w:rsid w:val="0029126D"/>
    <w:rsid w:val="00291AB5"/>
    <w:rsid w:val="00292136"/>
    <w:rsid w:val="0029382F"/>
    <w:rsid w:val="00294687"/>
    <w:rsid w:val="002947FC"/>
    <w:rsid w:val="00294BC4"/>
    <w:rsid w:val="002956F4"/>
    <w:rsid w:val="0029657F"/>
    <w:rsid w:val="00296C72"/>
    <w:rsid w:val="00297FAB"/>
    <w:rsid w:val="002A01A2"/>
    <w:rsid w:val="002A1650"/>
    <w:rsid w:val="002A19A8"/>
    <w:rsid w:val="002A1A69"/>
    <w:rsid w:val="002A1E3B"/>
    <w:rsid w:val="002A1FE4"/>
    <w:rsid w:val="002A25AD"/>
    <w:rsid w:val="002A3095"/>
    <w:rsid w:val="002A39E8"/>
    <w:rsid w:val="002A3B0A"/>
    <w:rsid w:val="002A3D1D"/>
    <w:rsid w:val="002A59DC"/>
    <w:rsid w:val="002A5EAE"/>
    <w:rsid w:val="002A6174"/>
    <w:rsid w:val="002A6A9D"/>
    <w:rsid w:val="002A6ABB"/>
    <w:rsid w:val="002A6AF2"/>
    <w:rsid w:val="002A6B26"/>
    <w:rsid w:val="002A74FC"/>
    <w:rsid w:val="002B08CD"/>
    <w:rsid w:val="002B1AC3"/>
    <w:rsid w:val="002B2300"/>
    <w:rsid w:val="002B2476"/>
    <w:rsid w:val="002B271A"/>
    <w:rsid w:val="002B507D"/>
    <w:rsid w:val="002B540E"/>
    <w:rsid w:val="002B5740"/>
    <w:rsid w:val="002B6E10"/>
    <w:rsid w:val="002B720D"/>
    <w:rsid w:val="002B758F"/>
    <w:rsid w:val="002B77F7"/>
    <w:rsid w:val="002B7D14"/>
    <w:rsid w:val="002C00F0"/>
    <w:rsid w:val="002C027C"/>
    <w:rsid w:val="002C0392"/>
    <w:rsid w:val="002C1048"/>
    <w:rsid w:val="002C1419"/>
    <w:rsid w:val="002C2272"/>
    <w:rsid w:val="002C2296"/>
    <w:rsid w:val="002C3414"/>
    <w:rsid w:val="002C36A3"/>
    <w:rsid w:val="002C389D"/>
    <w:rsid w:val="002C3BF6"/>
    <w:rsid w:val="002C4044"/>
    <w:rsid w:val="002C4331"/>
    <w:rsid w:val="002C5B1B"/>
    <w:rsid w:val="002C5FE5"/>
    <w:rsid w:val="002C66CC"/>
    <w:rsid w:val="002C7631"/>
    <w:rsid w:val="002D0383"/>
    <w:rsid w:val="002D08E3"/>
    <w:rsid w:val="002D0D2F"/>
    <w:rsid w:val="002D0D83"/>
    <w:rsid w:val="002D15BC"/>
    <w:rsid w:val="002D19C7"/>
    <w:rsid w:val="002D2318"/>
    <w:rsid w:val="002D276B"/>
    <w:rsid w:val="002D2E44"/>
    <w:rsid w:val="002D3482"/>
    <w:rsid w:val="002D3ED0"/>
    <w:rsid w:val="002D43FE"/>
    <w:rsid w:val="002D47F8"/>
    <w:rsid w:val="002D4806"/>
    <w:rsid w:val="002D4F1A"/>
    <w:rsid w:val="002D6381"/>
    <w:rsid w:val="002D6481"/>
    <w:rsid w:val="002D74F8"/>
    <w:rsid w:val="002E18CA"/>
    <w:rsid w:val="002E18D1"/>
    <w:rsid w:val="002E1A35"/>
    <w:rsid w:val="002E23F4"/>
    <w:rsid w:val="002E25DE"/>
    <w:rsid w:val="002E27E4"/>
    <w:rsid w:val="002E2892"/>
    <w:rsid w:val="002E359D"/>
    <w:rsid w:val="002E3C0E"/>
    <w:rsid w:val="002E3F46"/>
    <w:rsid w:val="002E51FA"/>
    <w:rsid w:val="002E541B"/>
    <w:rsid w:val="002E56A4"/>
    <w:rsid w:val="002E5842"/>
    <w:rsid w:val="002E5E59"/>
    <w:rsid w:val="002E61DE"/>
    <w:rsid w:val="002E624D"/>
    <w:rsid w:val="002E63AC"/>
    <w:rsid w:val="002E6747"/>
    <w:rsid w:val="002E748B"/>
    <w:rsid w:val="002E7575"/>
    <w:rsid w:val="002E76C6"/>
    <w:rsid w:val="002E7933"/>
    <w:rsid w:val="002F0477"/>
    <w:rsid w:val="002F05B6"/>
    <w:rsid w:val="002F0666"/>
    <w:rsid w:val="002F1660"/>
    <w:rsid w:val="002F1B67"/>
    <w:rsid w:val="002F1FAA"/>
    <w:rsid w:val="002F249F"/>
    <w:rsid w:val="002F24FD"/>
    <w:rsid w:val="002F269B"/>
    <w:rsid w:val="002F2BE8"/>
    <w:rsid w:val="002F3984"/>
    <w:rsid w:val="002F4018"/>
    <w:rsid w:val="002F40E8"/>
    <w:rsid w:val="002F5284"/>
    <w:rsid w:val="002F5749"/>
    <w:rsid w:val="002F680D"/>
    <w:rsid w:val="002F68ED"/>
    <w:rsid w:val="002F6A91"/>
    <w:rsid w:val="002F765F"/>
    <w:rsid w:val="002F7BD6"/>
    <w:rsid w:val="002F7E2C"/>
    <w:rsid w:val="003001C8"/>
    <w:rsid w:val="00300713"/>
    <w:rsid w:val="003007A0"/>
    <w:rsid w:val="0030123F"/>
    <w:rsid w:val="00301812"/>
    <w:rsid w:val="00301CC5"/>
    <w:rsid w:val="003023EB"/>
    <w:rsid w:val="00302469"/>
    <w:rsid w:val="00302D68"/>
    <w:rsid w:val="00302F01"/>
    <w:rsid w:val="00303201"/>
    <w:rsid w:val="003033D0"/>
    <w:rsid w:val="00303EC6"/>
    <w:rsid w:val="003044CD"/>
    <w:rsid w:val="00304AC0"/>
    <w:rsid w:val="0030515F"/>
    <w:rsid w:val="00305442"/>
    <w:rsid w:val="003055AD"/>
    <w:rsid w:val="00305DFD"/>
    <w:rsid w:val="0030685A"/>
    <w:rsid w:val="003076E3"/>
    <w:rsid w:val="0030795C"/>
    <w:rsid w:val="00307A7C"/>
    <w:rsid w:val="003100C5"/>
    <w:rsid w:val="003101F8"/>
    <w:rsid w:val="00310235"/>
    <w:rsid w:val="003105D7"/>
    <w:rsid w:val="00310AB3"/>
    <w:rsid w:val="003116C2"/>
    <w:rsid w:val="003119EB"/>
    <w:rsid w:val="00311B70"/>
    <w:rsid w:val="003121ED"/>
    <w:rsid w:val="003126BD"/>
    <w:rsid w:val="00312786"/>
    <w:rsid w:val="00312D6D"/>
    <w:rsid w:val="00313091"/>
    <w:rsid w:val="003137F2"/>
    <w:rsid w:val="003139C2"/>
    <w:rsid w:val="00313AD7"/>
    <w:rsid w:val="00313AE9"/>
    <w:rsid w:val="003140BB"/>
    <w:rsid w:val="003148DC"/>
    <w:rsid w:val="00314D90"/>
    <w:rsid w:val="003150D3"/>
    <w:rsid w:val="00315294"/>
    <w:rsid w:val="003152F0"/>
    <w:rsid w:val="003154E8"/>
    <w:rsid w:val="003158C5"/>
    <w:rsid w:val="00315D50"/>
    <w:rsid w:val="0031655C"/>
    <w:rsid w:val="0031776A"/>
    <w:rsid w:val="00317ABF"/>
    <w:rsid w:val="00317CC9"/>
    <w:rsid w:val="0032064B"/>
    <w:rsid w:val="0032073E"/>
    <w:rsid w:val="0032115B"/>
    <w:rsid w:val="00321249"/>
    <w:rsid w:val="003212D1"/>
    <w:rsid w:val="00321B64"/>
    <w:rsid w:val="00321F6C"/>
    <w:rsid w:val="003224C1"/>
    <w:rsid w:val="0032269F"/>
    <w:rsid w:val="00322F78"/>
    <w:rsid w:val="0032322A"/>
    <w:rsid w:val="003234D8"/>
    <w:rsid w:val="00325304"/>
    <w:rsid w:val="00326695"/>
    <w:rsid w:val="0032741D"/>
    <w:rsid w:val="00327516"/>
    <w:rsid w:val="00327956"/>
    <w:rsid w:val="00330DDD"/>
    <w:rsid w:val="00331654"/>
    <w:rsid w:val="00331E00"/>
    <w:rsid w:val="00332784"/>
    <w:rsid w:val="0033403A"/>
    <w:rsid w:val="00334782"/>
    <w:rsid w:val="00334CED"/>
    <w:rsid w:val="00335441"/>
    <w:rsid w:val="00335BFD"/>
    <w:rsid w:val="00335EB3"/>
    <w:rsid w:val="003362DE"/>
    <w:rsid w:val="003365ED"/>
    <w:rsid w:val="00336B15"/>
    <w:rsid w:val="00336CDF"/>
    <w:rsid w:val="00336F23"/>
    <w:rsid w:val="0033718F"/>
    <w:rsid w:val="003371AE"/>
    <w:rsid w:val="00337B1E"/>
    <w:rsid w:val="00337C75"/>
    <w:rsid w:val="003405E1"/>
    <w:rsid w:val="0034069D"/>
    <w:rsid w:val="00340BDF"/>
    <w:rsid w:val="00340C37"/>
    <w:rsid w:val="00341C0E"/>
    <w:rsid w:val="00342377"/>
    <w:rsid w:val="0034247B"/>
    <w:rsid w:val="003429F6"/>
    <w:rsid w:val="00342A61"/>
    <w:rsid w:val="00342AB9"/>
    <w:rsid w:val="0034365E"/>
    <w:rsid w:val="003445FD"/>
    <w:rsid w:val="003459D3"/>
    <w:rsid w:val="00345C22"/>
    <w:rsid w:val="00345E19"/>
    <w:rsid w:val="00346C31"/>
    <w:rsid w:val="003470B0"/>
    <w:rsid w:val="00347F28"/>
    <w:rsid w:val="003508CD"/>
    <w:rsid w:val="00350B48"/>
    <w:rsid w:val="0035116E"/>
    <w:rsid w:val="0035173F"/>
    <w:rsid w:val="003520F1"/>
    <w:rsid w:val="00352AEF"/>
    <w:rsid w:val="00352D5E"/>
    <w:rsid w:val="0035369D"/>
    <w:rsid w:val="00353ACE"/>
    <w:rsid w:val="00353B16"/>
    <w:rsid w:val="00353EAE"/>
    <w:rsid w:val="00354495"/>
    <w:rsid w:val="0035489A"/>
    <w:rsid w:val="00355D1F"/>
    <w:rsid w:val="0035635D"/>
    <w:rsid w:val="003563A3"/>
    <w:rsid w:val="00356412"/>
    <w:rsid w:val="00356676"/>
    <w:rsid w:val="00356B96"/>
    <w:rsid w:val="00356CB2"/>
    <w:rsid w:val="0035778D"/>
    <w:rsid w:val="00360C1D"/>
    <w:rsid w:val="00361549"/>
    <w:rsid w:val="0036159D"/>
    <w:rsid w:val="003615F9"/>
    <w:rsid w:val="00361C84"/>
    <w:rsid w:val="00361CCF"/>
    <w:rsid w:val="00361ECD"/>
    <w:rsid w:val="003626F6"/>
    <w:rsid w:val="00362CFA"/>
    <w:rsid w:val="0036461F"/>
    <w:rsid w:val="00366477"/>
    <w:rsid w:val="003674ED"/>
    <w:rsid w:val="00367504"/>
    <w:rsid w:val="0036760D"/>
    <w:rsid w:val="00367A92"/>
    <w:rsid w:val="0037035F"/>
    <w:rsid w:val="0037195B"/>
    <w:rsid w:val="00371A55"/>
    <w:rsid w:val="003726C2"/>
    <w:rsid w:val="0037316F"/>
    <w:rsid w:val="00373180"/>
    <w:rsid w:val="003731F7"/>
    <w:rsid w:val="003737A3"/>
    <w:rsid w:val="00373BC4"/>
    <w:rsid w:val="00374121"/>
    <w:rsid w:val="00374C93"/>
    <w:rsid w:val="003755BB"/>
    <w:rsid w:val="00375833"/>
    <w:rsid w:val="00375A8A"/>
    <w:rsid w:val="003768BD"/>
    <w:rsid w:val="003768E5"/>
    <w:rsid w:val="00377643"/>
    <w:rsid w:val="00377873"/>
    <w:rsid w:val="003778F0"/>
    <w:rsid w:val="00377A98"/>
    <w:rsid w:val="003810FF"/>
    <w:rsid w:val="003817FB"/>
    <w:rsid w:val="00381A32"/>
    <w:rsid w:val="00381E75"/>
    <w:rsid w:val="00381F80"/>
    <w:rsid w:val="00382A8F"/>
    <w:rsid w:val="00382B82"/>
    <w:rsid w:val="003844E0"/>
    <w:rsid w:val="003845B8"/>
    <w:rsid w:val="003847DF"/>
    <w:rsid w:val="00384854"/>
    <w:rsid w:val="00384E27"/>
    <w:rsid w:val="0038556D"/>
    <w:rsid w:val="00385AA0"/>
    <w:rsid w:val="00386629"/>
    <w:rsid w:val="00387197"/>
    <w:rsid w:val="00390A42"/>
    <w:rsid w:val="00390B82"/>
    <w:rsid w:val="00390DB2"/>
    <w:rsid w:val="00391886"/>
    <w:rsid w:val="00392397"/>
    <w:rsid w:val="003926CA"/>
    <w:rsid w:val="00392981"/>
    <w:rsid w:val="00392DD7"/>
    <w:rsid w:val="00393025"/>
    <w:rsid w:val="0039408D"/>
    <w:rsid w:val="003940B3"/>
    <w:rsid w:val="0039499B"/>
    <w:rsid w:val="003949C9"/>
    <w:rsid w:val="00394A15"/>
    <w:rsid w:val="00394B4E"/>
    <w:rsid w:val="00394EA5"/>
    <w:rsid w:val="00396471"/>
    <w:rsid w:val="003967FB"/>
    <w:rsid w:val="003969BF"/>
    <w:rsid w:val="00396D7C"/>
    <w:rsid w:val="003975DC"/>
    <w:rsid w:val="003A0504"/>
    <w:rsid w:val="003A0AFB"/>
    <w:rsid w:val="003A2F57"/>
    <w:rsid w:val="003A2FA6"/>
    <w:rsid w:val="003A3178"/>
    <w:rsid w:val="003A3255"/>
    <w:rsid w:val="003A3672"/>
    <w:rsid w:val="003A3C96"/>
    <w:rsid w:val="003A47EB"/>
    <w:rsid w:val="003A4EC2"/>
    <w:rsid w:val="003A5B75"/>
    <w:rsid w:val="003A612E"/>
    <w:rsid w:val="003A6D43"/>
    <w:rsid w:val="003A6E82"/>
    <w:rsid w:val="003A7270"/>
    <w:rsid w:val="003B04A2"/>
    <w:rsid w:val="003B04EF"/>
    <w:rsid w:val="003B072E"/>
    <w:rsid w:val="003B0D76"/>
    <w:rsid w:val="003B0E99"/>
    <w:rsid w:val="003B1090"/>
    <w:rsid w:val="003B17DF"/>
    <w:rsid w:val="003B1973"/>
    <w:rsid w:val="003B2C03"/>
    <w:rsid w:val="003B2F6B"/>
    <w:rsid w:val="003B3CCE"/>
    <w:rsid w:val="003B428B"/>
    <w:rsid w:val="003B4546"/>
    <w:rsid w:val="003B5309"/>
    <w:rsid w:val="003B5327"/>
    <w:rsid w:val="003B5821"/>
    <w:rsid w:val="003B5C93"/>
    <w:rsid w:val="003B6F19"/>
    <w:rsid w:val="003B6FC9"/>
    <w:rsid w:val="003B70AA"/>
    <w:rsid w:val="003B78BE"/>
    <w:rsid w:val="003B79BF"/>
    <w:rsid w:val="003B7E5F"/>
    <w:rsid w:val="003C01EA"/>
    <w:rsid w:val="003C0C12"/>
    <w:rsid w:val="003C165B"/>
    <w:rsid w:val="003C1C18"/>
    <w:rsid w:val="003C1E40"/>
    <w:rsid w:val="003C1EE6"/>
    <w:rsid w:val="003C249F"/>
    <w:rsid w:val="003C3704"/>
    <w:rsid w:val="003C5B19"/>
    <w:rsid w:val="003C5CD5"/>
    <w:rsid w:val="003C617B"/>
    <w:rsid w:val="003C67E9"/>
    <w:rsid w:val="003C6A8B"/>
    <w:rsid w:val="003C6B44"/>
    <w:rsid w:val="003C7737"/>
    <w:rsid w:val="003D06A4"/>
    <w:rsid w:val="003D2B41"/>
    <w:rsid w:val="003D2F2A"/>
    <w:rsid w:val="003D37FD"/>
    <w:rsid w:val="003D4103"/>
    <w:rsid w:val="003D556A"/>
    <w:rsid w:val="003D66AE"/>
    <w:rsid w:val="003D6EC3"/>
    <w:rsid w:val="003E038A"/>
    <w:rsid w:val="003E0CE9"/>
    <w:rsid w:val="003E0D0D"/>
    <w:rsid w:val="003E1EB7"/>
    <w:rsid w:val="003E2A5A"/>
    <w:rsid w:val="003E365F"/>
    <w:rsid w:val="003E3707"/>
    <w:rsid w:val="003E417E"/>
    <w:rsid w:val="003E45E4"/>
    <w:rsid w:val="003E4ACA"/>
    <w:rsid w:val="003E4C1F"/>
    <w:rsid w:val="003E51BA"/>
    <w:rsid w:val="003E53D8"/>
    <w:rsid w:val="003E54FB"/>
    <w:rsid w:val="003E5FDE"/>
    <w:rsid w:val="003E66AA"/>
    <w:rsid w:val="003E671E"/>
    <w:rsid w:val="003E6C15"/>
    <w:rsid w:val="003E7047"/>
    <w:rsid w:val="003E70F4"/>
    <w:rsid w:val="003E717B"/>
    <w:rsid w:val="003E7787"/>
    <w:rsid w:val="003F1DE3"/>
    <w:rsid w:val="003F2276"/>
    <w:rsid w:val="003F2366"/>
    <w:rsid w:val="003F2627"/>
    <w:rsid w:val="003F3824"/>
    <w:rsid w:val="003F389F"/>
    <w:rsid w:val="003F4446"/>
    <w:rsid w:val="003F46A2"/>
    <w:rsid w:val="003F492F"/>
    <w:rsid w:val="003F4C3A"/>
    <w:rsid w:val="003F5C8D"/>
    <w:rsid w:val="003F5FDD"/>
    <w:rsid w:val="003F78E2"/>
    <w:rsid w:val="004009B5"/>
    <w:rsid w:val="0040134A"/>
    <w:rsid w:val="004016C2"/>
    <w:rsid w:val="00401910"/>
    <w:rsid w:val="0040404D"/>
    <w:rsid w:val="0040435A"/>
    <w:rsid w:val="00404BB4"/>
    <w:rsid w:val="0040529D"/>
    <w:rsid w:val="00405ED7"/>
    <w:rsid w:val="004065E3"/>
    <w:rsid w:val="004066DD"/>
    <w:rsid w:val="004068B5"/>
    <w:rsid w:val="00406A81"/>
    <w:rsid w:val="00407270"/>
    <w:rsid w:val="004079F7"/>
    <w:rsid w:val="00407AD5"/>
    <w:rsid w:val="004100B2"/>
    <w:rsid w:val="0041088F"/>
    <w:rsid w:val="00410AD8"/>
    <w:rsid w:val="00410B0C"/>
    <w:rsid w:val="00410BA1"/>
    <w:rsid w:val="00410D6A"/>
    <w:rsid w:val="00410DAE"/>
    <w:rsid w:val="00411924"/>
    <w:rsid w:val="004124AB"/>
    <w:rsid w:val="00412D0F"/>
    <w:rsid w:val="0041342B"/>
    <w:rsid w:val="00413A70"/>
    <w:rsid w:val="004140A3"/>
    <w:rsid w:val="004145A5"/>
    <w:rsid w:val="004156D8"/>
    <w:rsid w:val="00416A75"/>
    <w:rsid w:val="0041752A"/>
    <w:rsid w:val="00417832"/>
    <w:rsid w:val="0042025A"/>
    <w:rsid w:val="004208E3"/>
    <w:rsid w:val="00420F87"/>
    <w:rsid w:val="004219DF"/>
    <w:rsid w:val="00423142"/>
    <w:rsid w:val="004244A8"/>
    <w:rsid w:val="00424B9E"/>
    <w:rsid w:val="00425068"/>
    <w:rsid w:val="00425B46"/>
    <w:rsid w:val="00425D43"/>
    <w:rsid w:val="00426614"/>
    <w:rsid w:val="00426854"/>
    <w:rsid w:val="00426D1B"/>
    <w:rsid w:val="004308DD"/>
    <w:rsid w:val="00431089"/>
    <w:rsid w:val="00431146"/>
    <w:rsid w:val="0043211D"/>
    <w:rsid w:val="0043220E"/>
    <w:rsid w:val="00432738"/>
    <w:rsid w:val="00432777"/>
    <w:rsid w:val="00432D61"/>
    <w:rsid w:val="00434065"/>
    <w:rsid w:val="004341AB"/>
    <w:rsid w:val="00434EF1"/>
    <w:rsid w:val="004357FF"/>
    <w:rsid w:val="00436ABC"/>
    <w:rsid w:val="00437142"/>
    <w:rsid w:val="0043745B"/>
    <w:rsid w:val="00437CF7"/>
    <w:rsid w:val="00440355"/>
    <w:rsid w:val="00440659"/>
    <w:rsid w:val="004415E9"/>
    <w:rsid w:val="00441779"/>
    <w:rsid w:val="00442707"/>
    <w:rsid w:val="00442B3E"/>
    <w:rsid w:val="00442D68"/>
    <w:rsid w:val="00442D7A"/>
    <w:rsid w:val="004435BE"/>
    <w:rsid w:val="00443D7B"/>
    <w:rsid w:val="00443ED2"/>
    <w:rsid w:val="004447B9"/>
    <w:rsid w:val="004453BD"/>
    <w:rsid w:val="004455C9"/>
    <w:rsid w:val="00445FBA"/>
    <w:rsid w:val="00446369"/>
    <w:rsid w:val="00447350"/>
    <w:rsid w:val="00447DBA"/>
    <w:rsid w:val="00447FBF"/>
    <w:rsid w:val="00450AF3"/>
    <w:rsid w:val="0045251E"/>
    <w:rsid w:val="004527AE"/>
    <w:rsid w:val="004529EA"/>
    <w:rsid w:val="00453777"/>
    <w:rsid w:val="0045399C"/>
    <w:rsid w:val="00453A74"/>
    <w:rsid w:val="00454C7C"/>
    <w:rsid w:val="00455DF1"/>
    <w:rsid w:val="00455F0C"/>
    <w:rsid w:val="0045641F"/>
    <w:rsid w:val="00456E99"/>
    <w:rsid w:val="00457432"/>
    <w:rsid w:val="004574D6"/>
    <w:rsid w:val="00457C37"/>
    <w:rsid w:val="004618F2"/>
    <w:rsid w:val="004621DA"/>
    <w:rsid w:val="00462748"/>
    <w:rsid w:val="0046378E"/>
    <w:rsid w:val="00463A8E"/>
    <w:rsid w:val="00463AB4"/>
    <w:rsid w:val="00464230"/>
    <w:rsid w:val="00464682"/>
    <w:rsid w:val="00464EC8"/>
    <w:rsid w:val="00464EEE"/>
    <w:rsid w:val="004654B2"/>
    <w:rsid w:val="004656DF"/>
    <w:rsid w:val="00466CA0"/>
    <w:rsid w:val="00466FF3"/>
    <w:rsid w:val="00467886"/>
    <w:rsid w:val="0046794B"/>
    <w:rsid w:val="0046794C"/>
    <w:rsid w:val="0047148B"/>
    <w:rsid w:val="00471AF9"/>
    <w:rsid w:val="00471B43"/>
    <w:rsid w:val="00471DFC"/>
    <w:rsid w:val="0047220F"/>
    <w:rsid w:val="004724AF"/>
    <w:rsid w:val="004729E7"/>
    <w:rsid w:val="00472A84"/>
    <w:rsid w:val="00472C8F"/>
    <w:rsid w:val="00472E21"/>
    <w:rsid w:val="00473267"/>
    <w:rsid w:val="00473425"/>
    <w:rsid w:val="00473A01"/>
    <w:rsid w:val="00473C74"/>
    <w:rsid w:val="00473DAE"/>
    <w:rsid w:val="00474280"/>
    <w:rsid w:val="00474574"/>
    <w:rsid w:val="00474843"/>
    <w:rsid w:val="00475910"/>
    <w:rsid w:val="00475BD3"/>
    <w:rsid w:val="00476298"/>
    <w:rsid w:val="00476727"/>
    <w:rsid w:val="00476A3C"/>
    <w:rsid w:val="00476DA0"/>
    <w:rsid w:val="0047716F"/>
    <w:rsid w:val="004771A6"/>
    <w:rsid w:val="004771F1"/>
    <w:rsid w:val="00480686"/>
    <w:rsid w:val="00481839"/>
    <w:rsid w:val="00481DAA"/>
    <w:rsid w:val="00482397"/>
    <w:rsid w:val="0048319D"/>
    <w:rsid w:val="0048320F"/>
    <w:rsid w:val="004832BD"/>
    <w:rsid w:val="004832C5"/>
    <w:rsid w:val="00483BED"/>
    <w:rsid w:val="00483C9E"/>
    <w:rsid w:val="004842E8"/>
    <w:rsid w:val="00484482"/>
    <w:rsid w:val="00490E53"/>
    <w:rsid w:val="0049196A"/>
    <w:rsid w:val="004941C6"/>
    <w:rsid w:val="004945CC"/>
    <w:rsid w:val="00495769"/>
    <w:rsid w:val="0049609A"/>
    <w:rsid w:val="004962E5"/>
    <w:rsid w:val="0049686D"/>
    <w:rsid w:val="00497162"/>
    <w:rsid w:val="00497641"/>
    <w:rsid w:val="004A018B"/>
    <w:rsid w:val="004A07CD"/>
    <w:rsid w:val="004A0AE7"/>
    <w:rsid w:val="004A1596"/>
    <w:rsid w:val="004A1DD4"/>
    <w:rsid w:val="004A1EE3"/>
    <w:rsid w:val="004A1F05"/>
    <w:rsid w:val="004A2510"/>
    <w:rsid w:val="004A29C4"/>
    <w:rsid w:val="004A2C7D"/>
    <w:rsid w:val="004A2EE7"/>
    <w:rsid w:val="004A2EED"/>
    <w:rsid w:val="004A3FC6"/>
    <w:rsid w:val="004A43B5"/>
    <w:rsid w:val="004A476B"/>
    <w:rsid w:val="004A4A9D"/>
    <w:rsid w:val="004A4B00"/>
    <w:rsid w:val="004A4ED6"/>
    <w:rsid w:val="004A5173"/>
    <w:rsid w:val="004A5DBA"/>
    <w:rsid w:val="004A5E42"/>
    <w:rsid w:val="004A6628"/>
    <w:rsid w:val="004A726D"/>
    <w:rsid w:val="004A7881"/>
    <w:rsid w:val="004B01C6"/>
    <w:rsid w:val="004B032B"/>
    <w:rsid w:val="004B23E4"/>
    <w:rsid w:val="004B244C"/>
    <w:rsid w:val="004B2C5E"/>
    <w:rsid w:val="004B330C"/>
    <w:rsid w:val="004B349E"/>
    <w:rsid w:val="004B3687"/>
    <w:rsid w:val="004B3A55"/>
    <w:rsid w:val="004B42B0"/>
    <w:rsid w:val="004B4807"/>
    <w:rsid w:val="004B4C1C"/>
    <w:rsid w:val="004B4C21"/>
    <w:rsid w:val="004B6D06"/>
    <w:rsid w:val="004B6E08"/>
    <w:rsid w:val="004B7296"/>
    <w:rsid w:val="004B7A43"/>
    <w:rsid w:val="004C0331"/>
    <w:rsid w:val="004C040B"/>
    <w:rsid w:val="004C081E"/>
    <w:rsid w:val="004C18C4"/>
    <w:rsid w:val="004C1ACB"/>
    <w:rsid w:val="004C1E53"/>
    <w:rsid w:val="004C2125"/>
    <w:rsid w:val="004C29F9"/>
    <w:rsid w:val="004C40F8"/>
    <w:rsid w:val="004C534D"/>
    <w:rsid w:val="004C5AD3"/>
    <w:rsid w:val="004C6B1A"/>
    <w:rsid w:val="004C6F6E"/>
    <w:rsid w:val="004C6F70"/>
    <w:rsid w:val="004C764B"/>
    <w:rsid w:val="004C7825"/>
    <w:rsid w:val="004C7A51"/>
    <w:rsid w:val="004C7C30"/>
    <w:rsid w:val="004D0931"/>
    <w:rsid w:val="004D159E"/>
    <w:rsid w:val="004D1EE5"/>
    <w:rsid w:val="004D20FE"/>
    <w:rsid w:val="004D210F"/>
    <w:rsid w:val="004D25D4"/>
    <w:rsid w:val="004D2906"/>
    <w:rsid w:val="004D364B"/>
    <w:rsid w:val="004D45E3"/>
    <w:rsid w:val="004D4E5E"/>
    <w:rsid w:val="004D52DA"/>
    <w:rsid w:val="004D5615"/>
    <w:rsid w:val="004D64A7"/>
    <w:rsid w:val="004D7E9F"/>
    <w:rsid w:val="004E0FBF"/>
    <w:rsid w:val="004E1C59"/>
    <w:rsid w:val="004E1F11"/>
    <w:rsid w:val="004E1FA3"/>
    <w:rsid w:val="004E24EE"/>
    <w:rsid w:val="004E3CA8"/>
    <w:rsid w:val="004E435D"/>
    <w:rsid w:val="004E44D9"/>
    <w:rsid w:val="004E4929"/>
    <w:rsid w:val="004E5218"/>
    <w:rsid w:val="004E551B"/>
    <w:rsid w:val="004E5533"/>
    <w:rsid w:val="004E5573"/>
    <w:rsid w:val="004E663C"/>
    <w:rsid w:val="004F01F8"/>
    <w:rsid w:val="004F28E5"/>
    <w:rsid w:val="004F2B69"/>
    <w:rsid w:val="004F2FD4"/>
    <w:rsid w:val="004F42FC"/>
    <w:rsid w:val="004F49C4"/>
    <w:rsid w:val="004F5BD5"/>
    <w:rsid w:val="004F6EE2"/>
    <w:rsid w:val="004F6F44"/>
    <w:rsid w:val="004F763A"/>
    <w:rsid w:val="004F7695"/>
    <w:rsid w:val="004F7765"/>
    <w:rsid w:val="004F7A88"/>
    <w:rsid w:val="0050000B"/>
    <w:rsid w:val="00500176"/>
    <w:rsid w:val="0050018B"/>
    <w:rsid w:val="005009BD"/>
    <w:rsid w:val="005010FF"/>
    <w:rsid w:val="00501A30"/>
    <w:rsid w:val="005029DA"/>
    <w:rsid w:val="00502C95"/>
    <w:rsid w:val="00502E76"/>
    <w:rsid w:val="005035B9"/>
    <w:rsid w:val="00503FDD"/>
    <w:rsid w:val="005047E5"/>
    <w:rsid w:val="00505F0F"/>
    <w:rsid w:val="00505F22"/>
    <w:rsid w:val="005062FE"/>
    <w:rsid w:val="005064F9"/>
    <w:rsid w:val="00506D18"/>
    <w:rsid w:val="0050748D"/>
    <w:rsid w:val="0050754D"/>
    <w:rsid w:val="0050765E"/>
    <w:rsid w:val="00507C6F"/>
    <w:rsid w:val="00510543"/>
    <w:rsid w:val="00510662"/>
    <w:rsid w:val="00510F3E"/>
    <w:rsid w:val="005111C3"/>
    <w:rsid w:val="00511218"/>
    <w:rsid w:val="005112BA"/>
    <w:rsid w:val="00512A64"/>
    <w:rsid w:val="00512B96"/>
    <w:rsid w:val="00513159"/>
    <w:rsid w:val="005133C8"/>
    <w:rsid w:val="00516144"/>
    <w:rsid w:val="0051753F"/>
    <w:rsid w:val="00517AE2"/>
    <w:rsid w:val="00517C08"/>
    <w:rsid w:val="00517C5B"/>
    <w:rsid w:val="00517E0F"/>
    <w:rsid w:val="00517F07"/>
    <w:rsid w:val="00520B65"/>
    <w:rsid w:val="00520CFB"/>
    <w:rsid w:val="005215EF"/>
    <w:rsid w:val="00521B7A"/>
    <w:rsid w:val="00521E75"/>
    <w:rsid w:val="00521EE1"/>
    <w:rsid w:val="00521F08"/>
    <w:rsid w:val="005222FC"/>
    <w:rsid w:val="005228B7"/>
    <w:rsid w:val="0052310F"/>
    <w:rsid w:val="0052346E"/>
    <w:rsid w:val="005243BC"/>
    <w:rsid w:val="005253F0"/>
    <w:rsid w:val="00525D0D"/>
    <w:rsid w:val="00525D51"/>
    <w:rsid w:val="00525E9C"/>
    <w:rsid w:val="00525FF1"/>
    <w:rsid w:val="00526177"/>
    <w:rsid w:val="005261BB"/>
    <w:rsid w:val="00526EAD"/>
    <w:rsid w:val="00530A38"/>
    <w:rsid w:val="00530DEB"/>
    <w:rsid w:val="00530FA7"/>
    <w:rsid w:val="0053240A"/>
    <w:rsid w:val="005335EC"/>
    <w:rsid w:val="00533734"/>
    <w:rsid w:val="00533EA1"/>
    <w:rsid w:val="00533F89"/>
    <w:rsid w:val="005345CB"/>
    <w:rsid w:val="00534982"/>
    <w:rsid w:val="00534B22"/>
    <w:rsid w:val="00535571"/>
    <w:rsid w:val="00535594"/>
    <w:rsid w:val="00535A90"/>
    <w:rsid w:val="00535AF3"/>
    <w:rsid w:val="0053645E"/>
    <w:rsid w:val="0053681A"/>
    <w:rsid w:val="0053688A"/>
    <w:rsid w:val="005368FC"/>
    <w:rsid w:val="00536948"/>
    <w:rsid w:val="005372F0"/>
    <w:rsid w:val="00537997"/>
    <w:rsid w:val="00540B7D"/>
    <w:rsid w:val="005411B8"/>
    <w:rsid w:val="00542B5E"/>
    <w:rsid w:val="00543826"/>
    <w:rsid w:val="0054495E"/>
    <w:rsid w:val="00544A2F"/>
    <w:rsid w:val="00544ABC"/>
    <w:rsid w:val="00544C2C"/>
    <w:rsid w:val="00544F47"/>
    <w:rsid w:val="005456B1"/>
    <w:rsid w:val="00546A60"/>
    <w:rsid w:val="00547338"/>
    <w:rsid w:val="005474C9"/>
    <w:rsid w:val="00547A63"/>
    <w:rsid w:val="00547E2A"/>
    <w:rsid w:val="005509D0"/>
    <w:rsid w:val="00550D1C"/>
    <w:rsid w:val="00551233"/>
    <w:rsid w:val="005512BD"/>
    <w:rsid w:val="00551974"/>
    <w:rsid w:val="00552557"/>
    <w:rsid w:val="005530CB"/>
    <w:rsid w:val="005537B2"/>
    <w:rsid w:val="00554178"/>
    <w:rsid w:val="0055509F"/>
    <w:rsid w:val="00555463"/>
    <w:rsid w:val="00555CFB"/>
    <w:rsid w:val="00555D1E"/>
    <w:rsid w:val="005562ED"/>
    <w:rsid w:val="00556387"/>
    <w:rsid w:val="005565A5"/>
    <w:rsid w:val="0055666A"/>
    <w:rsid w:val="00556809"/>
    <w:rsid w:val="00556810"/>
    <w:rsid w:val="00557192"/>
    <w:rsid w:val="00557349"/>
    <w:rsid w:val="00560147"/>
    <w:rsid w:val="005605F9"/>
    <w:rsid w:val="00561ED1"/>
    <w:rsid w:val="00562165"/>
    <w:rsid w:val="00562276"/>
    <w:rsid w:val="005627A4"/>
    <w:rsid w:val="005627AF"/>
    <w:rsid w:val="00562E4A"/>
    <w:rsid w:val="005631D7"/>
    <w:rsid w:val="00563616"/>
    <w:rsid w:val="0056385A"/>
    <w:rsid w:val="0056497A"/>
    <w:rsid w:val="00565588"/>
    <w:rsid w:val="00565E32"/>
    <w:rsid w:val="005668D5"/>
    <w:rsid w:val="005676E8"/>
    <w:rsid w:val="0056798C"/>
    <w:rsid w:val="00567A24"/>
    <w:rsid w:val="00567EF2"/>
    <w:rsid w:val="00570967"/>
    <w:rsid w:val="00571106"/>
    <w:rsid w:val="00571797"/>
    <w:rsid w:val="00571A4C"/>
    <w:rsid w:val="00573199"/>
    <w:rsid w:val="005731AB"/>
    <w:rsid w:val="00573654"/>
    <w:rsid w:val="005744A2"/>
    <w:rsid w:val="005754B3"/>
    <w:rsid w:val="00577F45"/>
    <w:rsid w:val="00580855"/>
    <w:rsid w:val="00580881"/>
    <w:rsid w:val="00582DF6"/>
    <w:rsid w:val="00582E06"/>
    <w:rsid w:val="0058305A"/>
    <w:rsid w:val="005839EB"/>
    <w:rsid w:val="005843F1"/>
    <w:rsid w:val="00584973"/>
    <w:rsid w:val="00584AD2"/>
    <w:rsid w:val="00585A5F"/>
    <w:rsid w:val="0058602F"/>
    <w:rsid w:val="0058669E"/>
    <w:rsid w:val="0058675A"/>
    <w:rsid w:val="00587FE3"/>
    <w:rsid w:val="00590367"/>
    <w:rsid w:val="00591572"/>
    <w:rsid w:val="00591FB5"/>
    <w:rsid w:val="005922F2"/>
    <w:rsid w:val="00592328"/>
    <w:rsid w:val="005932DF"/>
    <w:rsid w:val="005933D2"/>
    <w:rsid w:val="00593595"/>
    <w:rsid w:val="00593E33"/>
    <w:rsid w:val="00594005"/>
    <w:rsid w:val="005945B2"/>
    <w:rsid w:val="005945EA"/>
    <w:rsid w:val="0059465B"/>
    <w:rsid w:val="00595291"/>
    <w:rsid w:val="00595C10"/>
    <w:rsid w:val="00595D9A"/>
    <w:rsid w:val="005961C7"/>
    <w:rsid w:val="005962D3"/>
    <w:rsid w:val="005973EE"/>
    <w:rsid w:val="005A11B6"/>
    <w:rsid w:val="005A13FD"/>
    <w:rsid w:val="005A157D"/>
    <w:rsid w:val="005A1713"/>
    <w:rsid w:val="005A1AAC"/>
    <w:rsid w:val="005A1C8F"/>
    <w:rsid w:val="005A2D86"/>
    <w:rsid w:val="005A2D8E"/>
    <w:rsid w:val="005A333E"/>
    <w:rsid w:val="005A539A"/>
    <w:rsid w:val="005A564A"/>
    <w:rsid w:val="005A650A"/>
    <w:rsid w:val="005A713D"/>
    <w:rsid w:val="005B0271"/>
    <w:rsid w:val="005B16E5"/>
    <w:rsid w:val="005B22DC"/>
    <w:rsid w:val="005B2303"/>
    <w:rsid w:val="005B301D"/>
    <w:rsid w:val="005B3D02"/>
    <w:rsid w:val="005B45BB"/>
    <w:rsid w:val="005B466C"/>
    <w:rsid w:val="005B4E65"/>
    <w:rsid w:val="005B4E99"/>
    <w:rsid w:val="005B5A30"/>
    <w:rsid w:val="005B5AAA"/>
    <w:rsid w:val="005B61B7"/>
    <w:rsid w:val="005B64D2"/>
    <w:rsid w:val="005B68E4"/>
    <w:rsid w:val="005B69AD"/>
    <w:rsid w:val="005B6A5A"/>
    <w:rsid w:val="005B710F"/>
    <w:rsid w:val="005B7318"/>
    <w:rsid w:val="005B754B"/>
    <w:rsid w:val="005C033E"/>
    <w:rsid w:val="005C0BE6"/>
    <w:rsid w:val="005C123C"/>
    <w:rsid w:val="005C1BF2"/>
    <w:rsid w:val="005C2868"/>
    <w:rsid w:val="005C312E"/>
    <w:rsid w:val="005C34BE"/>
    <w:rsid w:val="005C45E6"/>
    <w:rsid w:val="005C4A90"/>
    <w:rsid w:val="005C4DBB"/>
    <w:rsid w:val="005C54CC"/>
    <w:rsid w:val="005C5540"/>
    <w:rsid w:val="005C585D"/>
    <w:rsid w:val="005C5DBC"/>
    <w:rsid w:val="005C69A0"/>
    <w:rsid w:val="005C69FC"/>
    <w:rsid w:val="005C6D27"/>
    <w:rsid w:val="005C71B4"/>
    <w:rsid w:val="005C72DC"/>
    <w:rsid w:val="005D06CE"/>
    <w:rsid w:val="005D14D5"/>
    <w:rsid w:val="005D17A0"/>
    <w:rsid w:val="005D30BA"/>
    <w:rsid w:val="005D3A2E"/>
    <w:rsid w:val="005D40EA"/>
    <w:rsid w:val="005D47CA"/>
    <w:rsid w:val="005D51C9"/>
    <w:rsid w:val="005D5573"/>
    <w:rsid w:val="005D6444"/>
    <w:rsid w:val="005D7802"/>
    <w:rsid w:val="005D78C3"/>
    <w:rsid w:val="005E06A5"/>
    <w:rsid w:val="005E0A3F"/>
    <w:rsid w:val="005E0D1F"/>
    <w:rsid w:val="005E1F04"/>
    <w:rsid w:val="005E26AD"/>
    <w:rsid w:val="005E4874"/>
    <w:rsid w:val="005E4941"/>
    <w:rsid w:val="005E4D27"/>
    <w:rsid w:val="005E5016"/>
    <w:rsid w:val="005E57D3"/>
    <w:rsid w:val="005E6829"/>
    <w:rsid w:val="005E6D3D"/>
    <w:rsid w:val="005E7521"/>
    <w:rsid w:val="005F0662"/>
    <w:rsid w:val="005F1782"/>
    <w:rsid w:val="005F18F6"/>
    <w:rsid w:val="005F1CE2"/>
    <w:rsid w:val="005F1F14"/>
    <w:rsid w:val="005F262B"/>
    <w:rsid w:val="005F3A51"/>
    <w:rsid w:val="005F4323"/>
    <w:rsid w:val="005F432E"/>
    <w:rsid w:val="005F4A12"/>
    <w:rsid w:val="005F4E46"/>
    <w:rsid w:val="005F5A52"/>
    <w:rsid w:val="005F5B82"/>
    <w:rsid w:val="005F6051"/>
    <w:rsid w:val="005F61F1"/>
    <w:rsid w:val="005F749F"/>
    <w:rsid w:val="005F7847"/>
    <w:rsid w:val="005F7B05"/>
    <w:rsid w:val="00600164"/>
    <w:rsid w:val="00600CFF"/>
    <w:rsid w:val="00601C40"/>
    <w:rsid w:val="00601D64"/>
    <w:rsid w:val="00603413"/>
    <w:rsid w:val="006034B9"/>
    <w:rsid w:val="006036C7"/>
    <w:rsid w:val="0060408D"/>
    <w:rsid w:val="0060410A"/>
    <w:rsid w:val="0060485A"/>
    <w:rsid w:val="006049B8"/>
    <w:rsid w:val="006064BB"/>
    <w:rsid w:val="00606B9B"/>
    <w:rsid w:val="00606E04"/>
    <w:rsid w:val="006074F8"/>
    <w:rsid w:val="006076E7"/>
    <w:rsid w:val="00607D4F"/>
    <w:rsid w:val="0061049D"/>
    <w:rsid w:val="00610761"/>
    <w:rsid w:val="00610D4F"/>
    <w:rsid w:val="00610F1B"/>
    <w:rsid w:val="0061202D"/>
    <w:rsid w:val="0061240F"/>
    <w:rsid w:val="0061306D"/>
    <w:rsid w:val="00613119"/>
    <w:rsid w:val="00613466"/>
    <w:rsid w:val="00613BEA"/>
    <w:rsid w:val="00614EDB"/>
    <w:rsid w:val="0061543A"/>
    <w:rsid w:val="006156AB"/>
    <w:rsid w:val="0061609E"/>
    <w:rsid w:val="0061628F"/>
    <w:rsid w:val="0061669B"/>
    <w:rsid w:val="00616FFD"/>
    <w:rsid w:val="00617E6C"/>
    <w:rsid w:val="00620870"/>
    <w:rsid w:val="0062174E"/>
    <w:rsid w:val="006217F6"/>
    <w:rsid w:val="006225C7"/>
    <w:rsid w:val="00622637"/>
    <w:rsid w:val="006226F0"/>
    <w:rsid w:val="00622B6C"/>
    <w:rsid w:val="00623A58"/>
    <w:rsid w:val="00623F0F"/>
    <w:rsid w:val="00623F6D"/>
    <w:rsid w:val="0062472F"/>
    <w:rsid w:val="00624A23"/>
    <w:rsid w:val="00624F77"/>
    <w:rsid w:val="006250D4"/>
    <w:rsid w:val="006250F9"/>
    <w:rsid w:val="0062528D"/>
    <w:rsid w:val="00625E26"/>
    <w:rsid w:val="006269A8"/>
    <w:rsid w:val="00627669"/>
    <w:rsid w:val="006276F3"/>
    <w:rsid w:val="00627EF0"/>
    <w:rsid w:val="00627F1E"/>
    <w:rsid w:val="006307DB"/>
    <w:rsid w:val="006323CB"/>
    <w:rsid w:val="00633414"/>
    <w:rsid w:val="00633814"/>
    <w:rsid w:val="006338C1"/>
    <w:rsid w:val="00633FAA"/>
    <w:rsid w:val="0063580B"/>
    <w:rsid w:val="006358C3"/>
    <w:rsid w:val="00635A34"/>
    <w:rsid w:val="00635AEA"/>
    <w:rsid w:val="00635D7A"/>
    <w:rsid w:val="00636C63"/>
    <w:rsid w:val="00637666"/>
    <w:rsid w:val="00637B75"/>
    <w:rsid w:val="00637EF0"/>
    <w:rsid w:val="006409A4"/>
    <w:rsid w:val="00640A22"/>
    <w:rsid w:val="00640ACA"/>
    <w:rsid w:val="00641490"/>
    <w:rsid w:val="0064180E"/>
    <w:rsid w:val="0064271E"/>
    <w:rsid w:val="006427BF"/>
    <w:rsid w:val="00643A6D"/>
    <w:rsid w:val="00644F98"/>
    <w:rsid w:val="006457EE"/>
    <w:rsid w:val="00645C51"/>
    <w:rsid w:val="00645D99"/>
    <w:rsid w:val="006460C1"/>
    <w:rsid w:val="0064622B"/>
    <w:rsid w:val="00647935"/>
    <w:rsid w:val="006479F2"/>
    <w:rsid w:val="00647CDF"/>
    <w:rsid w:val="00650193"/>
    <w:rsid w:val="00650823"/>
    <w:rsid w:val="00650B4C"/>
    <w:rsid w:val="00650C4E"/>
    <w:rsid w:val="0065148C"/>
    <w:rsid w:val="00651915"/>
    <w:rsid w:val="0065275A"/>
    <w:rsid w:val="006533E1"/>
    <w:rsid w:val="00653E77"/>
    <w:rsid w:val="00653E7E"/>
    <w:rsid w:val="006548C8"/>
    <w:rsid w:val="00654ABA"/>
    <w:rsid w:val="00654ADE"/>
    <w:rsid w:val="00654F3C"/>
    <w:rsid w:val="00656B6C"/>
    <w:rsid w:val="00656BB4"/>
    <w:rsid w:val="006570B1"/>
    <w:rsid w:val="00657635"/>
    <w:rsid w:val="00657C09"/>
    <w:rsid w:val="0066009C"/>
    <w:rsid w:val="006604E3"/>
    <w:rsid w:val="006605D9"/>
    <w:rsid w:val="006609B0"/>
    <w:rsid w:val="006609DD"/>
    <w:rsid w:val="00661AA6"/>
    <w:rsid w:val="006621CC"/>
    <w:rsid w:val="0066271E"/>
    <w:rsid w:val="006632F1"/>
    <w:rsid w:val="006634DD"/>
    <w:rsid w:val="00663BE6"/>
    <w:rsid w:val="00663F1A"/>
    <w:rsid w:val="00664598"/>
    <w:rsid w:val="00664BC4"/>
    <w:rsid w:val="00665B79"/>
    <w:rsid w:val="006660E5"/>
    <w:rsid w:val="00666E32"/>
    <w:rsid w:val="00670299"/>
    <w:rsid w:val="00670439"/>
    <w:rsid w:val="00670675"/>
    <w:rsid w:val="00671228"/>
    <w:rsid w:val="00671245"/>
    <w:rsid w:val="00671986"/>
    <w:rsid w:val="00671C1F"/>
    <w:rsid w:val="00672751"/>
    <w:rsid w:val="006727F6"/>
    <w:rsid w:val="00672FC4"/>
    <w:rsid w:val="00673ACF"/>
    <w:rsid w:val="00673CC7"/>
    <w:rsid w:val="00673DEE"/>
    <w:rsid w:val="00674B3F"/>
    <w:rsid w:val="00675BEF"/>
    <w:rsid w:val="00675F15"/>
    <w:rsid w:val="00675FE1"/>
    <w:rsid w:val="00676114"/>
    <w:rsid w:val="00676BFA"/>
    <w:rsid w:val="00676F22"/>
    <w:rsid w:val="0067738F"/>
    <w:rsid w:val="00677D01"/>
    <w:rsid w:val="00677EF8"/>
    <w:rsid w:val="00680538"/>
    <w:rsid w:val="00680725"/>
    <w:rsid w:val="00681CDF"/>
    <w:rsid w:val="00681DA6"/>
    <w:rsid w:val="00681E35"/>
    <w:rsid w:val="0068266E"/>
    <w:rsid w:val="0068273D"/>
    <w:rsid w:val="0068318C"/>
    <w:rsid w:val="006845A0"/>
    <w:rsid w:val="006852D9"/>
    <w:rsid w:val="006856DE"/>
    <w:rsid w:val="00685787"/>
    <w:rsid w:val="00685B40"/>
    <w:rsid w:val="00685B63"/>
    <w:rsid w:val="00686262"/>
    <w:rsid w:val="0068626B"/>
    <w:rsid w:val="00686742"/>
    <w:rsid w:val="00687625"/>
    <w:rsid w:val="00687A3E"/>
    <w:rsid w:val="00687E41"/>
    <w:rsid w:val="00690443"/>
    <w:rsid w:val="00690D07"/>
    <w:rsid w:val="0069183C"/>
    <w:rsid w:val="00691D30"/>
    <w:rsid w:val="006923E0"/>
    <w:rsid w:val="00693195"/>
    <w:rsid w:val="006935E6"/>
    <w:rsid w:val="006938A1"/>
    <w:rsid w:val="006945F4"/>
    <w:rsid w:val="00694AA3"/>
    <w:rsid w:val="0069501E"/>
    <w:rsid w:val="00695805"/>
    <w:rsid w:val="00695B00"/>
    <w:rsid w:val="00695B9D"/>
    <w:rsid w:val="0069624E"/>
    <w:rsid w:val="00696A6B"/>
    <w:rsid w:val="006975EE"/>
    <w:rsid w:val="0069772C"/>
    <w:rsid w:val="00697855"/>
    <w:rsid w:val="006A005A"/>
    <w:rsid w:val="006A0FB4"/>
    <w:rsid w:val="006A10FE"/>
    <w:rsid w:val="006A1380"/>
    <w:rsid w:val="006A1D12"/>
    <w:rsid w:val="006A2EBA"/>
    <w:rsid w:val="006A3351"/>
    <w:rsid w:val="006A3CA4"/>
    <w:rsid w:val="006A42BE"/>
    <w:rsid w:val="006A4C74"/>
    <w:rsid w:val="006A5269"/>
    <w:rsid w:val="006A5383"/>
    <w:rsid w:val="006A5822"/>
    <w:rsid w:val="006A6355"/>
    <w:rsid w:val="006A654E"/>
    <w:rsid w:val="006A6E77"/>
    <w:rsid w:val="006A7679"/>
    <w:rsid w:val="006B03F1"/>
    <w:rsid w:val="006B06C1"/>
    <w:rsid w:val="006B0946"/>
    <w:rsid w:val="006B099D"/>
    <w:rsid w:val="006B0BB2"/>
    <w:rsid w:val="006B0C74"/>
    <w:rsid w:val="006B10B4"/>
    <w:rsid w:val="006B114C"/>
    <w:rsid w:val="006B1599"/>
    <w:rsid w:val="006B2071"/>
    <w:rsid w:val="006B2364"/>
    <w:rsid w:val="006B3AE5"/>
    <w:rsid w:val="006B3C44"/>
    <w:rsid w:val="006B3F99"/>
    <w:rsid w:val="006B4C4B"/>
    <w:rsid w:val="006B59CE"/>
    <w:rsid w:val="006B59EA"/>
    <w:rsid w:val="006B6A8A"/>
    <w:rsid w:val="006B6F05"/>
    <w:rsid w:val="006C0181"/>
    <w:rsid w:val="006C0643"/>
    <w:rsid w:val="006C12C9"/>
    <w:rsid w:val="006C210B"/>
    <w:rsid w:val="006C2839"/>
    <w:rsid w:val="006C2BE9"/>
    <w:rsid w:val="006C30BF"/>
    <w:rsid w:val="006C435B"/>
    <w:rsid w:val="006C5297"/>
    <w:rsid w:val="006C580E"/>
    <w:rsid w:val="006C589F"/>
    <w:rsid w:val="006C5CC3"/>
    <w:rsid w:val="006C616C"/>
    <w:rsid w:val="006C65D3"/>
    <w:rsid w:val="006C6647"/>
    <w:rsid w:val="006C6E35"/>
    <w:rsid w:val="006D01A1"/>
    <w:rsid w:val="006D07CF"/>
    <w:rsid w:val="006D3953"/>
    <w:rsid w:val="006D47F2"/>
    <w:rsid w:val="006D49C9"/>
    <w:rsid w:val="006D548D"/>
    <w:rsid w:val="006D599B"/>
    <w:rsid w:val="006D5D92"/>
    <w:rsid w:val="006D5F33"/>
    <w:rsid w:val="006D65B5"/>
    <w:rsid w:val="006D6996"/>
    <w:rsid w:val="006D76B3"/>
    <w:rsid w:val="006D7786"/>
    <w:rsid w:val="006E0943"/>
    <w:rsid w:val="006E13D5"/>
    <w:rsid w:val="006E1D26"/>
    <w:rsid w:val="006E2FBB"/>
    <w:rsid w:val="006E3873"/>
    <w:rsid w:val="006E4C64"/>
    <w:rsid w:val="006E53D6"/>
    <w:rsid w:val="006E647D"/>
    <w:rsid w:val="006E77FB"/>
    <w:rsid w:val="006E7C61"/>
    <w:rsid w:val="006F0981"/>
    <w:rsid w:val="006F0BB1"/>
    <w:rsid w:val="006F0C44"/>
    <w:rsid w:val="006F0D7E"/>
    <w:rsid w:val="006F26C8"/>
    <w:rsid w:val="006F2AB5"/>
    <w:rsid w:val="006F33C9"/>
    <w:rsid w:val="006F3615"/>
    <w:rsid w:val="006F386A"/>
    <w:rsid w:val="006F56E4"/>
    <w:rsid w:val="006F5D95"/>
    <w:rsid w:val="006F6AEF"/>
    <w:rsid w:val="006F71D6"/>
    <w:rsid w:val="006F7585"/>
    <w:rsid w:val="006F77BB"/>
    <w:rsid w:val="006F7A8F"/>
    <w:rsid w:val="007009C9"/>
    <w:rsid w:val="0070144D"/>
    <w:rsid w:val="007015AF"/>
    <w:rsid w:val="00701D8C"/>
    <w:rsid w:val="007029D2"/>
    <w:rsid w:val="007032D8"/>
    <w:rsid w:val="00703E68"/>
    <w:rsid w:val="00704128"/>
    <w:rsid w:val="007041F2"/>
    <w:rsid w:val="00705772"/>
    <w:rsid w:val="007067F3"/>
    <w:rsid w:val="0070738C"/>
    <w:rsid w:val="007073F2"/>
    <w:rsid w:val="00710F90"/>
    <w:rsid w:val="00711625"/>
    <w:rsid w:val="007116B3"/>
    <w:rsid w:val="007120FC"/>
    <w:rsid w:val="00713972"/>
    <w:rsid w:val="00713A0E"/>
    <w:rsid w:val="00713EB4"/>
    <w:rsid w:val="00714D00"/>
    <w:rsid w:val="00714DC7"/>
    <w:rsid w:val="00715F4F"/>
    <w:rsid w:val="00716E96"/>
    <w:rsid w:val="00717067"/>
    <w:rsid w:val="007212FF"/>
    <w:rsid w:val="007219B0"/>
    <w:rsid w:val="00721C36"/>
    <w:rsid w:val="00723293"/>
    <w:rsid w:val="00723A5E"/>
    <w:rsid w:val="00723A71"/>
    <w:rsid w:val="00723D19"/>
    <w:rsid w:val="00723E87"/>
    <w:rsid w:val="00724A41"/>
    <w:rsid w:val="00724C7E"/>
    <w:rsid w:val="00726C5A"/>
    <w:rsid w:val="00726DDB"/>
    <w:rsid w:val="007271DC"/>
    <w:rsid w:val="00727201"/>
    <w:rsid w:val="007273F3"/>
    <w:rsid w:val="0072796B"/>
    <w:rsid w:val="00727A2D"/>
    <w:rsid w:val="007302E2"/>
    <w:rsid w:val="007305BD"/>
    <w:rsid w:val="007315DF"/>
    <w:rsid w:val="00731EF3"/>
    <w:rsid w:val="0073273D"/>
    <w:rsid w:val="00732C83"/>
    <w:rsid w:val="00733F01"/>
    <w:rsid w:val="00734B9B"/>
    <w:rsid w:val="007351D4"/>
    <w:rsid w:val="00736158"/>
    <w:rsid w:val="00736B37"/>
    <w:rsid w:val="00740126"/>
    <w:rsid w:val="00740E69"/>
    <w:rsid w:val="00741453"/>
    <w:rsid w:val="00741BCE"/>
    <w:rsid w:val="00741CF6"/>
    <w:rsid w:val="007426E1"/>
    <w:rsid w:val="00742C29"/>
    <w:rsid w:val="00744166"/>
    <w:rsid w:val="00744232"/>
    <w:rsid w:val="0074431C"/>
    <w:rsid w:val="00744918"/>
    <w:rsid w:val="007451BD"/>
    <w:rsid w:val="00745B58"/>
    <w:rsid w:val="00746014"/>
    <w:rsid w:val="007463CE"/>
    <w:rsid w:val="0074679C"/>
    <w:rsid w:val="00746E4E"/>
    <w:rsid w:val="00746EEA"/>
    <w:rsid w:val="00747BE4"/>
    <w:rsid w:val="00747D1D"/>
    <w:rsid w:val="0075097A"/>
    <w:rsid w:val="00750B22"/>
    <w:rsid w:val="0075254D"/>
    <w:rsid w:val="0075297A"/>
    <w:rsid w:val="00752A55"/>
    <w:rsid w:val="00753AA2"/>
    <w:rsid w:val="00753AD5"/>
    <w:rsid w:val="007540EB"/>
    <w:rsid w:val="0075437A"/>
    <w:rsid w:val="007554DF"/>
    <w:rsid w:val="007555A9"/>
    <w:rsid w:val="0075573B"/>
    <w:rsid w:val="00756076"/>
    <w:rsid w:val="00756976"/>
    <w:rsid w:val="007573BA"/>
    <w:rsid w:val="007609D9"/>
    <w:rsid w:val="00760AA2"/>
    <w:rsid w:val="00761992"/>
    <w:rsid w:val="007619C3"/>
    <w:rsid w:val="00761CA5"/>
    <w:rsid w:val="00761E72"/>
    <w:rsid w:val="00762163"/>
    <w:rsid w:val="00762226"/>
    <w:rsid w:val="007622E1"/>
    <w:rsid w:val="00762597"/>
    <w:rsid w:val="007627F6"/>
    <w:rsid w:val="00762932"/>
    <w:rsid w:val="00763059"/>
    <w:rsid w:val="00764062"/>
    <w:rsid w:val="007643DB"/>
    <w:rsid w:val="00764815"/>
    <w:rsid w:val="0076486D"/>
    <w:rsid w:val="007652B4"/>
    <w:rsid w:val="00765F4D"/>
    <w:rsid w:val="007674D7"/>
    <w:rsid w:val="00767A47"/>
    <w:rsid w:val="00767C55"/>
    <w:rsid w:val="00767CC8"/>
    <w:rsid w:val="00770104"/>
    <w:rsid w:val="00770457"/>
    <w:rsid w:val="00770CA7"/>
    <w:rsid w:val="0077162F"/>
    <w:rsid w:val="00771826"/>
    <w:rsid w:val="00771EAE"/>
    <w:rsid w:val="00772459"/>
    <w:rsid w:val="00772B23"/>
    <w:rsid w:val="00772BBA"/>
    <w:rsid w:val="00773ADC"/>
    <w:rsid w:val="00774C10"/>
    <w:rsid w:val="00774F51"/>
    <w:rsid w:val="007752F2"/>
    <w:rsid w:val="007754A3"/>
    <w:rsid w:val="007759CB"/>
    <w:rsid w:val="00776295"/>
    <w:rsid w:val="007764EC"/>
    <w:rsid w:val="00776EAC"/>
    <w:rsid w:val="00777DE7"/>
    <w:rsid w:val="007800AE"/>
    <w:rsid w:val="00780453"/>
    <w:rsid w:val="007804E9"/>
    <w:rsid w:val="00780968"/>
    <w:rsid w:val="00780CFD"/>
    <w:rsid w:val="007818DD"/>
    <w:rsid w:val="00782AD6"/>
    <w:rsid w:val="00782C77"/>
    <w:rsid w:val="00782EAB"/>
    <w:rsid w:val="00782FE4"/>
    <w:rsid w:val="00784706"/>
    <w:rsid w:val="00784A83"/>
    <w:rsid w:val="00784F60"/>
    <w:rsid w:val="00784F74"/>
    <w:rsid w:val="00785238"/>
    <w:rsid w:val="007859D0"/>
    <w:rsid w:val="007865BA"/>
    <w:rsid w:val="00786669"/>
    <w:rsid w:val="00787E06"/>
    <w:rsid w:val="0079021F"/>
    <w:rsid w:val="007905A7"/>
    <w:rsid w:val="00790E90"/>
    <w:rsid w:val="007911C0"/>
    <w:rsid w:val="00791BE2"/>
    <w:rsid w:val="00792B36"/>
    <w:rsid w:val="00792CEA"/>
    <w:rsid w:val="00792E38"/>
    <w:rsid w:val="00792F53"/>
    <w:rsid w:val="00794AF8"/>
    <w:rsid w:val="00795C21"/>
    <w:rsid w:val="00796BCB"/>
    <w:rsid w:val="007970ED"/>
    <w:rsid w:val="00797172"/>
    <w:rsid w:val="007972F7"/>
    <w:rsid w:val="007A024D"/>
    <w:rsid w:val="007A0470"/>
    <w:rsid w:val="007A0E3F"/>
    <w:rsid w:val="007A2869"/>
    <w:rsid w:val="007A2FDC"/>
    <w:rsid w:val="007A335E"/>
    <w:rsid w:val="007A3C32"/>
    <w:rsid w:val="007A45A1"/>
    <w:rsid w:val="007A46DA"/>
    <w:rsid w:val="007A59D0"/>
    <w:rsid w:val="007A59F4"/>
    <w:rsid w:val="007A5E99"/>
    <w:rsid w:val="007A687D"/>
    <w:rsid w:val="007A68B6"/>
    <w:rsid w:val="007A690F"/>
    <w:rsid w:val="007A6B95"/>
    <w:rsid w:val="007A6D32"/>
    <w:rsid w:val="007A6E76"/>
    <w:rsid w:val="007A7F27"/>
    <w:rsid w:val="007B29E8"/>
    <w:rsid w:val="007B2A27"/>
    <w:rsid w:val="007B2B73"/>
    <w:rsid w:val="007B33FE"/>
    <w:rsid w:val="007B45A5"/>
    <w:rsid w:val="007B46EC"/>
    <w:rsid w:val="007B47FD"/>
    <w:rsid w:val="007B53FC"/>
    <w:rsid w:val="007B6BDA"/>
    <w:rsid w:val="007B73D5"/>
    <w:rsid w:val="007B76B1"/>
    <w:rsid w:val="007B7D8F"/>
    <w:rsid w:val="007C0470"/>
    <w:rsid w:val="007C097B"/>
    <w:rsid w:val="007C115C"/>
    <w:rsid w:val="007C2256"/>
    <w:rsid w:val="007C39A7"/>
    <w:rsid w:val="007C4755"/>
    <w:rsid w:val="007C6661"/>
    <w:rsid w:val="007C6948"/>
    <w:rsid w:val="007C7444"/>
    <w:rsid w:val="007C79F3"/>
    <w:rsid w:val="007D0403"/>
    <w:rsid w:val="007D17F9"/>
    <w:rsid w:val="007D1D75"/>
    <w:rsid w:val="007D241D"/>
    <w:rsid w:val="007D2F5C"/>
    <w:rsid w:val="007D31EC"/>
    <w:rsid w:val="007D3777"/>
    <w:rsid w:val="007D47C9"/>
    <w:rsid w:val="007D4924"/>
    <w:rsid w:val="007D5635"/>
    <w:rsid w:val="007D5D6F"/>
    <w:rsid w:val="007D645D"/>
    <w:rsid w:val="007E0608"/>
    <w:rsid w:val="007E102D"/>
    <w:rsid w:val="007E15F2"/>
    <w:rsid w:val="007E2827"/>
    <w:rsid w:val="007E2A7A"/>
    <w:rsid w:val="007E3363"/>
    <w:rsid w:val="007E3726"/>
    <w:rsid w:val="007E3F40"/>
    <w:rsid w:val="007E425F"/>
    <w:rsid w:val="007E46A7"/>
    <w:rsid w:val="007E4711"/>
    <w:rsid w:val="007E5B51"/>
    <w:rsid w:val="007E5C23"/>
    <w:rsid w:val="007E5F5F"/>
    <w:rsid w:val="007E624C"/>
    <w:rsid w:val="007E701F"/>
    <w:rsid w:val="007E71D6"/>
    <w:rsid w:val="007F013A"/>
    <w:rsid w:val="007F07FC"/>
    <w:rsid w:val="007F0A89"/>
    <w:rsid w:val="007F0DB3"/>
    <w:rsid w:val="007F11EE"/>
    <w:rsid w:val="007F11FB"/>
    <w:rsid w:val="007F1F9E"/>
    <w:rsid w:val="007F2135"/>
    <w:rsid w:val="007F33B7"/>
    <w:rsid w:val="007F3A66"/>
    <w:rsid w:val="007F3CE1"/>
    <w:rsid w:val="007F3EAF"/>
    <w:rsid w:val="007F509C"/>
    <w:rsid w:val="007F525B"/>
    <w:rsid w:val="007F5716"/>
    <w:rsid w:val="007F61A0"/>
    <w:rsid w:val="007F6883"/>
    <w:rsid w:val="007F7C1F"/>
    <w:rsid w:val="007F7CA6"/>
    <w:rsid w:val="008002D6"/>
    <w:rsid w:val="00800E01"/>
    <w:rsid w:val="0080241C"/>
    <w:rsid w:val="00802AD2"/>
    <w:rsid w:val="00802D73"/>
    <w:rsid w:val="00802F54"/>
    <w:rsid w:val="00803744"/>
    <w:rsid w:val="00804A3F"/>
    <w:rsid w:val="00804B21"/>
    <w:rsid w:val="008059FB"/>
    <w:rsid w:val="00806392"/>
    <w:rsid w:val="00806440"/>
    <w:rsid w:val="00806B83"/>
    <w:rsid w:val="00807533"/>
    <w:rsid w:val="0080760F"/>
    <w:rsid w:val="00807B14"/>
    <w:rsid w:val="00807D64"/>
    <w:rsid w:val="0081024D"/>
    <w:rsid w:val="00810E90"/>
    <w:rsid w:val="008110E9"/>
    <w:rsid w:val="00811ABD"/>
    <w:rsid w:val="00811CCA"/>
    <w:rsid w:val="0081226D"/>
    <w:rsid w:val="00812E0A"/>
    <w:rsid w:val="00812E8F"/>
    <w:rsid w:val="00813190"/>
    <w:rsid w:val="00813715"/>
    <w:rsid w:val="00813E59"/>
    <w:rsid w:val="00814936"/>
    <w:rsid w:val="00815443"/>
    <w:rsid w:val="00815C32"/>
    <w:rsid w:val="00816174"/>
    <w:rsid w:val="00816ABC"/>
    <w:rsid w:val="0081733A"/>
    <w:rsid w:val="00817A08"/>
    <w:rsid w:val="00817B0D"/>
    <w:rsid w:val="00820113"/>
    <w:rsid w:val="008201A5"/>
    <w:rsid w:val="008206BB"/>
    <w:rsid w:val="008216EC"/>
    <w:rsid w:val="0082209B"/>
    <w:rsid w:val="008221A7"/>
    <w:rsid w:val="00822596"/>
    <w:rsid w:val="00822F1C"/>
    <w:rsid w:val="00823D28"/>
    <w:rsid w:val="00823EAF"/>
    <w:rsid w:val="00824A08"/>
    <w:rsid w:val="00825C19"/>
    <w:rsid w:val="00826A4A"/>
    <w:rsid w:val="00827A4C"/>
    <w:rsid w:val="008319B4"/>
    <w:rsid w:val="00831FD2"/>
    <w:rsid w:val="008323CC"/>
    <w:rsid w:val="00832A51"/>
    <w:rsid w:val="00832D85"/>
    <w:rsid w:val="00832F40"/>
    <w:rsid w:val="00833776"/>
    <w:rsid w:val="00833809"/>
    <w:rsid w:val="00833AF8"/>
    <w:rsid w:val="00833F55"/>
    <w:rsid w:val="008341AF"/>
    <w:rsid w:val="0083441A"/>
    <w:rsid w:val="00834C28"/>
    <w:rsid w:val="00835FCD"/>
    <w:rsid w:val="00836014"/>
    <w:rsid w:val="00836DEA"/>
    <w:rsid w:val="00837133"/>
    <w:rsid w:val="0083769B"/>
    <w:rsid w:val="00837B80"/>
    <w:rsid w:val="00840432"/>
    <w:rsid w:val="00840B30"/>
    <w:rsid w:val="00840C05"/>
    <w:rsid w:val="00840C4C"/>
    <w:rsid w:val="00841126"/>
    <w:rsid w:val="00841840"/>
    <w:rsid w:val="008418B1"/>
    <w:rsid w:val="00842099"/>
    <w:rsid w:val="00842A4B"/>
    <w:rsid w:val="00842CF5"/>
    <w:rsid w:val="008434A2"/>
    <w:rsid w:val="008446D4"/>
    <w:rsid w:val="00846132"/>
    <w:rsid w:val="008461A8"/>
    <w:rsid w:val="00846794"/>
    <w:rsid w:val="00847077"/>
    <w:rsid w:val="0084709D"/>
    <w:rsid w:val="00847802"/>
    <w:rsid w:val="0085016E"/>
    <w:rsid w:val="00850C41"/>
    <w:rsid w:val="00850C9F"/>
    <w:rsid w:val="008512D1"/>
    <w:rsid w:val="008513AC"/>
    <w:rsid w:val="00852163"/>
    <w:rsid w:val="0085326C"/>
    <w:rsid w:val="00854636"/>
    <w:rsid w:val="00855369"/>
    <w:rsid w:val="008563E7"/>
    <w:rsid w:val="00857F7D"/>
    <w:rsid w:val="00860504"/>
    <w:rsid w:val="0086136F"/>
    <w:rsid w:val="008615AA"/>
    <w:rsid w:val="008615AF"/>
    <w:rsid w:val="00861713"/>
    <w:rsid w:val="008618A4"/>
    <w:rsid w:val="00862720"/>
    <w:rsid w:val="00862CCC"/>
    <w:rsid w:val="00863AF9"/>
    <w:rsid w:val="0086437D"/>
    <w:rsid w:val="008655AF"/>
    <w:rsid w:val="008657E1"/>
    <w:rsid w:val="00865C4B"/>
    <w:rsid w:val="00865F4A"/>
    <w:rsid w:val="00866197"/>
    <w:rsid w:val="00866245"/>
    <w:rsid w:val="0086670F"/>
    <w:rsid w:val="00866F3E"/>
    <w:rsid w:val="00870CA6"/>
    <w:rsid w:val="00871647"/>
    <w:rsid w:val="008718C3"/>
    <w:rsid w:val="00871A93"/>
    <w:rsid w:val="008721E2"/>
    <w:rsid w:val="00872350"/>
    <w:rsid w:val="008744B3"/>
    <w:rsid w:val="00874576"/>
    <w:rsid w:val="0087553D"/>
    <w:rsid w:val="008758F4"/>
    <w:rsid w:val="00875933"/>
    <w:rsid w:val="0087622F"/>
    <w:rsid w:val="00877C3C"/>
    <w:rsid w:val="008806BE"/>
    <w:rsid w:val="0088289F"/>
    <w:rsid w:val="00882B88"/>
    <w:rsid w:val="00882D74"/>
    <w:rsid w:val="008831C7"/>
    <w:rsid w:val="00883407"/>
    <w:rsid w:val="00883F95"/>
    <w:rsid w:val="00884D5C"/>
    <w:rsid w:val="008853BD"/>
    <w:rsid w:val="008855C3"/>
    <w:rsid w:val="00886411"/>
    <w:rsid w:val="00886A24"/>
    <w:rsid w:val="00887BE1"/>
    <w:rsid w:val="00890EC4"/>
    <w:rsid w:val="008929D0"/>
    <w:rsid w:val="00892E47"/>
    <w:rsid w:val="008932AC"/>
    <w:rsid w:val="0089358C"/>
    <w:rsid w:val="008937A1"/>
    <w:rsid w:val="00893F3F"/>
    <w:rsid w:val="0089494E"/>
    <w:rsid w:val="00895993"/>
    <w:rsid w:val="00895B8A"/>
    <w:rsid w:val="00895ED6"/>
    <w:rsid w:val="008978BE"/>
    <w:rsid w:val="00897C06"/>
    <w:rsid w:val="00897D67"/>
    <w:rsid w:val="008A0901"/>
    <w:rsid w:val="008A0BEF"/>
    <w:rsid w:val="008A0EF1"/>
    <w:rsid w:val="008A1C05"/>
    <w:rsid w:val="008A1C5A"/>
    <w:rsid w:val="008A3048"/>
    <w:rsid w:val="008A3346"/>
    <w:rsid w:val="008A3541"/>
    <w:rsid w:val="008A3682"/>
    <w:rsid w:val="008A46D9"/>
    <w:rsid w:val="008A55E8"/>
    <w:rsid w:val="008A58C0"/>
    <w:rsid w:val="008A5985"/>
    <w:rsid w:val="008A5EAE"/>
    <w:rsid w:val="008A66F4"/>
    <w:rsid w:val="008A7163"/>
    <w:rsid w:val="008A7340"/>
    <w:rsid w:val="008A75DC"/>
    <w:rsid w:val="008A7AB2"/>
    <w:rsid w:val="008A7C26"/>
    <w:rsid w:val="008A7EB1"/>
    <w:rsid w:val="008A7F6E"/>
    <w:rsid w:val="008B00AF"/>
    <w:rsid w:val="008B0214"/>
    <w:rsid w:val="008B0557"/>
    <w:rsid w:val="008B2EC5"/>
    <w:rsid w:val="008B428A"/>
    <w:rsid w:val="008B47F8"/>
    <w:rsid w:val="008B4D23"/>
    <w:rsid w:val="008B4E6D"/>
    <w:rsid w:val="008B5583"/>
    <w:rsid w:val="008B5917"/>
    <w:rsid w:val="008B5CEC"/>
    <w:rsid w:val="008B5DC7"/>
    <w:rsid w:val="008B650E"/>
    <w:rsid w:val="008B6861"/>
    <w:rsid w:val="008B6CDE"/>
    <w:rsid w:val="008B7605"/>
    <w:rsid w:val="008B7748"/>
    <w:rsid w:val="008C0152"/>
    <w:rsid w:val="008C0CFF"/>
    <w:rsid w:val="008C1E1D"/>
    <w:rsid w:val="008C1F89"/>
    <w:rsid w:val="008C267D"/>
    <w:rsid w:val="008C2ADC"/>
    <w:rsid w:val="008C2C6B"/>
    <w:rsid w:val="008C2FE8"/>
    <w:rsid w:val="008C394F"/>
    <w:rsid w:val="008C445D"/>
    <w:rsid w:val="008C603F"/>
    <w:rsid w:val="008C6169"/>
    <w:rsid w:val="008C6AA7"/>
    <w:rsid w:val="008C6CC8"/>
    <w:rsid w:val="008C6DC5"/>
    <w:rsid w:val="008C759E"/>
    <w:rsid w:val="008C787F"/>
    <w:rsid w:val="008C7C54"/>
    <w:rsid w:val="008C7CAC"/>
    <w:rsid w:val="008C7D25"/>
    <w:rsid w:val="008C7FC9"/>
    <w:rsid w:val="008D0CC3"/>
    <w:rsid w:val="008D145D"/>
    <w:rsid w:val="008D1929"/>
    <w:rsid w:val="008D1CA2"/>
    <w:rsid w:val="008D1CB1"/>
    <w:rsid w:val="008D265A"/>
    <w:rsid w:val="008D2A2C"/>
    <w:rsid w:val="008D3B1A"/>
    <w:rsid w:val="008D496A"/>
    <w:rsid w:val="008D50B3"/>
    <w:rsid w:val="008D5504"/>
    <w:rsid w:val="008D5DA0"/>
    <w:rsid w:val="008D5E27"/>
    <w:rsid w:val="008D6335"/>
    <w:rsid w:val="008D7091"/>
    <w:rsid w:val="008D73BC"/>
    <w:rsid w:val="008D7B99"/>
    <w:rsid w:val="008E15E0"/>
    <w:rsid w:val="008E23FC"/>
    <w:rsid w:val="008E2539"/>
    <w:rsid w:val="008E28CE"/>
    <w:rsid w:val="008E2F70"/>
    <w:rsid w:val="008E3171"/>
    <w:rsid w:val="008E3D74"/>
    <w:rsid w:val="008E47D3"/>
    <w:rsid w:val="008E51C5"/>
    <w:rsid w:val="008E56A4"/>
    <w:rsid w:val="008E5963"/>
    <w:rsid w:val="008E5C36"/>
    <w:rsid w:val="008E664A"/>
    <w:rsid w:val="008E68DE"/>
    <w:rsid w:val="008E7284"/>
    <w:rsid w:val="008E7489"/>
    <w:rsid w:val="008F0589"/>
    <w:rsid w:val="008F0848"/>
    <w:rsid w:val="008F0F25"/>
    <w:rsid w:val="008F15B7"/>
    <w:rsid w:val="008F2F25"/>
    <w:rsid w:val="008F3825"/>
    <w:rsid w:val="008F3C4B"/>
    <w:rsid w:val="008F3CD3"/>
    <w:rsid w:val="008F4800"/>
    <w:rsid w:val="008F5DF4"/>
    <w:rsid w:val="008F5F06"/>
    <w:rsid w:val="008F65DB"/>
    <w:rsid w:val="008F7748"/>
    <w:rsid w:val="00900BD5"/>
    <w:rsid w:val="00901077"/>
    <w:rsid w:val="00901C51"/>
    <w:rsid w:val="00901F4E"/>
    <w:rsid w:val="009035EF"/>
    <w:rsid w:val="009046DD"/>
    <w:rsid w:val="00904BB8"/>
    <w:rsid w:val="00907CF2"/>
    <w:rsid w:val="00910ABE"/>
    <w:rsid w:val="00911797"/>
    <w:rsid w:val="00911C35"/>
    <w:rsid w:val="009122A6"/>
    <w:rsid w:val="00912768"/>
    <w:rsid w:val="00913427"/>
    <w:rsid w:val="00913CFB"/>
    <w:rsid w:val="0091495D"/>
    <w:rsid w:val="00914999"/>
    <w:rsid w:val="00914FA6"/>
    <w:rsid w:val="00915471"/>
    <w:rsid w:val="009158A1"/>
    <w:rsid w:val="009173BD"/>
    <w:rsid w:val="009175C6"/>
    <w:rsid w:val="00920F4F"/>
    <w:rsid w:val="00921479"/>
    <w:rsid w:val="0092197C"/>
    <w:rsid w:val="0092203E"/>
    <w:rsid w:val="009220BF"/>
    <w:rsid w:val="00922764"/>
    <w:rsid w:val="00922861"/>
    <w:rsid w:val="00922C82"/>
    <w:rsid w:val="00922D01"/>
    <w:rsid w:val="0092408D"/>
    <w:rsid w:val="0092410D"/>
    <w:rsid w:val="00924501"/>
    <w:rsid w:val="0092473D"/>
    <w:rsid w:val="00925476"/>
    <w:rsid w:val="009263A5"/>
    <w:rsid w:val="0092698D"/>
    <w:rsid w:val="00926C02"/>
    <w:rsid w:val="00926C93"/>
    <w:rsid w:val="009276AA"/>
    <w:rsid w:val="00927BDA"/>
    <w:rsid w:val="00927DED"/>
    <w:rsid w:val="00931727"/>
    <w:rsid w:val="0093196E"/>
    <w:rsid w:val="00931D77"/>
    <w:rsid w:val="009322DF"/>
    <w:rsid w:val="00932626"/>
    <w:rsid w:val="00932D93"/>
    <w:rsid w:val="009335EA"/>
    <w:rsid w:val="009337C7"/>
    <w:rsid w:val="009337D8"/>
    <w:rsid w:val="00933A31"/>
    <w:rsid w:val="009342EF"/>
    <w:rsid w:val="00934342"/>
    <w:rsid w:val="00934C77"/>
    <w:rsid w:val="00934DB6"/>
    <w:rsid w:val="00934F23"/>
    <w:rsid w:val="0093515C"/>
    <w:rsid w:val="009352FC"/>
    <w:rsid w:val="009359E8"/>
    <w:rsid w:val="00935A75"/>
    <w:rsid w:val="00935CFF"/>
    <w:rsid w:val="009366B2"/>
    <w:rsid w:val="00936870"/>
    <w:rsid w:val="00936990"/>
    <w:rsid w:val="00937917"/>
    <w:rsid w:val="00937A96"/>
    <w:rsid w:val="00940C3C"/>
    <w:rsid w:val="00941277"/>
    <w:rsid w:val="00941BAD"/>
    <w:rsid w:val="00941D62"/>
    <w:rsid w:val="00942087"/>
    <w:rsid w:val="00942569"/>
    <w:rsid w:val="00942D92"/>
    <w:rsid w:val="00943604"/>
    <w:rsid w:val="00943F19"/>
    <w:rsid w:val="00944273"/>
    <w:rsid w:val="00944280"/>
    <w:rsid w:val="00944F49"/>
    <w:rsid w:val="00945295"/>
    <w:rsid w:val="009456C3"/>
    <w:rsid w:val="00945973"/>
    <w:rsid w:val="00945CFC"/>
    <w:rsid w:val="009466C0"/>
    <w:rsid w:val="00946E1C"/>
    <w:rsid w:val="00947AAB"/>
    <w:rsid w:val="00947C85"/>
    <w:rsid w:val="00950682"/>
    <w:rsid w:val="00950E2D"/>
    <w:rsid w:val="009511CD"/>
    <w:rsid w:val="009514AB"/>
    <w:rsid w:val="00951613"/>
    <w:rsid w:val="00951CAC"/>
    <w:rsid w:val="00952A1B"/>
    <w:rsid w:val="00952FF9"/>
    <w:rsid w:val="00953EFC"/>
    <w:rsid w:val="009544B1"/>
    <w:rsid w:val="00954599"/>
    <w:rsid w:val="0095464D"/>
    <w:rsid w:val="00954901"/>
    <w:rsid w:val="00954CD6"/>
    <w:rsid w:val="009559AF"/>
    <w:rsid w:val="00956325"/>
    <w:rsid w:val="00957AEA"/>
    <w:rsid w:val="00960270"/>
    <w:rsid w:val="00960F49"/>
    <w:rsid w:val="009621E2"/>
    <w:rsid w:val="00962305"/>
    <w:rsid w:val="00962327"/>
    <w:rsid w:val="00962BD6"/>
    <w:rsid w:val="0096325E"/>
    <w:rsid w:val="00963AC1"/>
    <w:rsid w:val="00965213"/>
    <w:rsid w:val="0096575D"/>
    <w:rsid w:val="009665D4"/>
    <w:rsid w:val="0096666E"/>
    <w:rsid w:val="009668F4"/>
    <w:rsid w:val="00966A89"/>
    <w:rsid w:val="00966E4F"/>
    <w:rsid w:val="00967B8C"/>
    <w:rsid w:val="00970047"/>
    <w:rsid w:val="009707CA"/>
    <w:rsid w:val="00971927"/>
    <w:rsid w:val="00971CE7"/>
    <w:rsid w:val="00972875"/>
    <w:rsid w:val="009728B7"/>
    <w:rsid w:val="00972BEA"/>
    <w:rsid w:val="00973A30"/>
    <w:rsid w:val="00973EE1"/>
    <w:rsid w:val="00973F83"/>
    <w:rsid w:val="00974035"/>
    <w:rsid w:val="00974118"/>
    <w:rsid w:val="00974A75"/>
    <w:rsid w:val="00974F1A"/>
    <w:rsid w:val="00975751"/>
    <w:rsid w:val="00975C23"/>
    <w:rsid w:val="00976990"/>
    <w:rsid w:val="00976B17"/>
    <w:rsid w:val="00976B94"/>
    <w:rsid w:val="00977B76"/>
    <w:rsid w:val="0098001E"/>
    <w:rsid w:val="0098003F"/>
    <w:rsid w:val="00980514"/>
    <w:rsid w:val="00980676"/>
    <w:rsid w:val="0098166E"/>
    <w:rsid w:val="009817AA"/>
    <w:rsid w:val="00982647"/>
    <w:rsid w:val="009828B0"/>
    <w:rsid w:val="009829E4"/>
    <w:rsid w:val="00982A6B"/>
    <w:rsid w:val="00982B82"/>
    <w:rsid w:val="00982CF4"/>
    <w:rsid w:val="00982E62"/>
    <w:rsid w:val="009845C8"/>
    <w:rsid w:val="0098628B"/>
    <w:rsid w:val="00987B9B"/>
    <w:rsid w:val="00991256"/>
    <w:rsid w:val="0099172F"/>
    <w:rsid w:val="00991E0B"/>
    <w:rsid w:val="0099233E"/>
    <w:rsid w:val="0099316E"/>
    <w:rsid w:val="0099318D"/>
    <w:rsid w:val="00993403"/>
    <w:rsid w:val="009935CB"/>
    <w:rsid w:val="00994095"/>
    <w:rsid w:val="009943B9"/>
    <w:rsid w:val="00994AA5"/>
    <w:rsid w:val="0099520D"/>
    <w:rsid w:val="00996236"/>
    <w:rsid w:val="00996758"/>
    <w:rsid w:val="00996865"/>
    <w:rsid w:val="00996E07"/>
    <w:rsid w:val="0099753D"/>
    <w:rsid w:val="00997718"/>
    <w:rsid w:val="00997BCE"/>
    <w:rsid w:val="00997D64"/>
    <w:rsid w:val="009A0292"/>
    <w:rsid w:val="009A067F"/>
    <w:rsid w:val="009A0E65"/>
    <w:rsid w:val="009A10CD"/>
    <w:rsid w:val="009A16B2"/>
    <w:rsid w:val="009A1DB7"/>
    <w:rsid w:val="009A2614"/>
    <w:rsid w:val="009A2BE9"/>
    <w:rsid w:val="009A2C58"/>
    <w:rsid w:val="009A2E8F"/>
    <w:rsid w:val="009A3309"/>
    <w:rsid w:val="009A3D96"/>
    <w:rsid w:val="009A4A44"/>
    <w:rsid w:val="009A54DC"/>
    <w:rsid w:val="009A5567"/>
    <w:rsid w:val="009A567B"/>
    <w:rsid w:val="009A6670"/>
    <w:rsid w:val="009A6741"/>
    <w:rsid w:val="009A68AF"/>
    <w:rsid w:val="009A7395"/>
    <w:rsid w:val="009A7BFC"/>
    <w:rsid w:val="009A7C5D"/>
    <w:rsid w:val="009B02B5"/>
    <w:rsid w:val="009B0335"/>
    <w:rsid w:val="009B03A9"/>
    <w:rsid w:val="009B03BA"/>
    <w:rsid w:val="009B06FD"/>
    <w:rsid w:val="009B0CBF"/>
    <w:rsid w:val="009B175B"/>
    <w:rsid w:val="009B1F34"/>
    <w:rsid w:val="009B35C5"/>
    <w:rsid w:val="009B371C"/>
    <w:rsid w:val="009B38CE"/>
    <w:rsid w:val="009B4042"/>
    <w:rsid w:val="009B4218"/>
    <w:rsid w:val="009B4865"/>
    <w:rsid w:val="009B5134"/>
    <w:rsid w:val="009B5D85"/>
    <w:rsid w:val="009B6459"/>
    <w:rsid w:val="009B6A72"/>
    <w:rsid w:val="009B6CD9"/>
    <w:rsid w:val="009B729C"/>
    <w:rsid w:val="009B764C"/>
    <w:rsid w:val="009B7D16"/>
    <w:rsid w:val="009C1326"/>
    <w:rsid w:val="009C14B0"/>
    <w:rsid w:val="009C369C"/>
    <w:rsid w:val="009C3DCD"/>
    <w:rsid w:val="009C40B5"/>
    <w:rsid w:val="009C4B02"/>
    <w:rsid w:val="009C4D69"/>
    <w:rsid w:val="009C5136"/>
    <w:rsid w:val="009C5A0C"/>
    <w:rsid w:val="009C5F2F"/>
    <w:rsid w:val="009C614E"/>
    <w:rsid w:val="009C6413"/>
    <w:rsid w:val="009C67F8"/>
    <w:rsid w:val="009C771F"/>
    <w:rsid w:val="009C7A8D"/>
    <w:rsid w:val="009D029F"/>
    <w:rsid w:val="009D104A"/>
    <w:rsid w:val="009D11D5"/>
    <w:rsid w:val="009D1576"/>
    <w:rsid w:val="009D17E9"/>
    <w:rsid w:val="009D1918"/>
    <w:rsid w:val="009D1F6E"/>
    <w:rsid w:val="009D39AE"/>
    <w:rsid w:val="009D5A91"/>
    <w:rsid w:val="009D62CB"/>
    <w:rsid w:val="009D647E"/>
    <w:rsid w:val="009D6682"/>
    <w:rsid w:val="009D695D"/>
    <w:rsid w:val="009D6A80"/>
    <w:rsid w:val="009D70AB"/>
    <w:rsid w:val="009D7AC5"/>
    <w:rsid w:val="009D7D13"/>
    <w:rsid w:val="009D7F16"/>
    <w:rsid w:val="009E008D"/>
    <w:rsid w:val="009E043A"/>
    <w:rsid w:val="009E07E8"/>
    <w:rsid w:val="009E0C77"/>
    <w:rsid w:val="009E1478"/>
    <w:rsid w:val="009E166C"/>
    <w:rsid w:val="009E2460"/>
    <w:rsid w:val="009E337A"/>
    <w:rsid w:val="009E34B6"/>
    <w:rsid w:val="009E372B"/>
    <w:rsid w:val="009E40BD"/>
    <w:rsid w:val="009E4132"/>
    <w:rsid w:val="009E4580"/>
    <w:rsid w:val="009E4979"/>
    <w:rsid w:val="009E636C"/>
    <w:rsid w:val="009E640C"/>
    <w:rsid w:val="009E6CDF"/>
    <w:rsid w:val="009E6CFB"/>
    <w:rsid w:val="009E71BD"/>
    <w:rsid w:val="009F10A6"/>
    <w:rsid w:val="009F243B"/>
    <w:rsid w:val="009F362D"/>
    <w:rsid w:val="009F43FF"/>
    <w:rsid w:val="009F477C"/>
    <w:rsid w:val="009F5566"/>
    <w:rsid w:val="009F55C3"/>
    <w:rsid w:val="009F6474"/>
    <w:rsid w:val="009F649A"/>
    <w:rsid w:val="009F6862"/>
    <w:rsid w:val="009F69DA"/>
    <w:rsid w:val="009F7121"/>
    <w:rsid w:val="009F74F9"/>
    <w:rsid w:val="009F76D4"/>
    <w:rsid w:val="009F7953"/>
    <w:rsid w:val="009F7D90"/>
    <w:rsid w:val="00A00CAF"/>
    <w:rsid w:val="00A00FD3"/>
    <w:rsid w:val="00A01DAB"/>
    <w:rsid w:val="00A02841"/>
    <w:rsid w:val="00A02F57"/>
    <w:rsid w:val="00A032F0"/>
    <w:rsid w:val="00A04611"/>
    <w:rsid w:val="00A04F02"/>
    <w:rsid w:val="00A04F8A"/>
    <w:rsid w:val="00A04FE3"/>
    <w:rsid w:val="00A05F1B"/>
    <w:rsid w:val="00A0623C"/>
    <w:rsid w:val="00A0631B"/>
    <w:rsid w:val="00A064A2"/>
    <w:rsid w:val="00A0668F"/>
    <w:rsid w:val="00A0734D"/>
    <w:rsid w:val="00A07FFB"/>
    <w:rsid w:val="00A102CF"/>
    <w:rsid w:val="00A10F6C"/>
    <w:rsid w:val="00A117CD"/>
    <w:rsid w:val="00A11FF6"/>
    <w:rsid w:val="00A123A7"/>
    <w:rsid w:val="00A126C2"/>
    <w:rsid w:val="00A12754"/>
    <w:rsid w:val="00A13C3E"/>
    <w:rsid w:val="00A1595F"/>
    <w:rsid w:val="00A15C54"/>
    <w:rsid w:val="00A15C8B"/>
    <w:rsid w:val="00A15F15"/>
    <w:rsid w:val="00A16AC0"/>
    <w:rsid w:val="00A171BB"/>
    <w:rsid w:val="00A176FF"/>
    <w:rsid w:val="00A207A1"/>
    <w:rsid w:val="00A20B1C"/>
    <w:rsid w:val="00A20B54"/>
    <w:rsid w:val="00A21086"/>
    <w:rsid w:val="00A2108B"/>
    <w:rsid w:val="00A2133A"/>
    <w:rsid w:val="00A2228A"/>
    <w:rsid w:val="00A2229D"/>
    <w:rsid w:val="00A24436"/>
    <w:rsid w:val="00A24794"/>
    <w:rsid w:val="00A252AC"/>
    <w:rsid w:val="00A25C09"/>
    <w:rsid w:val="00A261B4"/>
    <w:rsid w:val="00A26653"/>
    <w:rsid w:val="00A27B57"/>
    <w:rsid w:val="00A30246"/>
    <w:rsid w:val="00A302E2"/>
    <w:rsid w:val="00A314DC"/>
    <w:rsid w:val="00A31603"/>
    <w:rsid w:val="00A31B69"/>
    <w:rsid w:val="00A32387"/>
    <w:rsid w:val="00A32CED"/>
    <w:rsid w:val="00A32D53"/>
    <w:rsid w:val="00A32EA6"/>
    <w:rsid w:val="00A3307F"/>
    <w:rsid w:val="00A33F30"/>
    <w:rsid w:val="00A3563E"/>
    <w:rsid w:val="00A35DFD"/>
    <w:rsid w:val="00A37010"/>
    <w:rsid w:val="00A37910"/>
    <w:rsid w:val="00A40886"/>
    <w:rsid w:val="00A409D9"/>
    <w:rsid w:val="00A41877"/>
    <w:rsid w:val="00A4221D"/>
    <w:rsid w:val="00A429F9"/>
    <w:rsid w:val="00A44226"/>
    <w:rsid w:val="00A44496"/>
    <w:rsid w:val="00A44606"/>
    <w:rsid w:val="00A44685"/>
    <w:rsid w:val="00A449DE"/>
    <w:rsid w:val="00A4586E"/>
    <w:rsid w:val="00A459AB"/>
    <w:rsid w:val="00A46D7C"/>
    <w:rsid w:val="00A4726B"/>
    <w:rsid w:val="00A47E7D"/>
    <w:rsid w:val="00A5089A"/>
    <w:rsid w:val="00A514EC"/>
    <w:rsid w:val="00A5153B"/>
    <w:rsid w:val="00A51FFF"/>
    <w:rsid w:val="00A539E4"/>
    <w:rsid w:val="00A54112"/>
    <w:rsid w:val="00A54838"/>
    <w:rsid w:val="00A54C08"/>
    <w:rsid w:val="00A5524C"/>
    <w:rsid w:val="00A55389"/>
    <w:rsid w:val="00A55E77"/>
    <w:rsid w:val="00A561BC"/>
    <w:rsid w:val="00A57827"/>
    <w:rsid w:val="00A60036"/>
    <w:rsid w:val="00A601AC"/>
    <w:rsid w:val="00A6149E"/>
    <w:rsid w:val="00A61B2B"/>
    <w:rsid w:val="00A6205E"/>
    <w:rsid w:val="00A6248D"/>
    <w:rsid w:val="00A625EA"/>
    <w:rsid w:val="00A62679"/>
    <w:rsid w:val="00A63151"/>
    <w:rsid w:val="00A6393E"/>
    <w:rsid w:val="00A63CA2"/>
    <w:rsid w:val="00A64E83"/>
    <w:rsid w:val="00A65479"/>
    <w:rsid w:val="00A65A2A"/>
    <w:rsid w:val="00A661C0"/>
    <w:rsid w:val="00A6693D"/>
    <w:rsid w:val="00A66D63"/>
    <w:rsid w:val="00A677DE"/>
    <w:rsid w:val="00A70C88"/>
    <w:rsid w:val="00A71406"/>
    <w:rsid w:val="00A71A01"/>
    <w:rsid w:val="00A735FD"/>
    <w:rsid w:val="00A738E1"/>
    <w:rsid w:val="00A74107"/>
    <w:rsid w:val="00A741A6"/>
    <w:rsid w:val="00A74BF5"/>
    <w:rsid w:val="00A753C6"/>
    <w:rsid w:val="00A75AC9"/>
    <w:rsid w:val="00A75EFE"/>
    <w:rsid w:val="00A770DF"/>
    <w:rsid w:val="00A77F31"/>
    <w:rsid w:val="00A80564"/>
    <w:rsid w:val="00A810F0"/>
    <w:rsid w:val="00A81523"/>
    <w:rsid w:val="00A81897"/>
    <w:rsid w:val="00A81C22"/>
    <w:rsid w:val="00A81FD5"/>
    <w:rsid w:val="00A820B1"/>
    <w:rsid w:val="00A8233E"/>
    <w:rsid w:val="00A83757"/>
    <w:rsid w:val="00A84041"/>
    <w:rsid w:val="00A845F7"/>
    <w:rsid w:val="00A84FE7"/>
    <w:rsid w:val="00A855B1"/>
    <w:rsid w:val="00A856A0"/>
    <w:rsid w:val="00A86E67"/>
    <w:rsid w:val="00A87726"/>
    <w:rsid w:val="00A90213"/>
    <w:rsid w:val="00A904EF"/>
    <w:rsid w:val="00A910FD"/>
    <w:rsid w:val="00A92B01"/>
    <w:rsid w:val="00A92DD7"/>
    <w:rsid w:val="00A930ED"/>
    <w:rsid w:val="00A95CBF"/>
    <w:rsid w:val="00A95D8C"/>
    <w:rsid w:val="00A9602A"/>
    <w:rsid w:val="00A961A9"/>
    <w:rsid w:val="00A967F8"/>
    <w:rsid w:val="00A96961"/>
    <w:rsid w:val="00AA0944"/>
    <w:rsid w:val="00AA0B59"/>
    <w:rsid w:val="00AA3525"/>
    <w:rsid w:val="00AA3CA8"/>
    <w:rsid w:val="00AA404C"/>
    <w:rsid w:val="00AA461D"/>
    <w:rsid w:val="00AA55BB"/>
    <w:rsid w:val="00AA578F"/>
    <w:rsid w:val="00AA5BBE"/>
    <w:rsid w:val="00AA64CE"/>
    <w:rsid w:val="00AA663B"/>
    <w:rsid w:val="00AA6D05"/>
    <w:rsid w:val="00AA73AB"/>
    <w:rsid w:val="00AA783A"/>
    <w:rsid w:val="00AA7D6C"/>
    <w:rsid w:val="00AB0631"/>
    <w:rsid w:val="00AB0837"/>
    <w:rsid w:val="00AB0990"/>
    <w:rsid w:val="00AB0AFD"/>
    <w:rsid w:val="00AB1AD2"/>
    <w:rsid w:val="00AB1ADC"/>
    <w:rsid w:val="00AB1FC7"/>
    <w:rsid w:val="00AB2579"/>
    <w:rsid w:val="00AB4C9A"/>
    <w:rsid w:val="00AB4F43"/>
    <w:rsid w:val="00AB51C6"/>
    <w:rsid w:val="00AB7356"/>
    <w:rsid w:val="00AB7EE5"/>
    <w:rsid w:val="00AC0041"/>
    <w:rsid w:val="00AC03BC"/>
    <w:rsid w:val="00AC0A78"/>
    <w:rsid w:val="00AC0B1B"/>
    <w:rsid w:val="00AC0E9D"/>
    <w:rsid w:val="00AC0F01"/>
    <w:rsid w:val="00AC11FA"/>
    <w:rsid w:val="00AC1C9E"/>
    <w:rsid w:val="00AC2087"/>
    <w:rsid w:val="00AC20A9"/>
    <w:rsid w:val="00AC23B8"/>
    <w:rsid w:val="00AC2A54"/>
    <w:rsid w:val="00AC2A7A"/>
    <w:rsid w:val="00AC3055"/>
    <w:rsid w:val="00AC32E6"/>
    <w:rsid w:val="00AC4005"/>
    <w:rsid w:val="00AC5126"/>
    <w:rsid w:val="00AC57AD"/>
    <w:rsid w:val="00AC5996"/>
    <w:rsid w:val="00AC5ABB"/>
    <w:rsid w:val="00AC5C5B"/>
    <w:rsid w:val="00AC5EDB"/>
    <w:rsid w:val="00AC60DE"/>
    <w:rsid w:val="00AC6D5E"/>
    <w:rsid w:val="00AC726B"/>
    <w:rsid w:val="00AC7BD5"/>
    <w:rsid w:val="00AC7CED"/>
    <w:rsid w:val="00AD03AF"/>
    <w:rsid w:val="00AD0807"/>
    <w:rsid w:val="00AD0AC5"/>
    <w:rsid w:val="00AD171B"/>
    <w:rsid w:val="00AD2891"/>
    <w:rsid w:val="00AD2A2B"/>
    <w:rsid w:val="00AD37DC"/>
    <w:rsid w:val="00AD3829"/>
    <w:rsid w:val="00AD3DB3"/>
    <w:rsid w:val="00AD489F"/>
    <w:rsid w:val="00AD5D45"/>
    <w:rsid w:val="00AD6335"/>
    <w:rsid w:val="00AD6584"/>
    <w:rsid w:val="00AD6DD5"/>
    <w:rsid w:val="00AD6DE9"/>
    <w:rsid w:val="00AD6E91"/>
    <w:rsid w:val="00AD794C"/>
    <w:rsid w:val="00AE06C5"/>
    <w:rsid w:val="00AE0F9A"/>
    <w:rsid w:val="00AE105A"/>
    <w:rsid w:val="00AE15AB"/>
    <w:rsid w:val="00AE20BA"/>
    <w:rsid w:val="00AE222E"/>
    <w:rsid w:val="00AE25FD"/>
    <w:rsid w:val="00AE3CF6"/>
    <w:rsid w:val="00AE4147"/>
    <w:rsid w:val="00AE4265"/>
    <w:rsid w:val="00AE42E7"/>
    <w:rsid w:val="00AE52B1"/>
    <w:rsid w:val="00AE53F8"/>
    <w:rsid w:val="00AE62B6"/>
    <w:rsid w:val="00AF0998"/>
    <w:rsid w:val="00AF1A2E"/>
    <w:rsid w:val="00AF1DC4"/>
    <w:rsid w:val="00AF2060"/>
    <w:rsid w:val="00AF2FFA"/>
    <w:rsid w:val="00AF41AF"/>
    <w:rsid w:val="00AF4822"/>
    <w:rsid w:val="00AF4DE2"/>
    <w:rsid w:val="00AF4FC5"/>
    <w:rsid w:val="00AF5592"/>
    <w:rsid w:val="00AF5718"/>
    <w:rsid w:val="00AF5A23"/>
    <w:rsid w:val="00AF6235"/>
    <w:rsid w:val="00AF6510"/>
    <w:rsid w:val="00AF69DC"/>
    <w:rsid w:val="00AF6F06"/>
    <w:rsid w:val="00AF7488"/>
    <w:rsid w:val="00B0065C"/>
    <w:rsid w:val="00B0116D"/>
    <w:rsid w:val="00B02334"/>
    <w:rsid w:val="00B03023"/>
    <w:rsid w:val="00B03D3F"/>
    <w:rsid w:val="00B03F18"/>
    <w:rsid w:val="00B050A2"/>
    <w:rsid w:val="00B05482"/>
    <w:rsid w:val="00B0574D"/>
    <w:rsid w:val="00B05CC3"/>
    <w:rsid w:val="00B07931"/>
    <w:rsid w:val="00B1105C"/>
    <w:rsid w:val="00B1122D"/>
    <w:rsid w:val="00B120F3"/>
    <w:rsid w:val="00B1239E"/>
    <w:rsid w:val="00B123D2"/>
    <w:rsid w:val="00B12783"/>
    <w:rsid w:val="00B12EDC"/>
    <w:rsid w:val="00B13392"/>
    <w:rsid w:val="00B144B4"/>
    <w:rsid w:val="00B14668"/>
    <w:rsid w:val="00B149C8"/>
    <w:rsid w:val="00B152D8"/>
    <w:rsid w:val="00B154FF"/>
    <w:rsid w:val="00B15F33"/>
    <w:rsid w:val="00B16987"/>
    <w:rsid w:val="00B16C1B"/>
    <w:rsid w:val="00B1709F"/>
    <w:rsid w:val="00B170C9"/>
    <w:rsid w:val="00B171E3"/>
    <w:rsid w:val="00B20C0B"/>
    <w:rsid w:val="00B2120D"/>
    <w:rsid w:val="00B213EA"/>
    <w:rsid w:val="00B21AAD"/>
    <w:rsid w:val="00B22910"/>
    <w:rsid w:val="00B2372A"/>
    <w:rsid w:val="00B24BF4"/>
    <w:rsid w:val="00B24E76"/>
    <w:rsid w:val="00B2597C"/>
    <w:rsid w:val="00B25FF4"/>
    <w:rsid w:val="00B26197"/>
    <w:rsid w:val="00B264C4"/>
    <w:rsid w:val="00B270A1"/>
    <w:rsid w:val="00B30AED"/>
    <w:rsid w:val="00B30C06"/>
    <w:rsid w:val="00B30D9F"/>
    <w:rsid w:val="00B30F0B"/>
    <w:rsid w:val="00B31B94"/>
    <w:rsid w:val="00B31D25"/>
    <w:rsid w:val="00B321B6"/>
    <w:rsid w:val="00B3250A"/>
    <w:rsid w:val="00B32D77"/>
    <w:rsid w:val="00B3429F"/>
    <w:rsid w:val="00B34D08"/>
    <w:rsid w:val="00B3508D"/>
    <w:rsid w:val="00B35256"/>
    <w:rsid w:val="00B36F81"/>
    <w:rsid w:val="00B37B6D"/>
    <w:rsid w:val="00B40135"/>
    <w:rsid w:val="00B40DDE"/>
    <w:rsid w:val="00B41672"/>
    <w:rsid w:val="00B416B2"/>
    <w:rsid w:val="00B41C14"/>
    <w:rsid w:val="00B4248B"/>
    <w:rsid w:val="00B42EDB"/>
    <w:rsid w:val="00B43072"/>
    <w:rsid w:val="00B43080"/>
    <w:rsid w:val="00B438F0"/>
    <w:rsid w:val="00B440D1"/>
    <w:rsid w:val="00B45983"/>
    <w:rsid w:val="00B45D8E"/>
    <w:rsid w:val="00B46BEE"/>
    <w:rsid w:val="00B46E8D"/>
    <w:rsid w:val="00B46F40"/>
    <w:rsid w:val="00B4742A"/>
    <w:rsid w:val="00B478A3"/>
    <w:rsid w:val="00B47E03"/>
    <w:rsid w:val="00B47F2D"/>
    <w:rsid w:val="00B50444"/>
    <w:rsid w:val="00B507A8"/>
    <w:rsid w:val="00B5159B"/>
    <w:rsid w:val="00B51738"/>
    <w:rsid w:val="00B51AE9"/>
    <w:rsid w:val="00B52758"/>
    <w:rsid w:val="00B52F1C"/>
    <w:rsid w:val="00B53E81"/>
    <w:rsid w:val="00B54728"/>
    <w:rsid w:val="00B5563D"/>
    <w:rsid w:val="00B56511"/>
    <w:rsid w:val="00B57F40"/>
    <w:rsid w:val="00B6021A"/>
    <w:rsid w:val="00B60F99"/>
    <w:rsid w:val="00B626B2"/>
    <w:rsid w:val="00B62CD0"/>
    <w:rsid w:val="00B651C3"/>
    <w:rsid w:val="00B65752"/>
    <w:rsid w:val="00B65D9B"/>
    <w:rsid w:val="00B667AF"/>
    <w:rsid w:val="00B66CD5"/>
    <w:rsid w:val="00B67E65"/>
    <w:rsid w:val="00B7047A"/>
    <w:rsid w:val="00B70516"/>
    <w:rsid w:val="00B709EA"/>
    <w:rsid w:val="00B71684"/>
    <w:rsid w:val="00B71999"/>
    <w:rsid w:val="00B7312D"/>
    <w:rsid w:val="00B738A5"/>
    <w:rsid w:val="00B73936"/>
    <w:rsid w:val="00B73F36"/>
    <w:rsid w:val="00B743EC"/>
    <w:rsid w:val="00B74C1B"/>
    <w:rsid w:val="00B75214"/>
    <w:rsid w:val="00B75380"/>
    <w:rsid w:val="00B7581E"/>
    <w:rsid w:val="00B75B7B"/>
    <w:rsid w:val="00B75FB0"/>
    <w:rsid w:val="00B76380"/>
    <w:rsid w:val="00B76DED"/>
    <w:rsid w:val="00B77123"/>
    <w:rsid w:val="00B77680"/>
    <w:rsid w:val="00B7778E"/>
    <w:rsid w:val="00B77814"/>
    <w:rsid w:val="00B778B3"/>
    <w:rsid w:val="00B80040"/>
    <w:rsid w:val="00B8012C"/>
    <w:rsid w:val="00B80371"/>
    <w:rsid w:val="00B80417"/>
    <w:rsid w:val="00B80B7A"/>
    <w:rsid w:val="00B8107E"/>
    <w:rsid w:val="00B8124B"/>
    <w:rsid w:val="00B819E2"/>
    <w:rsid w:val="00B84ADD"/>
    <w:rsid w:val="00B84BE0"/>
    <w:rsid w:val="00B84FD5"/>
    <w:rsid w:val="00B8538A"/>
    <w:rsid w:val="00B859A0"/>
    <w:rsid w:val="00B85AF3"/>
    <w:rsid w:val="00B85D95"/>
    <w:rsid w:val="00B8656F"/>
    <w:rsid w:val="00B86D2E"/>
    <w:rsid w:val="00B870EC"/>
    <w:rsid w:val="00B87295"/>
    <w:rsid w:val="00B87305"/>
    <w:rsid w:val="00B90003"/>
    <w:rsid w:val="00B902C9"/>
    <w:rsid w:val="00B91773"/>
    <w:rsid w:val="00B92000"/>
    <w:rsid w:val="00B92135"/>
    <w:rsid w:val="00B922C4"/>
    <w:rsid w:val="00B92CC1"/>
    <w:rsid w:val="00B93621"/>
    <w:rsid w:val="00B93E7B"/>
    <w:rsid w:val="00B94B2C"/>
    <w:rsid w:val="00B953FA"/>
    <w:rsid w:val="00B95D52"/>
    <w:rsid w:val="00B96006"/>
    <w:rsid w:val="00B96379"/>
    <w:rsid w:val="00B968BB"/>
    <w:rsid w:val="00B968E4"/>
    <w:rsid w:val="00B96D28"/>
    <w:rsid w:val="00B97110"/>
    <w:rsid w:val="00B9740B"/>
    <w:rsid w:val="00B975BD"/>
    <w:rsid w:val="00B97BD7"/>
    <w:rsid w:val="00BA09A4"/>
    <w:rsid w:val="00BA1B81"/>
    <w:rsid w:val="00BA2228"/>
    <w:rsid w:val="00BA2953"/>
    <w:rsid w:val="00BA3EAF"/>
    <w:rsid w:val="00BA461F"/>
    <w:rsid w:val="00BA5242"/>
    <w:rsid w:val="00BA5684"/>
    <w:rsid w:val="00BA5B28"/>
    <w:rsid w:val="00BA5D38"/>
    <w:rsid w:val="00BA6A9D"/>
    <w:rsid w:val="00BA7197"/>
    <w:rsid w:val="00BA795C"/>
    <w:rsid w:val="00BB0559"/>
    <w:rsid w:val="00BB0588"/>
    <w:rsid w:val="00BB05C0"/>
    <w:rsid w:val="00BB0953"/>
    <w:rsid w:val="00BB14AC"/>
    <w:rsid w:val="00BB1C69"/>
    <w:rsid w:val="00BB2300"/>
    <w:rsid w:val="00BB27EE"/>
    <w:rsid w:val="00BB3010"/>
    <w:rsid w:val="00BB3DF2"/>
    <w:rsid w:val="00BC0947"/>
    <w:rsid w:val="00BC0F12"/>
    <w:rsid w:val="00BC11DA"/>
    <w:rsid w:val="00BC35EF"/>
    <w:rsid w:val="00BC3806"/>
    <w:rsid w:val="00BC3934"/>
    <w:rsid w:val="00BC3D54"/>
    <w:rsid w:val="00BC41A1"/>
    <w:rsid w:val="00BC5338"/>
    <w:rsid w:val="00BC5C17"/>
    <w:rsid w:val="00BC5FA2"/>
    <w:rsid w:val="00BC696E"/>
    <w:rsid w:val="00BC6D78"/>
    <w:rsid w:val="00BC7815"/>
    <w:rsid w:val="00BC7D74"/>
    <w:rsid w:val="00BD1792"/>
    <w:rsid w:val="00BD1993"/>
    <w:rsid w:val="00BD1F9F"/>
    <w:rsid w:val="00BD333D"/>
    <w:rsid w:val="00BD497D"/>
    <w:rsid w:val="00BD4A0F"/>
    <w:rsid w:val="00BD5000"/>
    <w:rsid w:val="00BD59C6"/>
    <w:rsid w:val="00BD59CB"/>
    <w:rsid w:val="00BD5A9C"/>
    <w:rsid w:val="00BD5B9F"/>
    <w:rsid w:val="00BD673A"/>
    <w:rsid w:val="00BE0907"/>
    <w:rsid w:val="00BE2251"/>
    <w:rsid w:val="00BE2661"/>
    <w:rsid w:val="00BE28B2"/>
    <w:rsid w:val="00BE2C2F"/>
    <w:rsid w:val="00BE391C"/>
    <w:rsid w:val="00BE3ACE"/>
    <w:rsid w:val="00BE44C9"/>
    <w:rsid w:val="00BE4A94"/>
    <w:rsid w:val="00BE50DB"/>
    <w:rsid w:val="00BE5527"/>
    <w:rsid w:val="00BE6701"/>
    <w:rsid w:val="00BE716F"/>
    <w:rsid w:val="00BE7815"/>
    <w:rsid w:val="00BF0F74"/>
    <w:rsid w:val="00BF1370"/>
    <w:rsid w:val="00BF1594"/>
    <w:rsid w:val="00BF18B4"/>
    <w:rsid w:val="00BF1D30"/>
    <w:rsid w:val="00BF1DDE"/>
    <w:rsid w:val="00BF3698"/>
    <w:rsid w:val="00BF3E2F"/>
    <w:rsid w:val="00BF48B1"/>
    <w:rsid w:val="00BF4ABB"/>
    <w:rsid w:val="00BF4DDD"/>
    <w:rsid w:val="00BF56DD"/>
    <w:rsid w:val="00BF5E36"/>
    <w:rsid w:val="00BF61A6"/>
    <w:rsid w:val="00BF6517"/>
    <w:rsid w:val="00BF740D"/>
    <w:rsid w:val="00C01C6C"/>
    <w:rsid w:val="00C0204A"/>
    <w:rsid w:val="00C02B23"/>
    <w:rsid w:val="00C02C6A"/>
    <w:rsid w:val="00C02E10"/>
    <w:rsid w:val="00C02FBB"/>
    <w:rsid w:val="00C03532"/>
    <w:rsid w:val="00C03680"/>
    <w:rsid w:val="00C043C8"/>
    <w:rsid w:val="00C05329"/>
    <w:rsid w:val="00C05A90"/>
    <w:rsid w:val="00C05C8D"/>
    <w:rsid w:val="00C064B5"/>
    <w:rsid w:val="00C066D5"/>
    <w:rsid w:val="00C067BA"/>
    <w:rsid w:val="00C07020"/>
    <w:rsid w:val="00C070FD"/>
    <w:rsid w:val="00C07F30"/>
    <w:rsid w:val="00C107C7"/>
    <w:rsid w:val="00C111D5"/>
    <w:rsid w:val="00C114E0"/>
    <w:rsid w:val="00C1188D"/>
    <w:rsid w:val="00C11BE5"/>
    <w:rsid w:val="00C12389"/>
    <w:rsid w:val="00C12623"/>
    <w:rsid w:val="00C13937"/>
    <w:rsid w:val="00C13A7C"/>
    <w:rsid w:val="00C14185"/>
    <w:rsid w:val="00C1444A"/>
    <w:rsid w:val="00C15769"/>
    <w:rsid w:val="00C15815"/>
    <w:rsid w:val="00C15A59"/>
    <w:rsid w:val="00C15B21"/>
    <w:rsid w:val="00C15D17"/>
    <w:rsid w:val="00C15DDC"/>
    <w:rsid w:val="00C15F91"/>
    <w:rsid w:val="00C16C38"/>
    <w:rsid w:val="00C170D0"/>
    <w:rsid w:val="00C20123"/>
    <w:rsid w:val="00C203A5"/>
    <w:rsid w:val="00C21BF2"/>
    <w:rsid w:val="00C21D88"/>
    <w:rsid w:val="00C21EB6"/>
    <w:rsid w:val="00C21FA4"/>
    <w:rsid w:val="00C22053"/>
    <w:rsid w:val="00C221BD"/>
    <w:rsid w:val="00C22F79"/>
    <w:rsid w:val="00C23A4B"/>
    <w:rsid w:val="00C23BFA"/>
    <w:rsid w:val="00C23E41"/>
    <w:rsid w:val="00C245FD"/>
    <w:rsid w:val="00C24942"/>
    <w:rsid w:val="00C2711A"/>
    <w:rsid w:val="00C27553"/>
    <w:rsid w:val="00C27C2B"/>
    <w:rsid w:val="00C27FC2"/>
    <w:rsid w:val="00C31099"/>
    <w:rsid w:val="00C319D0"/>
    <w:rsid w:val="00C32F69"/>
    <w:rsid w:val="00C33DCA"/>
    <w:rsid w:val="00C33DEB"/>
    <w:rsid w:val="00C3499A"/>
    <w:rsid w:val="00C35535"/>
    <w:rsid w:val="00C366AB"/>
    <w:rsid w:val="00C36DE2"/>
    <w:rsid w:val="00C36E99"/>
    <w:rsid w:val="00C36ED2"/>
    <w:rsid w:val="00C40FD5"/>
    <w:rsid w:val="00C42B7F"/>
    <w:rsid w:val="00C42F2E"/>
    <w:rsid w:val="00C43876"/>
    <w:rsid w:val="00C43CE8"/>
    <w:rsid w:val="00C43E84"/>
    <w:rsid w:val="00C442F6"/>
    <w:rsid w:val="00C44565"/>
    <w:rsid w:val="00C46A50"/>
    <w:rsid w:val="00C46FA2"/>
    <w:rsid w:val="00C47379"/>
    <w:rsid w:val="00C4776E"/>
    <w:rsid w:val="00C477B9"/>
    <w:rsid w:val="00C47B07"/>
    <w:rsid w:val="00C50172"/>
    <w:rsid w:val="00C51101"/>
    <w:rsid w:val="00C51609"/>
    <w:rsid w:val="00C52D43"/>
    <w:rsid w:val="00C53048"/>
    <w:rsid w:val="00C53081"/>
    <w:rsid w:val="00C539B2"/>
    <w:rsid w:val="00C5404E"/>
    <w:rsid w:val="00C5407B"/>
    <w:rsid w:val="00C54A91"/>
    <w:rsid w:val="00C54E75"/>
    <w:rsid w:val="00C55A40"/>
    <w:rsid w:val="00C55E54"/>
    <w:rsid w:val="00C564C8"/>
    <w:rsid w:val="00C57D23"/>
    <w:rsid w:val="00C57D7A"/>
    <w:rsid w:val="00C60D32"/>
    <w:rsid w:val="00C61DF3"/>
    <w:rsid w:val="00C61F0C"/>
    <w:rsid w:val="00C6255D"/>
    <w:rsid w:val="00C635A6"/>
    <w:rsid w:val="00C63FCD"/>
    <w:rsid w:val="00C64755"/>
    <w:rsid w:val="00C64905"/>
    <w:rsid w:val="00C65180"/>
    <w:rsid w:val="00C6539B"/>
    <w:rsid w:val="00C656F2"/>
    <w:rsid w:val="00C65C07"/>
    <w:rsid w:val="00C66FE7"/>
    <w:rsid w:val="00C670F4"/>
    <w:rsid w:val="00C6796E"/>
    <w:rsid w:val="00C70D3A"/>
    <w:rsid w:val="00C711B4"/>
    <w:rsid w:val="00C72CC1"/>
    <w:rsid w:val="00C72D60"/>
    <w:rsid w:val="00C73C9E"/>
    <w:rsid w:val="00C74F9C"/>
    <w:rsid w:val="00C756AC"/>
    <w:rsid w:val="00C758BE"/>
    <w:rsid w:val="00C76935"/>
    <w:rsid w:val="00C76B53"/>
    <w:rsid w:val="00C7730D"/>
    <w:rsid w:val="00C77AE6"/>
    <w:rsid w:val="00C77E37"/>
    <w:rsid w:val="00C77F37"/>
    <w:rsid w:val="00C80180"/>
    <w:rsid w:val="00C82BEA"/>
    <w:rsid w:val="00C82CF0"/>
    <w:rsid w:val="00C830E8"/>
    <w:rsid w:val="00C839BA"/>
    <w:rsid w:val="00C85519"/>
    <w:rsid w:val="00C858DD"/>
    <w:rsid w:val="00C85EEA"/>
    <w:rsid w:val="00C86762"/>
    <w:rsid w:val="00C868B1"/>
    <w:rsid w:val="00C9047C"/>
    <w:rsid w:val="00C90BDC"/>
    <w:rsid w:val="00C91532"/>
    <w:rsid w:val="00C920E5"/>
    <w:rsid w:val="00C9249A"/>
    <w:rsid w:val="00C92649"/>
    <w:rsid w:val="00C92A4A"/>
    <w:rsid w:val="00C92D65"/>
    <w:rsid w:val="00C932DC"/>
    <w:rsid w:val="00C93428"/>
    <w:rsid w:val="00C9392B"/>
    <w:rsid w:val="00C93B4C"/>
    <w:rsid w:val="00C93D60"/>
    <w:rsid w:val="00C93E32"/>
    <w:rsid w:val="00C947D9"/>
    <w:rsid w:val="00C94CEA"/>
    <w:rsid w:val="00C950DA"/>
    <w:rsid w:val="00C95294"/>
    <w:rsid w:val="00C95DED"/>
    <w:rsid w:val="00C96886"/>
    <w:rsid w:val="00C96CB6"/>
    <w:rsid w:val="00C97854"/>
    <w:rsid w:val="00C97BDD"/>
    <w:rsid w:val="00C97D77"/>
    <w:rsid w:val="00CA06D3"/>
    <w:rsid w:val="00CA13ED"/>
    <w:rsid w:val="00CA1903"/>
    <w:rsid w:val="00CA1983"/>
    <w:rsid w:val="00CA201C"/>
    <w:rsid w:val="00CA2D16"/>
    <w:rsid w:val="00CA2F27"/>
    <w:rsid w:val="00CA33EB"/>
    <w:rsid w:val="00CA36A1"/>
    <w:rsid w:val="00CA4B74"/>
    <w:rsid w:val="00CA5497"/>
    <w:rsid w:val="00CA5B56"/>
    <w:rsid w:val="00CA5EA9"/>
    <w:rsid w:val="00CA6F42"/>
    <w:rsid w:val="00CA716B"/>
    <w:rsid w:val="00CB0C11"/>
    <w:rsid w:val="00CB185A"/>
    <w:rsid w:val="00CB1FEE"/>
    <w:rsid w:val="00CB211D"/>
    <w:rsid w:val="00CB27AC"/>
    <w:rsid w:val="00CB3135"/>
    <w:rsid w:val="00CB32AD"/>
    <w:rsid w:val="00CB3BEA"/>
    <w:rsid w:val="00CB3CBA"/>
    <w:rsid w:val="00CB4FE2"/>
    <w:rsid w:val="00CB5272"/>
    <w:rsid w:val="00CB606D"/>
    <w:rsid w:val="00CB7124"/>
    <w:rsid w:val="00CC024B"/>
    <w:rsid w:val="00CC0BD7"/>
    <w:rsid w:val="00CC1143"/>
    <w:rsid w:val="00CC130E"/>
    <w:rsid w:val="00CC1B91"/>
    <w:rsid w:val="00CC1E37"/>
    <w:rsid w:val="00CC22B9"/>
    <w:rsid w:val="00CC33A4"/>
    <w:rsid w:val="00CC37C8"/>
    <w:rsid w:val="00CC44F4"/>
    <w:rsid w:val="00CC49F3"/>
    <w:rsid w:val="00CC4AC2"/>
    <w:rsid w:val="00CC5245"/>
    <w:rsid w:val="00CC5257"/>
    <w:rsid w:val="00CC5F2F"/>
    <w:rsid w:val="00CC6F7F"/>
    <w:rsid w:val="00CC7016"/>
    <w:rsid w:val="00CC701E"/>
    <w:rsid w:val="00CC738D"/>
    <w:rsid w:val="00CC7ABA"/>
    <w:rsid w:val="00CC7D2F"/>
    <w:rsid w:val="00CD02EF"/>
    <w:rsid w:val="00CD0574"/>
    <w:rsid w:val="00CD0FE2"/>
    <w:rsid w:val="00CD1853"/>
    <w:rsid w:val="00CD1DF8"/>
    <w:rsid w:val="00CD1E9C"/>
    <w:rsid w:val="00CD23DF"/>
    <w:rsid w:val="00CD296A"/>
    <w:rsid w:val="00CD2AEE"/>
    <w:rsid w:val="00CD2EBC"/>
    <w:rsid w:val="00CD2F53"/>
    <w:rsid w:val="00CD3450"/>
    <w:rsid w:val="00CD675D"/>
    <w:rsid w:val="00CD7249"/>
    <w:rsid w:val="00CD772F"/>
    <w:rsid w:val="00CD7873"/>
    <w:rsid w:val="00CE0508"/>
    <w:rsid w:val="00CE1368"/>
    <w:rsid w:val="00CE143F"/>
    <w:rsid w:val="00CE14DD"/>
    <w:rsid w:val="00CE1D76"/>
    <w:rsid w:val="00CE204B"/>
    <w:rsid w:val="00CE206B"/>
    <w:rsid w:val="00CE214C"/>
    <w:rsid w:val="00CE273C"/>
    <w:rsid w:val="00CE2921"/>
    <w:rsid w:val="00CE2B3C"/>
    <w:rsid w:val="00CE3364"/>
    <w:rsid w:val="00CE3D25"/>
    <w:rsid w:val="00CE51D6"/>
    <w:rsid w:val="00CE56FC"/>
    <w:rsid w:val="00CE6C93"/>
    <w:rsid w:val="00CE6F6C"/>
    <w:rsid w:val="00CE7580"/>
    <w:rsid w:val="00CE7AFF"/>
    <w:rsid w:val="00CE7E18"/>
    <w:rsid w:val="00CF0051"/>
    <w:rsid w:val="00CF166C"/>
    <w:rsid w:val="00CF1690"/>
    <w:rsid w:val="00CF1E53"/>
    <w:rsid w:val="00CF2BCB"/>
    <w:rsid w:val="00CF3456"/>
    <w:rsid w:val="00CF4A60"/>
    <w:rsid w:val="00CF5680"/>
    <w:rsid w:val="00CF5A63"/>
    <w:rsid w:val="00CF5F7F"/>
    <w:rsid w:val="00CF62E6"/>
    <w:rsid w:val="00D000A8"/>
    <w:rsid w:val="00D001D2"/>
    <w:rsid w:val="00D003EF"/>
    <w:rsid w:val="00D0189C"/>
    <w:rsid w:val="00D02AE4"/>
    <w:rsid w:val="00D02C56"/>
    <w:rsid w:val="00D02EFC"/>
    <w:rsid w:val="00D031FD"/>
    <w:rsid w:val="00D035A6"/>
    <w:rsid w:val="00D03748"/>
    <w:rsid w:val="00D03FCD"/>
    <w:rsid w:val="00D0537C"/>
    <w:rsid w:val="00D055DE"/>
    <w:rsid w:val="00D058CE"/>
    <w:rsid w:val="00D062F9"/>
    <w:rsid w:val="00D0707D"/>
    <w:rsid w:val="00D07BB9"/>
    <w:rsid w:val="00D10214"/>
    <w:rsid w:val="00D105C5"/>
    <w:rsid w:val="00D109F7"/>
    <w:rsid w:val="00D114CA"/>
    <w:rsid w:val="00D12A62"/>
    <w:rsid w:val="00D12DE5"/>
    <w:rsid w:val="00D1381F"/>
    <w:rsid w:val="00D14194"/>
    <w:rsid w:val="00D16DD3"/>
    <w:rsid w:val="00D16EF1"/>
    <w:rsid w:val="00D17A9F"/>
    <w:rsid w:val="00D20180"/>
    <w:rsid w:val="00D206A0"/>
    <w:rsid w:val="00D20908"/>
    <w:rsid w:val="00D2258D"/>
    <w:rsid w:val="00D22990"/>
    <w:rsid w:val="00D22A2A"/>
    <w:rsid w:val="00D23394"/>
    <w:rsid w:val="00D2407F"/>
    <w:rsid w:val="00D254BB"/>
    <w:rsid w:val="00D25A8D"/>
    <w:rsid w:val="00D26E92"/>
    <w:rsid w:val="00D2715E"/>
    <w:rsid w:val="00D31191"/>
    <w:rsid w:val="00D32244"/>
    <w:rsid w:val="00D32AA7"/>
    <w:rsid w:val="00D33319"/>
    <w:rsid w:val="00D334FD"/>
    <w:rsid w:val="00D339F1"/>
    <w:rsid w:val="00D348D9"/>
    <w:rsid w:val="00D3551C"/>
    <w:rsid w:val="00D3551F"/>
    <w:rsid w:val="00D35999"/>
    <w:rsid w:val="00D367B0"/>
    <w:rsid w:val="00D36B41"/>
    <w:rsid w:val="00D3730E"/>
    <w:rsid w:val="00D3766C"/>
    <w:rsid w:val="00D37B8F"/>
    <w:rsid w:val="00D37C2E"/>
    <w:rsid w:val="00D4049F"/>
    <w:rsid w:val="00D40F23"/>
    <w:rsid w:val="00D41D8D"/>
    <w:rsid w:val="00D43338"/>
    <w:rsid w:val="00D43C6A"/>
    <w:rsid w:val="00D47264"/>
    <w:rsid w:val="00D47B02"/>
    <w:rsid w:val="00D47D68"/>
    <w:rsid w:val="00D5021B"/>
    <w:rsid w:val="00D50668"/>
    <w:rsid w:val="00D50D1C"/>
    <w:rsid w:val="00D5174A"/>
    <w:rsid w:val="00D524B7"/>
    <w:rsid w:val="00D53471"/>
    <w:rsid w:val="00D537D3"/>
    <w:rsid w:val="00D53D1C"/>
    <w:rsid w:val="00D55213"/>
    <w:rsid w:val="00D560FE"/>
    <w:rsid w:val="00D5629D"/>
    <w:rsid w:val="00D563AD"/>
    <w:rsid w:val="00D56467"/>
    <w:rsid w:val="00D60EDC"/>
    <w:rsid w:val="00D60FE9"/>
    <w:rsid w:val="00D61562"/>
    <w:rsid w:val="00D61B61"/>
    <w:rsid w:val="00D61EAF"/>
    <w:rsid w:val="00D635C5"/>
    <w:rsid w:val="00D63765"/>
    <w:rsid w:val="00D639CC"/>
    <w:rsid w:val="00D64159"/>
    <w:rsid w:val="00D642AA"/>
    <w:rsid w:val="00D64836"/>
    <w:rsid w:val="00D64AE6"/>
    <w:rsid w:val="00D64E21"/>
    <w:rsid w:val="00D64EB5"/>
    <w:rsid w:val="00D64ED8"/>
    <w:rsid w:val="00D66B1B"/>
    <w:rsid w:val="00D671A1"/>
    <w:rsid w:val="00D678F4"/>
    <w:rsid w:val="00D67ED0"/>
    <w:rsid w:val="00D7031E"/>
    <w:rsid w:val="00D70848"/>
    <w:rsid w:val="00D710B0"/>
    <w:rsid w:val="00D71BD9"/>
    <w:rsid w:val="00D71E8D"/>
    <w:rsid w:val="00D72326"/>
    <w:rsid w:val="00D72475"/>
    <w:rsid w:val="00D72C7D"/>
    <w:rsid w:val="00D7303B"/>
    <w:rsid w:val="00D73792"/>
    <w:rsid w:val="00D73C99"/>
    <w:rsid w:val="00D7413C"/>
    <w:rsid w:val="00D7485B"/>
    <w:rsid w:val="00D74E79"/>
    <w:rsid w:val="00D75CE6"/>
    <w:rsid w:val="00D75DE6"/>
    <w:rsid w:val="00D75EF1"/>
    <w:rsid w:val="00D75FFE"/>
    <w:rsid w:val="00D7609A"/>
    <w:rsid w:val="00D768EB"/>
    <w:rsid w:val="00D768F0"/>
    <w:rsid w:val="00D76F5F"/>
    <w:rsid w:val="00D77417"/>
    <w:rsid w:val="00D776AC"/>
    <w:rsid w:val="00D77FB2"/>
    <w:rsid w:val="00D802FF"/>
    <w:rsid w:val="00D82441"/>
    <w:rsid w:val="00D83161"/>
    <w:rsid w:val="00D83B9B"/>
    <w:rsid w:val="00D83D8D"/>
    <w:rsid w:val="00D84015"/>
    <w:rsid w:val="00D842C9"/>
    <w:rsid w:val="00D84902"/>
    <w:rsid w:val="00D84A36"/>
    <w:rsid w:val="00D85145"/>
    <w:rsid w:val="00D858E4"/>
    <w:rsid w:val="00D86310"/>
    <w:rsid w:val="00D86F92"/>
    <w:rsid w:val="00D9042D"/>
    <w:rsid w:val="00D90704"/>
    <w:rsid w:val="00D90A6C"/>
    <w:rsid w:val="00D9100D"/>
    <w:rsid w:val="00D91355"/>
    <w:rsid w:val="00D9241E"/>
    <w:rsid w:val="00D9253C"/>
    <w:rsid w:val="00D9256E"/>
    <w:rsid w:val="00D9268A"/>
    <w:rsid w:val="00D92937"/>
    <w:rsid w:val="00D93078"/>
    <w:rsid w:val="00D93CA6"/>
    <w:rsid w:val="00D93E91"/>
    <w:rsid w:val="00D94C41"/>
    <w:rsid w:val="00D94DD0"/>
    <w:rsid w:val="00D960D1"/>
    <w:rsid w:val="00D968D3"/>
    <w:rsid w:val="00D96D07"/>
    <w:rsid w:val="00D96DF1"/>
    <w:rsid w:val="00D9720C"/>
    <w:rsid w:val="00D972AD"/>
    <w:rsid w:val="00D973D3"/>
    <w:rsid w:val="00DA046D"/>
    <w:rsid w:val="00DA04E7"/>
    <w:rsid w:val="00DA0703"/>
    <w:rsid w:val="00DA10FA"/>
    <w:rsid w:val="00DA152A"/>
    <w:rsid w:val="00DA186A"/>
    <w:rsid w:val="00DA18CE"/>
    <w:rsid w:val="00DA1B80"/>
    <w:rsid w:val="00DA1EE7"/>
    <w:rsid w:val="00DA2F4D"/>
    <w:rsid w:val="00DA31DC"/>
    <w:rsid w:val="00DA36C3"/>
    <w:rsid w:val="00DA49BB"/>
    <w:rsid w:val="00DA5240"/>
    <w:rsid w:val="00DA54D9"/>
    <w:rsid w:val="00DA5E71"/>
    <w:rsid w:val="00DA727D"/>
    <w:rsid w:val="00DA7778"/>
    <w:rsid w:val="00DA7A76"/>
    <w:rsid w:val="00DB1084"/>
    <w:rsid w:val="00DB2683"/>
    <w:rsid w:val="00DB2C38"/>
    <w:rsid w:val="00DB30C7"/>
    <w:rsid w:val="00DB3EAF"/>
    <w:rsid w:val="00DB4848"/>
    <w:rsid w:val="00DB4C75"/>
    <w:rsid w:val="00DB5A23"/>
    <w:rsid w:val="00DB5A53"/>
    <w:rsid w:val="00DB5BE9"/>
    <w:rsid w:val="00DB5F53"/>
    <w:rsid w:val="00DB6C04"/>
    <w:rsid w:val="00DC0A3C"/>
    <w:rsid w:val="00DC1061"/>
    <w:rsid w:val="00DC3C4A"/>
    <w:rsid w:val="00DC5325"/>
    <w:rsid w:val="00DC57BD"/>
    <w:rsid w:val="00DC582A"/>
    <w:rsid w:val="00DC5BAE"/>
    <w:rsid w:val="00DC5BC5"/>
    <w:rsid w:val="00DC6015"/>
    <w:rsid w:val="00DC6C58"/>
    <w:rsid w:val="00DC7073"/>
    <w:rsid w:val="00DC76E0"/>
    <w:rsid w:val="00DC794F"/>
    <w:rsid w:val="00DC7D89"/>
    <w:rsid w:val="00DD004B"/>
    <w:rsid w:val="00DD033B"/>
    <w:rsid w:val="00DD04CF"/>
    <w:rsid w:val="00DD0D00"/>
    <w:rsid w:val="00DD12A9"/>
    <w:rsid w:val="00DD12AA"/>
    <w:rsid w:val="00DD1416"/>
    <w:rsid w:val="00DD1550"/>
    <w:rsid w:val="00DD170E"/>
    <w:rsid w:val="00DD218C"/>
    <w:rsid w:val="00DD25EA"/>
    <w:rsid w:val="00DD2D77"/>
    <w:rsid w:val="00DD33BD"/>
    <w:rsid w:val="00DD3CDA"/>
    <w:rsid w:val="00DD58D7"/>
    <w:rsid w:val="00DD59D9"/>
    <w:rsid w:val="00DD5D0E"/>
    <w:rsid w:val="00DD6EC7"/>
    <w:rsid w:val="00DD73AD"/>
    <w:rsid w:val="00DD7690"/>
    <w:rsid w:val="00DD7F93"/>
    <w:rsid w:val="00DE0356"/>
    <w:rsid w:val="00DE0650"/>
    <w:rsid w:val="00DE20F7"/>
    <w:rsid w:val="00DE236A"/>
    <w:rsid w:val="00DE28F6"/>
    <w:rsid w:val="00DE3446"/>
    <w:rsid w:val="00DE368B"/>
    <w:rsid w:val="00DE36C5"/>
    <w:rsid w:val="00DE3B15"/>
    <w:rsid w:val="00DE3D74"/>
    <w:rsid w:val="00DE430A"/>
    <w:rsid w:val="00DE43B6"/>
    <w:rsid w:val="00DE4AE9"/>
    <w:rsid w:val="00DE55D8"/>
    <w:rsid w:val="00DE5A3D"/>
    <w:rsid w:val="00DF1660"/>
    <w:rsid w:val="00DF1EEA"/>
    <w:rsid w:val="00DF250D"/>
    <w:rsid w:val="00DF3EE2"/>
    <w:rsid w:val="00DF50CB"/>
    <w:rsid w:val="00DF627E"/>
    <w:rsid w:val="00DF6A72"/>
    <w:rsid w:val="00E00279"/>
    <w:rsid w:val="00E00312"/>
    <w:rsid w:val="00E00346"/>
    <w:rsid w:val="00E009C7"/>
    <w:rsid w:val="00E00C99"/>
    <w:rsid w:val="00E00F5A"/>
    <w:rsid w:val="00E0104C"/>
    <w:rsid w:val="00E01473"/>
    <w:rsid w:val="00E0169B"/>
    <w:rsid w:val="00E01720"/>
    <w:rsid w:val="00E02205"/>
    <w:rsid w:val="00E029A1"/>
    <w:rsid w:val="00E036AB"/>
    <w:rsid w:val="00E03AE9"/>
    <w:rsid w:val="00E03E66"/>
    <w:rsid w:val="00E042AC"/>
    <w:rsid w:val="00E05586"/>
    <w:rsid w:val="00E055C6"/>
    <w:rsid w:val="00E05901"/>
    <w:rsid w:val="00E05A8B"/>
    <w:rsid w:val="00E07592"/>
    <w:rsid w:val="00E07652"/>
    <w:rsid w:val="00E0780A"/>
    <w:rsid w:val="00E07A3D"/>
    <w:rsid w:val="00E07CC2"/>
    <w:rsid w:val="00E07FA9"/>
    <w:rsid w:val="00E108EC"/>
    <w:rsid w:val="00E11A41"/>
    <w:rsid w:val="00E11D90"/>
    <w:rsid w:val="00E12232"/>
    <w:rsid w:val="00E126C6"/>
    <w:rsid w:val="00E126DC"/>
    <w:rsid w:val="00E139C3"/>
    <w:rsid w:val="00E13AD1"/>
    <w:rsid w:val="00E14FC1"/>
    <w:rsid w:val="00E152FA"/>
    <w:rsid w:val="00E156F6"/>
    <w:rsid w:val="00E15931"/>
    <w:rsid w:val="00E15A15"/>
    <w:rsid w:val="00E1609A"/>
    <w:rsid w:val="00E160D6"/>
    <w:rsid w:val="00E1655F"/>
    <w:rsid w:val="00E165D7"/>
    <w:rsid w:val="00E168A2"/>
    <w:rsid w:val="00E16A85"/>
    <w:rsid w:val="00E16BBA"/>
    <w:rsid w:val="00E16E56"/>
    <w:rsid w:val="00E17723"/>
    <w:rsid w:val="00E17F1B"/>
    <w:rsid w:val="00E20B8C"/>
    <w:rsid w:val="00E211F3"/>
    <w:rsid w:val="00E23E7D"/>
    <w:rsid w:val="00E24590"/>
    <w:rsid w:val="00E24D1D"/>
    <w:rsid w:val="00E25683"/>
    <w:rsid w:val="00E2603D"/>
    <w:rsid w:val="00E26C32"/>
    <w:rsid w:val="00E26E02"/>
    <w:rsid w:val="00E271D8"/>
    <w:rsid w:val="00E278B1"/>
    <w:rsid w:val="00E27BBC"/>
    <w:rsid w:val="00E30147"/>
    <w:rsid w:val="00E301AB"/>
    <w:rsid w:val="00E30655"/>
    <w:rsid w:val="00E30711"/>
    <w:rsid w:val="00E30C0F"/>
    <w:rsid w:val="00E30DD9"/>
    <w:rsid w:val="00E30FE9"/>
    <w:rsid w:val="00E3161C"/>
    <w:rsid w:val="00E321F9"/>
    <w:rsid w:val="00E3224C"/>
    <w:rsid w:val="00E324F7"/>
    <w:rsid w:val="00E329D8"/>
    <w:rsid w:val="00E33FE6"/>
    <w:rsid w:val="00E347BB"/>
    <w:rsid w:val="00E35940"/>
    <w:rsid w:val="00E35F7B"/>
    <w:rsid w:val="00E368B1"/>
    <w:rsid w:val="00E37F4B"/>
    <w:rsid w:val="00E4027E"/>
    <w:rsid w:val="00E40AAD"/>
    <w:rsid w:val="00E416DF"/>
    <w:rsid w:val="00E41859"/>
    <w:rsid w:val="00E41C6C"/>
    <w:rsid w:val="00E42286"/>
    <w:rsid w:val="00E42FE0"/>
    <w:rsid w:val="00E44925"/>
    <w:rsid w:val="00E449FB"/>
    <w:rsid w:val="00E44DC7"/>
    <w:rsid w:val="00E45511"/>
    <w:rsid w:val="00E4558D"/>
    <w:rsid w:val="00E45794"/>
    <w:rsid w:val="00E45D28"/>
    <w:rsid w:val="00E45E47"/>
    <w:rsid w:val="00E46715"/>
    <w:rsid w:val="00E47461"/>
    <w:rsid w:val="00E50702"/>
    <w:rsid w:val="00E5123A"/>
    <w:rsid w:val="00E5138D"/>
    <w:rsid w:val="00E51F30"/>
    <w:rsid w:val="00E52302"/>
    <w:rsid w:val="00E52D20"/>
    <w:rsid w:val="00E53230"/>
    <w:rsid w:val="00E53C47"/>
    <w:rsid w:val="00E5413A"/>
    <w:rsid w:val="00E5439E"/>
    <w:rsid w:val="00E54936"/>
    <w:rsid w:val="00E56E8D"/>
    <w:rsid w:val="00E57CEE"/>
    <w:rsid w:val="00E57D63"/>
    <w:rsid w:val="00E57F40"/>
    <w:rsid w:val="00E601A7"/>
    <w:rsid w:val="00E603BF"/>
    <w:rsid w:val="00E60B2E"/>
    <w:rsid w:val="00E614CB"/>
    <w:rsid w:val="00E6232F"/>
    <w:rsid w:val="00E6370B"/>
    <w:rsid w:val="00E63AC4"/>
    <w:rsid w:val="00E640A8"/>
    <w:rsid w:val="00E64ED7"/>
    <w:rsid w:val="00E65A1D"/>
    <w:rsid w:val="00E65C8D"/>
    <w:rsid w:val="00E6648E"/>
    <w:rsid w:val="00E6697B"/>
    <w:rsid w:val="00E672C9"/>
    <w:rsid w:val="00E7086C"/>
    <w:rsid w:val="00E70DD8"/>
    <w:rsid w:val="00E70E95"/>
    <w:rsid w:val="00E71449"/>
    <w:rsid w:val="00E716DF"/>
    <w:rsid w:val="00E7195F"/>
    <w:rsid w:val="00E71E4C"/>
    <w:rsid w:val="00E71EE9"/>
    <w:rsid w:val="00E72304"/>
    <w:rsid w:val="00E729C7"/>
    <w:rsid w:val="00E72BF5"/>
    <w:rsid w:val="00E72E80"/>
    <w:rsid w:val="00E7310E"/>
    <w:rsid w:val="00E73206"/>
    <w:rsid w:val="00E73620"/>
    <w:rsid w:val="00E737DF"/>
    <w:rsid w:val="00E73D12"/>
    <w:rsid w:val="00E741AA"/>
    <w:rsid w:val="00E74343"/>
    <w:rsid w:val="00E7445D"/>
    <w:rsid w:val="00E74461"/>
    <w:rsid w:val="00E744BB"/>
    <w:rsid w:val="00E745EE"/>
    <w:rsid w:val="00E74B6C"/>
    <w:rsid w:val="00E75611"/>
    <w:rsid w:val="00E75A37"/>
    <w:rsid w:val="00E75A79"/>
    <w:rsid w:val="00E7608F"/>
    <w:rsid w:val="00E76745"/>
    <w:rsid w:val="00E77021"/>
    <w:rsid w:val="00E77B92"/>
    <w:rsid w:val="00E81A7D"/>
    <w:rsid w:val="00E81D5C"/>
    <w:rsid w:val="00E8252F"/>
    <w:rsid w:val="00E8473B"/>
    <w:rsid w:val="00E84C93"/>
    <w:rsid w:val="00E853E7"/>
    <w:rsid w:val="00E8566C"/>
    <w:rsid w:val="00E85F55"/>
    <w:rsid w:val="00E860E3"/>
    <w:rsid w:val="00E86321"/>
    <w:rsid w:val="00E8678A"/>
    <w:rsid w:val="00E86F79"/>
    <w:rsid w:val="00E9051B"/>
    <w:rsid w:val="00E913DF"/>
    <w:rsid w:val="00E91E6E"/>
    <w:rsid w:val="00E9225C"/>
    <w:rsid w:val="00E92B56"/>
    <w:rsid w:val="00E9406F"/>
    <w:rsid w:val="00E94918"/>
    <w:rsid w:val="00E95243"/>
    <w:rsid w:val="00E954EA"/>
    <w:rsid w:val="00E95575"/>
    <w:rsid w:val="00E95624"/>
    <w:rsid w:val="00E958DB"/>
    <w:rsid w:val="00E95B72"/>
    <w:rsid w:val="00E966EF"/>
    <w:rsid w:val="00E96A73"/>
    <w:rsid w:val="00E96DE8"/>
    <w:rsid w:val="00E973A4"/>
    <w:rsid w:val="00E97804"/>
    <w:rsid w:val="00E97DF4"/>
    <w:rsid w:val="00EA0171"/>
    <w:rsid w:val="00EA11B0"/>
    <w:rsid w:val="00EA11B8"/>
    <w:rsid w:val="00EA149F"/>
    <w:rsid w:val="00EA207E"/>
    <w:rsid w:val="00EA2151"/>
    <w:rsid w:val="00EA2B70"/>
    <w:rsid w:val="00EA32E0"/>
    <w:rsid w:val="00EA4349"/>
    <w:rsid w:val="00EA4C27"/>
    <w:rsid w:val="00EA6605"/>
    <w:rsid w:val="00EA6A85"/>
    <w:rsid w:val="00EA7B74"/>
    <w:rsid w:val="00EA7D90"/>
    <w:rsid w:val="00EB0029"/>
    <w:rsid w:val="00EB04CC"/>
    <w:rsid w:val="00EB0893"/>
    <w:rsid w:val="00EB0B83"/>
    <w:rsid w:val="00EB0D0B"/>
    <w:rsid w:val="00EB17A6"/>
    <w:rsid w:val="00EB2237"/>
    <w:rsid w:val="00EB27E3"/>
    <w:rsid w:val="00EB34A2"/>
    <w:rsid w:val="00EB3E77"/>
    <w:rsid w:val="00EB47EA"/>
    <w:rsid w:val="00EB48B3"/>
    <w:rsid w:val="00EB5A5C"/>
    <w:rsid w:val="00EB5E07"/>
    <w:rsid w:val="00EB6060"/>
    <w:rsid w:val="00EB632F"/>
    <w:rsid w:val="00EB692F"/>
    <w:rsid w:val="00EB6D74"/>
    <w:rsid w:val="00EB7D5D"/>
    <w:rsid w:val="00EB7EA4"/>
    <w:rsid w:val="00EC111B"/>
    <w:rsid w:val="00EC12E7"/>
    <w:rsid w:val="00EC14C2"/>
    <w:rsid w:val="00EC1B1D"/>
    <w:rsid w:val="00EC2B73"/>
    <w:rsid w:val="00EC2C6D"/>
    <w:rsid w:val="00EC4699"/>
    <w:rsid w:val="00EC482E"/>
    <w:rsid w:val="00EC4993"/>
    <w:rsid w:val="00EC4DA7"/>
    <w:rsid w:val="00EC5971"/>
    <w:rsid w:val="00EC6269"/>
    <w:rsid w:val="00EC64EF"/>
    <w:rsid w:val="00EC65CC"/>
    <w:rsid w:val="00EC6831"/>
    <w:rsid w:val="00EC6DBB"/>
    <w:rsid w:val="00EC6FD1"/>
    <w:rsid w:val="00EC7F6C"/>
    <w:rsid w:val="00ED0449"/>
    <w:rsid w:val="00ED12E5"/>
    <w:rsid w:val="00ED1E71"/>
    <w:rsid w:val="00ED25C6"/>
    <w:rsid w:val="00ED2C4E"/>
    <w:rsid w:val="00ED2E5E"/>
    <w:rsid w:val="00ED3F08"/>
    <w:rsid w:val="00ED436B"/>
    <w:rsid w:val="00ED47B6"/>
    <w:rsid w:val="00ED4A73"/>
    <w:rsid w:val="00ED4B43"/>
    <w:rsid w:val="00ED5024"/>
    <w:rsid w:val="00ED5181"/>
    <w:rsid w:val="00ED5589"/>
    <w:rsid w:val="00ED5792"/>
    <w:rsid w:val="00ED5C50"/>
    <w:rsid w:val="00ED5CCF"/>
    <w:rsid w:val="00ED6905"/>
    <w:rsid w:val="00ED70F8"/>
    <w:rsid w:val="00ED77BC"/>
    <w:rsid w:val="00EE07DE"/>
    <w:rsid w:val="00EE20E1"/>
    <w:rsid w:val="00EE2251"/>
    <w:rsid w:val="00EE24D8"/>
    <w:rsid w:val="00EE2565"/>
    <w:rsid w:val="00EE3D56"/>
    <w:rsid w:val="00EE3F47"/>
    <w:rsid w:val="00EE43CC"/>
    <w:rsid w:val="00EE4C28"/>
    <w:rsid w:val="00EE526C"/>
    <w:rsid w:val="00EE580B"/>
    <w:rsid w:val="00EE5F31"/>
    <w:rsid w:val="00EE69A2"/>
    <w:rsid w:val="00EE78FB"/>
    <w:rsid w:val="00EF0154"/>
    <w:rsid w:val="00EF0486"/>
    <w:rsid w:val="00EF08EB"/>
    <w:rsid w:val="00EF0D70"/>
    <w:rsid w:val="00EF1268"/>
    <w:rsid w:val="00EF159A"/>
    <w:rsid w:val="00EF1839"/>
    <w:rsid w:val="00EF1B2A"/>
    <w:rsid w:val="00EF1F02"/>
    <w:rsid w:val="00EF33BD"/>
    <w:rsid w:val="00EF354B"/>
    <w:rsid w:val="00EF357F"/>
    <w:rsid w:val="00EF3C99"/>
    <w:rsid w:val="00EF494C"/>
    <w:rsid w:val="00EF4B8E"/>
    <w:rsid w:val="00EF4BC1"/>
    <w:rsid w:val="00EF53EB"/>
    <w:rsid w:val="00EF5C7C"/>
    <w:rsid w:val="00EF6B91"/>
    <w:rsid w:val="00EF749D"/>
    <w:rsid w:val="00EF7815"/>
    <w:rsid w:val="00EF7B6D"/>
    <w:rsid w:val="00F00F83"/>
    <w:rsid w:val="00F01007"/>
    <w:rsid w:val="00F0128F"/>
    <w:rsid w:val="00F0160F"/>
    <w:rsid w:val="00F01817"/>
    <w:rsid w:val="00F01FFC"/>
    <w:rsid w:val="00F02ADC"/>
    <w:rsid w:val="00F02C50"/>
    <w:rsid w:val="00F035E8"/>
    <w:rsid w:val="00F03D4E"/>
    <w:rsid w:val="00F041A4"/>
    <w:rsid w:val="00F050EE"/>
    <w:rsid w:val="00F07282"/>
    <w:rsid w:val="00F07D9C"/>
    <w:rsid w:val="00F1025E"/>
    <w:rsid w:val="00F1066F"/>
    <w:rsid w:val="00F10E77"/>
    <w:rsid w:val="00F11A83"/>
    <w:rsid w:val="00F124C1"/>
    <w:rsid w:val="00F12B75"/>
    <w:rsid w:val="00F12C4F"/>
    <w:rsid w:val="00F13582"/>
    <w:rsid w:val="00F13C01"/>
    <w:rsid w:val="00F13DF5"/>
    <w:rsid w:val="00F140C1"/>
    <w:rsid w:val="00F1443F"/>
    <w:rsid w:val="00F158E3"/>
    <w:rsid w:val="00F16D36"/>
    <w:rsid w:val="00F17157"/>
    <w:rsid w:val="00F20B4E"/>
    <w:rsid w:val="00F21924"/>
    <w:rsid w:val="00F23411"/>
    <w:rsid w:val="00F2361E"/>
    <w:rsid w:val="00F24644"/>
    <w:rsid w:val="00F251DE"/>
    <w:rsid w:val="00F2579E"/>
    <w:rsid w:val="00F26A94"/>
    <w:rsid w:val="00F272BE"/>
    <w:rsid w:val="00F27867"/>
    <w:rsid w:val="00F3011D"/>
    <w:rsid w:val="00F3057F"/>
    <w:rsid w:val="00F3240B"/>
    <w:rsid w:val="00F325A4"/>
    <w:rsid w:val="00F32807"/>
    <w:rsid w:val="00F33973"/>
    <w:rsid w:val="00F34CA2"/>
    <w:rsid w:val="00F3539C"/>
    <w:rsid w:val="00F35D2C"/>
    <w:rsid w:val="00F377B0"/>
    <w:rsid w:val="00F37955"/>
    <w:rsid w:val="00F37F1A"/>
    <w:rsid w:val="00F37F83"/>
    <w:rsid w:val="00F40B47"/>
    <w:rsid w:val="00F40D35"/>
    <w:rsid w:val="00F411D8"/>
    <w:rsid w:val="00F41A27"/>
    <w:rsid w:val="00F421A5"/>
    <w:rsid w:val="00F4255F"/>
    <w:rsid w:val="00F42664"/>
    <w:rsid w:val="00F4356F"/>
    <w:rsid w:val="00F436B4"/>
    <w:rsid w:val="00F43826"/>
    <w:rsid w:val="00F43C6C"/>
    <w:rsid w:val="00F44DE5"/>
    <w:rsid w:val="00F458CF"/>
    <w:rsid w:val="00F462B0"/>
    <w:rsid w:val="00F473A9"/>
    <w:rsid w:val="00F47A3C"/>
    <w:rsid w:val="00F5040F"/>
    <w:rsid w:val="00F505DB"/>
    <w:rsid w:val="00F50F14"/>
    <w:rsid w:val="00F50F4E"/>
    <w:rsid w:val="00F5140F"/>
    <w:rsid w:val="00F5225D"/>
    <w:rsid w:val="00F527A2"/>
    <w:rsid w:val="00F54CBD"/>
    <w:rsid w:val="00F5536D"/>
    <w:rsid w:val="00F55A8C"/>
    <w:rsid w:val="00F56ADF"/>
    <w:rsid w:val="00F6002D"/>
    <w:rsid w:val="00F6016F"/>
    <w:rsid w:val="00F60227"/>
    <w:rsid w:val="00F60922"/>
    <w:rsid w:val="00F60EB0"/>
    <w:rsid w:val="00F61AE8"/>
    <w:rsid w:val="00F61F9E"/>
    <w:rsid w:val="00F62823"/>
    <w:rsid w:val="00F62E91"/>
    <w:rsid w:val="00F62F48"/>
    <w:rsid w:val="00F635F6"/>
    <w:rsid w:val="00F64F83"/>
    <w:rsid w:val="00F659FE"/>
    <w:rsid w:val="00F6666D"/>
    <w:rsid w:val="00F66BBC"/>
    <w:rsid w:val="00F66BE4"/>
    <w:rsid w:val="00F67EF6"/>
    <w:rsid w:val="00F70B55"/>
    <w:rsid w:val="00F70E94"/>
    <w:rsid w:val="00F713D3"/>
    <w:rsid w:val="00F729E8"/>
    <w:rsid w:val="00F72EDC"/>
    <w:rsid w:val="00F734B8"/>
    <w:rsid w:val="00F735EA"/>
    <w:rsid w:val="00F73989"/>
    <w:rsid w:val="00F742EC"/>
    <w:rsid w:val="00F74BD4"/>
    <w:rsid w:val="00F76F7F"/>
    <w:rsid w:val="00F770DA"/>
    <w:rsid w:val="00F775B8"/>
    <w:rsid w:val="00F80D4C"/>
    <w:rsid w:val="00F81017"/>
    <w:rsid w:val="00F8158F"/>
    <w:rsid w:val="00F82AB7"/>
    <w:rsid w:val="00F82EF5"/>
    <w:rsid w:val="00F84ACB"/>
    <w:rsid w:val="00F84D37"/>
    <w:rsid w:val="00F853E6"/>
    <w:rsid w:val="00F86F70"/>
    <w:rsid w:val="00F87C6D"/>
    <w:rsid w:val="00F905C9"/>
    <w:rsid w:val="00F9092D"/>
    <w:rsid w:val="00F914F8"/>
    <w:rsid w:val="00F922DE"/>
    <w:rsid w:val="00F929DA"/>
    <w:rsid w:val="00F929E4"/>
    <w:rsid w:val="00F92D35"/>
    <w:rsid w:val="00F92DA7"/>
    <w:rsid w:val="00F92F53"/>
    <w:rsid w:val="00F9350E"/>
    <w:rsid w:val="00F9393A"/>
    <w:rsid w:val="00F93AD8"/>
    <w:rsid w:val="00F948E2"/>
    <w:rsid w:val="00F94A10"/>
    <w:rsid w:val="00F94C36"/>
    <w:rsid w:val="00F9534E"/>
    <w:rsid w:val="00F954AC"/>
    <w:rsid w:val="00F963D7"/>
    <w:rsid w:val="00F9644D"/>
    <w:rsid w:val="00F9672A"/>
    <w:rsid w:val="00F96B41"/>
    <w:rsid w:val="00F970B3"/>
    <w:rsid w:val="00F975A4"/>
    <w:rsid w:val="00F97C76"/>
    <w:rsid w:val="00FA1786"/>
    <w:rsid w:val="00FA18A9"/>
    <w:rsid w:val="00FA303C"/>
    <w:rsid w:val="00FA35A1"/>
    <w:rsid w:val="00FA3B27"/>
    <w:rsid w:val="00FA4150"/>
    <w:rsid w:val="00FA46B8"/>
    <w:rsid w:val="00FA48DE"/>
    <w:rsid w:val="00FA54DB"/>
    <w:rsid w:val="00FA5539"/>
    <w:rsid w:val="00FA5740"/>
    <w:rsid w:val="00FA5FAB"/>
    <w:rsid w:val="00FA6995"/>
    <w:rsid w:val="00FA7529"/>
    <w:rsid w:val="00FB0363"/>
    <w:rsid w:val="00FB095D"/>
    <w:rsid w:val="00FB49B6"/>
    <w:rsid w:val="00FB56C9"/>
    <w:rsid w:val="00FB68FF"/>
    <w:rsid w:val="00FB7F7E"/>
    <w:rsid w:val="00FC0052"/>
    <w:rsid w:val="00FC053B"/>
    <w:rsid w:val="00FC13DF"/>
    <w:rsid w:val="00FC2DF6"/>
    <w:rsid w:val="00FC3037"/>
    <w:rsid w:val="00FC493D"/>
    <w:rsid w:val="00FC5071"/>
    <w:rsid w:val="00FC50A4"/>
    <w:rsid w:val="00FC5976"/>
    <w:rsid w:val="00FC6E33"/>
    <w:rsid w:val="00FD056E"/>
    <w:rsid w:val="00FD0620"/>
    <w:rsid w:val="00FD15E3"/>
    <w:rsid w:val="00FD1F41"/>
    <w:rsid w:val="00FD20AC"/>
    <w:rsid w:val="00FD245F"/>
    <w:rsid w:val="00FD3003"/>
    <w:rsid w:val="00FD30DF"/>
    <w:rsid w:val="00FD371B"/>
    <w:rsid w:val="00FD37A2"/>
    <w:rsid w:val="00FD3AE8"/>
    <w:rsid w:val="00FD3C3A"/>
    <w:rsid w:val="00FD558C"/>
    <w:rsid w:val="00FD566D"/>
    <w:rsid w:val="00FD56F3"/>
    <w:rsid w:val="00FD5C8B"/>
    <w:rsid w:val="00FD6009"/>
    <w:rsid w:val="00FD685B"/>
    <w:rsid w:val="00FD6957"/>
    <w:rsid w:val="00FD6D04"/>
    <w:rsid w:val="00FD74DC"/>
    <w:rsid w:val="00FD7521"/>
    <w:rsid w:val="00FD7575"/>
    <w:rsid w:val="00FD76EF"/>
    <w:rsid w:val="00FE2485"/>
    <w:rsid w:val="00FE25B4"/>
    <w:rsid w:val="00FE2614"/>
    <w:rsid w:val="00FE2A9A"/>
    <w:rsid w:val="00FE2CE8"/>
    <w:rsid w:val="00FE32B2"/>
    <w:rsid w:val="00FE3556"/>
    <w:rsid w:val="00FE4092"/>
    <w:rsid w:val="00FE4954"/>
    <w:rsid w:val="00FE4D3F"/>
    <w:rsid w:val="00FE51C2"/>
    <w:rsid w:val="00FE6DE1"/>
    <w:rsid w:val="00FE6FE1"/>
    <w:rsid w:val="00FF01DC"/>
    <w:rsid w:val="00FF04DA"/>
    <w:rsid w:val="00FF09D2"/>
    <w:rsid w:val="00FF1647"/>
    <w:rsid w:val="00FF188B"/>
    <w:rsid w:val="00FF20D5"/>
    <w:rsid w:val="00FF29F9"/>
    <w:rsid w:val="00FF3114"/>
    <w:rsid w:val="00FF3C81"/>
    <w:rsid w:val="00FF50B2"/>
    <w:rsid w:val="00FF52D0"/>
    <w:rsid w:val="00FF531E"/>
    <w:rsid w:val="00FF5AAD"/>
    <w:rsid w:val="00FF665E"/>
    <w:rsid w:val="00FF6E06"/>
    <w:rsid w:val="00FF71F3"/>
    <w:rsid w:val="00FF720F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1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240F"/>
  </w:style>
  <w:style w:type="paragraph" w:customStyle="1" w:styleId="c8">
    <w:name w:val="c8"/>
    <w:basedOn w:val="a"/>
    <w:rsid w:val="0061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1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1240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3724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 A</cp:lastModifiedBy>
  <cp:revision>2</cp:revision>
  <dcterms:created xsi:type="dcterms:W3CDTF">2018-02-14T15:48:00Z</dcterms:created>
  <dcterms:modified xsi:type="dcterms:W3CDTF">2018-03-11T10:40:00Z</dcterms:modified>
</cp:coreProperties>
</file>