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B7" w:rsidRDefault="00DE505F" w:rsidP="00E8496D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НОД по </w:t>
      </w:r>
      <w:r w:rsidR="007430F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ФЭМП </w:t>
      </w:r>
      <w:r w:rsidR="002E35B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во второй младшей группе</w:t>
      </w:r>
    </w:p>
    <w:p w:rsidR="001C75E9" w:rsidRPr="00E8496D" w:rsidRDefault="007430F5" w:rsidP="00E8496D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«В поисках Колобка»</w:t>
      </w:r>
    </w:p>
    <w:p w:rsidR="001C75E9" w:rsidRDefault="001C75E9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96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8496D">
        <w:rPr>
          <w:rFonts w:ascii="Times New Roman" w:hAnsi="Times New Roman" w:cs="Times New Roman"/>
          <w:sz w:val="28"/>
          <w:szCs w:val="28"/>
          <w:lang w:eastAsia="ru-RU"/>
        </w:rPr>
        <w:t> продолжать развивать умение сравнивать предметы по величине, по длине; различать и называть геометрические фигуры.</w:t>
      </w:r>
    </w:p>
    <w:p w:rsidR="00DE505F" w:rsidRPr="00DE505F" w:rsidRDefault="00DE505F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7073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развитие, физическое развитие, речевое развитие.</w:t>
      </w:r>
    </w:p>
    <w:p w:rsidR="004623CD" w:rsidRDefault="001C75E9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96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C75E9" w:rsidRPr="00E8496D" w:rsidRDefault="00F8205C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Обучающие:</w:t>
      </w:r>
      <w:r w:rsidR="001C75E9" w:rsidRPr="00E8496D">
        <w:rPr>
          <w:rFonts w:ascii="Times New Roman" w:hAnsi="Times New Roman" w:cs="Times New Roman"/>
          <w:b/>
          <w:color w:val="FF5E00"/>
          <w:sz w:val="28"/>
          <w:szCs w:val="28"/>
          <w:lang w:eastAsia="ru-RU"/>
        </w:rPr>
        <w:tab/>
      </w:r>
    </w:p>
    <w:p w:rsidR="00E8496D" w:rsidRPr="00131AE6" w:rsidRDefault="00C67073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5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Упражнять в умении</w:t>
      </w:r>
      <w:r w:rsidR="001C75E9" w:rsidRPr="00E849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воспроизводить заданное количество предметов по образцу (без счета и называния числа). Закрепить понятия много, один, по одному, ни </w:t>
      </w:r>
      <w:r w:rsidR="001C75E9" w:rsidRP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одного.</w:t>
      </w:r>
    </w:p>
    <w:p w:rsidR="001C75E9" w:rsidRPr="00131AE6" w:rsidRDefault="00C67073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75E9" w:rsidRPr="00E849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Упражнять в умении сравнивать два предмета по величине, обозначать результат сравнения словами большой, маленький; длинный — короткий</w:t>
      </w:r>
      <w:r w:rsidR="001C75E9" w:rsidRP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75E9" w:rsidRPr="00131AE6" w:rsidRDefault="00C67073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75E9" w:rsidRPr="00E849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Упражнять в умении различать пространственные направления от себя, и обозначать их словами: впереди — сзади, слева — справа</w:t>
      </w:r>
      <w:r w:rsidR="001C75E9" w:rsidRP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75E9" w:rsidRDefault="00C67073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75E9" w:rsidRPr="00E849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Продолжать учить различать и называть геометрические фигуры</w:t>
      </w:r>
      <w:r w:rsidR="001C75E9" w:rsidRP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205C" w:rsidRPr="004A502C" w:rsidRDefault="00F8205C" w:rsidP="00F8205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Упражнять в умении выполнять движения по образцу; согласовы</w:t>
      </w:r>
      <w:r w:rsidR="00A75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вать действия со словами текста</w:t>
      </w:r>
      <w:r w:rsidRP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205C" w:rsidRDefault="00F8205C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F8205C" w:rsidRDefault="00A75587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</w:t>
      </w:r>
      <w:r w:rsid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речь детей</w:t>
      </w:r>
      <w:r w:rsidR="00F8205C" w:rsidRP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AE6" w:rsidRDefault="002E35B7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логику,</w:t>
      </w:r>
      <w:r w:rsid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внимание.</w:t>
      </w:r>
    </w:p>
    <w:p w:rsidR="00F8205C" w:rsidRPr="00F8205C" w:rsidRDefault="00F8205C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Воспитывающие:</w:t>
      </w:r>
    </w:p>
    <w:p w:rsidR="004A502C" w:rsidRDefault="00C67073" w:rsidP="00F8205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75E9" w:rsidRPr="00E849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 занятиям по математике.</w:t>
      </w:r>
    </w:p>
    <w:p w:rsidR="00F8205C" w:rsidRPr="00F8205C" w:rsidRDefault="00F8205C" w:rsidP="00F8205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чтение русской народной сказки «Колобок»</w:t>
      </w:r>
      <w:r w:rsid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разучивание физ</w:t>
      </w:r>
      <w:r w:rsidR="008A37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="00E9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минутки.</w:t>
      </w:r>
    </w:p>
    <w:p w:rsidR="004C16AA" w:rsidRPr="001270CC" w:rsidRDefault="004C16AA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7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Методы и приемы:</w:t>
      </w:r>
    </w:p>
    <w:p w:rsidR="004623CD" w:rsidRDefault="001270CC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4623CD" w:rsidRPr="00127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аглядные:</w:t>
      </w:r>
      <w:r w:rsidR="00F820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C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игрушки (герои сказки)</w:t>
      </w:r>
      <w:r w:rsidR="00E84E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CAC" w:rsidRPr="00143CAC" w:rsidRDefault="001270CC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143CAC" w:rsidRPr="00127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ловесные:</w:t>
      </w:r>
      <w:r w:rsidR="00143C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объяснение</w:t>
      </w:r>
      <w:r w:rsidR="008A37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беседа</w:t>
      </w:r>
      <w:r w:rsidR="00E84E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CAC" w:rsidRDefault="001270CC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E84E45" w:rsidRPr="00127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рактические:</w:t>
      </w:r>
      <w:r w:rsidR="00E84E4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игровые упражнения, физ</w:t>
      </w:r>
      <w:r w:rsidR="008A37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="00E84E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минутка.</w:t>
      </w:r>
    </w:p>
    <w:p w:rsidR="00744C27" w:rsidRPr="00744C27" w:rsidRDefault="00744C27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="002E35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настенная доска с магнитами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75E9" w:rsidRPr="00E8496D" w:rsidRDefault="001C75E9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49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материал:</w:t>
      </w:r>
      <w:r w:rsidR="00E849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49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грушка зайца, волка, мед</w:t>
      </w:r>
      <w:r w:rsidR="004A50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ведя, лисы, колобка, домик лисы, дорожки разные по длине.</w:t>
      </w:r>
      <w:proofErr w:type="gramEnd"/>
    </w:p>
    <w:p w:rsidR="00D66356" w:rsidRPr="00D66356" w:rsidRDefault="001C75E9" w:rsidP="00D663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49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материал:</w:t>
      </w:r>
      <w:r w:rsidR="00E849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49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Морковки по 4 на каждого ребенка, геометрические фигуры (круг, квадрат, треуголь</w:t>
      </w:r>
      <w:r w:rsidR="00D663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ник)</w:t>
      </w:r>
      <w:r w:rsidR="00E616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1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карточки с изображением геометрических фигур (домики для фигур)</w:t>
      </w:r>
      <w:r w:rsidR="00D663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ребенка, мячики.</w:t>
      </w:r>
    </w:p>
    <w:p w:rsidR="00D66356" w:rsidRDefault="00D66356" w:rsidP="00D66356">
      <w:pPr>
        <w:pStyle w:val="a5"/>
        <w:spacing w:line="276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6356" w:rsidRDefault="00D66356" w:rsidP="00D66356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6356" w:rsidRDefault="00D66356" w:rsidP="00D66356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6356" w:rsidRDefault="00D66356" w:rsidP="00D66356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6356" w:rsidRDefault="00D66356" w:rsidP="00D66356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270CC" w:rsidRDefault="001270CC" w:rsidP="00D66356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6C50" w:rsidRPr="00056C50" w:rsidRDefault="00056C50" w:rsidP="00D66356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r w:rsidRPr="00056C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Логика образовательной деятельности</w:t>
      </w:r>
    </w:p>
    <w:tbl>
      <w:tblPr>
        <w:tblStyle w:val="a6"/>
        <w:tblW w:w="0" w:type="auto"/>
        <w:tblLook w:val="04A0"/>
      </w:tblPr>
      <w:tblGrid>
        <w:gridCol w:w="1242"/>
        <w:gridCol w:w="4395"/>
        <w:gridCol w:w="4500"/>
      </w:tblGrid>
      <w:tr w:rsidR="00056C50" w:rsidTr="00056C50">
        <w:tc>
          <w:tcPr>
            <w:tcW w:w="1242" w:type="dxa"/>
          </w:tcPr>
          <w:p w:rsidR="00056C50" w:rsidRDefault="00056C5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056C50" w:rsidRDefault="00056C5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Деятельность педагога </w:t>
            </w:r>
          </w:p>
        </w:tc>
        <w:tc>
          <w:tcPr>
            <w:tcW w:w="4500" w:type="dxa"/>
          </w:tcPr>
          <w:p w:rsidR="00056C50" w:rsidRDefault="00056C5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56C50" w:rsidTr="007430F5">
        <w:trPr>
          <w:trHeight w:val="70"/>
        </w:trPr>
        <w:tc>
          <w:tcPr>
            <w:tcW w:w="1242" w:type="dxa"/>
          </w:tcPr>
          <w:p w:rsidR="00056C50" w:rsidRDefault="00056C5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61E" w:rsidRPr="00056C50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056C50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056C50" w:rsidRPr="00056C5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056C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а вы любите сказки? Какие самые любимые? А хотели бы вы прямо сейчас очутиться в сказке? А вот отгадайте в какую сказку мы попадем, слушайте загадку:</w:t>
            </w:r>
          </w:p>
          <w:p w:rsidR="00056C50" w:rsidRDefault="00056C5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 с полки за порог</w:t>
            </w:r>
          </w:p>
          <w:p w:rsidR="00056C50" w:rsidRDefault="00056C5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Убежал румяный бок.</w:t>
            </w:r>
          </w:p>
          <w:p w:rsidR="00056C50" w:rsidRDefault="00056C5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Укатился наш дружок,</w:t>
            </w:r>
          </w:p>
          <w:p w:rsidR="00056C50" w:rsidRDefault="00056C5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же </w:t>
            </w:r>
            <w:r w:rsidR="004E0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proofErr w:type="gramStart"/>
            <w:r w:rsidR="004E0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?...</w:t>
            </w:r>
            <w:proofErr w:type="gramEnd"/>
          </w:p>
          <w:p w:rsidR="004E0121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4E012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6F0A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0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молодцы! Тогда скажем волшебные слова и отправимся навстречу любимым сказочным героям. Для этого нужно закрыть глаза и произнести волшебные слова:</w:t>
            </w: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«Хлопнем дружно, раз, два, три.</w:t>
            </w: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дверь нам отвори!»</w:t>
            </w:r>
          </w:p>
          <w:p w:rsidR="00110395" w:rsidRDefault="00E6161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1103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1103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10395" w:rsidRDefault="00110395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 – были дед и баба на полянке у реки</w:t>
            </w:r>
          </w:p>
          <w:p w:rsidR="00110395" w:rsidRDefault="00110395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любили очень – очень на сметане колобки.</w:t>
            </w:r>
          </w:p>
          <w:p w:rsidR="00110395" w:rsidRDefault="00110395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Бабка тесто замесила, колобка она слепила.</w:t>
            </w:r>
          </w:p>
          <w:p w:rsidR="00110395" w:rsidRDefault="00110395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печь его поставила, там его оставила.</w:t>
            </w:r>
          </w:p>
          <w:p w:rsidR="00110395" w:rsidRDefault="00110395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Вышел он румян, пригож и на солнышко похож.</w:t>
            </w:r>
          </w:p>
          <w:p w:rsidR="00110395" w:rsidRDefault="00110395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Он остыть хотел немножко и улегся на окошко.</w:t>
            </w:r>
          </w:p>
          <w:p w:rsidR="00110395" w:rsidRDefault="00110395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случилась с ним беда – </w:t>
            </w:r>
          </w:p>
          <w:p w:rsidR="00110395" w:rsidRDefault="00110395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Утащила колобка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рыжехвостая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лиса.</w:t>
            </w:r>
          </w:p>
          <w:p w:rsidR="00110395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BF64A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1103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поможем найти колобка и вернуть</w:t>
            </w:r>
            <w:r w:rsidR="00BF6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обратно бабушке и дедушке?</w:t>
            </w:r>
          </w:p>
          <w:p w:rsidR="00BF64A8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BF64A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BF6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Скажите, а кого первым </w:t>
            </w:r>
            <w:r w:rsidR="00BF6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встретил колобок?</w:t>
            </w:r>
          </w:p>
          <w:p w:rsidR="00BF64A8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BF64A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BF6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он! У него есть младшие – зайчат</w:t>
            </w:r>
            <w:r w:rsidR="00784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а, и он просит нас накормить их.</w:t>
            </w:r>
          </w:p>
          <w:p w:rsidR="00784656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78465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784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Скажите, а это какой заяц? А сколько больших зайцев? А это какие зайцы? А сколько их?</w:t>
            </w:r>
          </w:p>
          <w:p w:rsidR="00784656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78465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784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же любят кушать зайцы?</w:t>
            </w:r>
          </w:p>
          <w:p w:rsidR="00784656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78465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7846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вот и морковка. Как же нам разделить эти морковки, чтобы накормить всех зайцев?</w:t>
            </w:r>
          </w:p>
          <w:p w:rsidR="00784656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78465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8E38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Посмотрите, как это сделаю я. А вы выкладывайте на своих карточках.</w:t>
            </w:r>
          </w:p>
          <w:p w:rsidR="008E3858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8E385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8E38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 зайкам досталась морковка?</w:t>
            </w:r>
          </w:p>
          <w:p w:rsidR="008E3858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8E385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8E38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мы можем сказать о морковках и зайчатах?</w:t>
            </w:r>
          </w:p>
          <w:p w:rsidR="001D78CA" w:rsidRDefault="001D78CA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8CA" w:rsidRDefault="001D78CA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8CA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1D78C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1D78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вы справились с заданием! Пора двигаться дальше. Ой, слышите, что это за шум? Наверно ветер поднимается. Ребята, а во время ветра деревья что делают?</w:t>
            </w:r>
          </w:p>
          <w:p w:rsidR="001D78CA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1D78C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1D78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мы тоже как деревья покачаемся.</w:t>
            </w:r>
          </w:p>
          <w:p w:rsidR="00440EC0" w:rsidRDefault="00440EC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дует нам в лицо,</w:t>
            </w:r>
          </w:p>
          <w:p w:rsidR="00440EC0" w:rsidRDefault="00440EC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Закачалось деревцо,</w:t>
            </w:r>
          </w:p>
          <w:p w:rsidR="00440EC0" w:rsidRDefault="00440EC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тише, тише, тише,</w:t>
            </w:r>
          </w:p>
          <w:p w:rsidR="00440EC0" w:rsidRDefault="00440EC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Деревце все выше, выше.</w:t>
            </w:r>
          </w:p>
          <w:p w:rsidR="00440EC0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440EC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440E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0E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кого вторым встретил колобок?</w:t>
            </w:r>
          </w:p>
          <w:p w:rsidR="00440EC0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440EC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440E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волк учится в лесной школе и ему дали задание, выучить названия геометрических фигур, но он совсем запутался. Он просит вас помочь: назвать все геометрические фигуры (круг, </w:t>
            </w:r>
            <w:r w:rsidR="00440E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квадрат, треугольник), и каждую фигуру положить на свое место, в свой домик.</w:t>
            </w:r>
          </w:p>
          <w:p w:rsidR="007343F7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2B534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2B53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справились с заданием!</w:t>
            </w:r>
          </w:p>
          <w:p w:rsidR="002B534D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2B534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2B53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Кого третьим встретил колобок? </w:t>
            </w:r>
          </w:p>
          <w:p w:rsidR="002B534D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2B534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2B53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="002B53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</w:t>
            </w:r>
            <w:proofErr w:type="gramEnd"/>
            <w:r w:rsidR="002B53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зовет нас поиграть, но игра эта непростая, надо быть очень внимательным! Правила такие: надо взять мячик в руки и делать то, что говорит мишка (мячик перед собой, мячик сзади, влево, вправо).</w:t>
            </w:r>
          </w:p>
          <w:p w:rsidR="002B534D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2B534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2B53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Мишка нам подсказал, что к домику</w:t>
            </w:r>
            <w:r w:rsidR="000506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лисы, можно пройти по длинной дорожке. Их здесь две. Они одинаковые? А какие они по длине? А как вы определили?</w:t>
            </w:r>
          </w:p>
          <w:p w:rsidR="00050623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05062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="000506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вот и домик лисы. Давайте постучим, узнаем, там ли колобок?</w:t>
            </w:r>
          </w:p>
          <w:p w:rsidR="00050623" w:rsidRDefault="00050623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Лиса: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Слышу, </w:t>
            </w:r>
            <w:r w:rsidR="006506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слышу, кто пришел?</w:t>
            </w:r>
          </w:p>
          <w:p w:rsidR="00650652" w:rsidRDefault="00650652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Лиса: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Зачем пришли?</w:t>
            </w:r>
          </w:p>
          <w:p w:rsidR="00650652" w:rsidRDefault="00650652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Лиса: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и быть отдам вам колобка, вижу, вы ребята хорошие и долгий путь прошли. Кого же вы встретили на своем пути, что делали?</w:t>
            </w:r>
          </w:p>
          <w:p w:rsidR="00650652" w:rsidRDefault="006F0AEE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65065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037E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вот и колобок, не успела лиса его съесть. Возвращаем его дедушке и бабушке. Пусть чай </w:t>
            </w:r>
            <w:r w:rsidR="007430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пьют и нас в гости ждут. </w:t>
            </w:r>
          </w:p>
          <w:p w:rsidR="00037E4A" w:rsidRDefault="00037E4A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пора возвращаться нам в садик, скажем слова: </w:t>
            </w:r>
          </w:p>
          <w:p w:rsidR="00037E4A" w:rsidRDefault="00037E4A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</w:t>
            </w:r>
          </w:p>
          <w:p w:rsidR="001D78CA" w:rsidRPr="001D78CA" w:rsidRDefault="00037E4A" w:rsidP="007430F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садик вернулись мы опять!</w:t>
            </w:r>
          </w:p>
        </w:tc>
        <w:tc>
          <w:tcPr>
            <w:tcW w:w="4500" w:type="dxa"/>
          </w:tcPr>
          <w:p w:rsidR="00056C50" w:rsidRDefault="00056C50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FD01EC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</w:t>
            </w:r>
            <w:r w:rsidR="00001E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называют свои любимые сказки.</w:t>
            </w: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001E62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Отгадывают загадку</w:t>
            </w:r>
            <w:r w:rsidR="00FD0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4E0121" w:rsidP="00D66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121" w:rsidRDefault="004E0121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="001103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</w:t>
            </w:r>
            <w:r w:rsidR="006F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воспитателем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произносят </w:t>
            </w:r>
            <w:r w:rsidR="001103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</w:t>
            </w:r>
            <w:r w:rsidR="006F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1E62" w:rsidRDefault="00001E6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7430F5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BF64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сказку</w:t>
            </w:r>
            <w:r w:rsidR="006F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BF64A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3727" w:rsidRDefault="008A3727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001E6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отвечают на вопросы воспитателя</w:t>
            </w:r>
          </w:p>
          <w:p w:rsidR="00642E21" w:rsidRDefault="00642E21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4A8" w:rsidRDefault="00642E21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30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считают и отвечают на вопросы воспитателя</w:t>
            </w:r>
          </w:p>
          <w:p w:rsidR="00001E62" w:rsidRDefault="00001E6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1EC" w:rsidRDefault="00FD01EC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1EC" w:rsidRDefault="00FD01EC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1EC" w:rsidRDefault="00FD01EC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4656" w:rsidRDefault="00FD01EC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01E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твечают на вопросы воспитателя и логически рассуждают</w:t>
            </w:r>
            <w:r w:rsidR="00FE42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84656" w:rsidRDefault="00784656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3858" w:rsidRDefault="007430F5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2E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ыполняют по образцу.</w:t>
            </w:r>
          </w:p>
          <w:p w:rsidR="00642E21" w:rsidRDefault="00642E21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1EC" w:rsidRDefault="00FD01EC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1E62" w:rsidRDefault="00001E6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воспитателя.</w:t>
            </w:r>
          </w:p>
          <w:p w:rsidR="00001E62" w:rsidRDefault="00001E6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1E62" w:rsidRDefault="00001E6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1E62" w:rsidRDefault="00001E6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3858" w:rsidRDefault="008E385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30F5" w:rsidRDefault="007430F5" w:rsidP="007430F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воспитателя.</w:t>
            </w:r>
          </w:p>
          <w:p w:rsidR="008E3858" w:rsidRDefault="008E3858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8CA" w:rsidRDefault="001D78CA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8CA" w:rsidRDefault="001D78CA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292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292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0EC0" w:rsidRDefault="00642E21" w:rsidP="007430F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037E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елают </w:t>
            </w:r>
            <w:proofErr w:type="spellStart"/>
            <w:r w:rsidR="00037E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физминутку</w:t>
            </w:r>
            <w:proofErr w:type="spellEnd"/>
            <w:r w:rsidR="00037E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6F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проговаривают четверостишье</w:t>
            </w:r>
            <w:r w:rsidR="00037E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40EC0" w:rsidRDefault="00440EC0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0EC0" w:rsidRDefault="00440EC0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0EC0" w:rsidRDefault="00440EC0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292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292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292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слушают задание.</w:t>
            </w:r>
          </w:p>
          <w:p w:rsidR="00440EC0" w:rsidRDefault="00440EC0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E21" w:rsidRDefault="00642E21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3727" w:rsidRDefault="008A3727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40EC0" w:rsidRDefault="00642E21" w:rsidP="007430F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440E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аботают с раздаточным материалом:</w:t>
            </w:r>
            <w:r w:rsidR="007343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каждую геометрическую фигуру кладут на </w:t>
            </w:r>
            <w:r w:rsidR="007343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 место, в свой домик.</w:t>
            </w:r>
          </w:p>
          <w:p w:rsidR="002B534D" w:rsidRDefault="002B534D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34D" w:rsidRDefault="002B534D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34D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 воспитателя.</w:t>
            </w:r>
          </w:p>
          <w:p w:rsidR="002B534D" w:rsidRDefault="002B534D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34D" w:rsidRDefault="002B534D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34D" w:rsidRDefault="002B534D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34D" w:rsidRDefault="002B534D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34D" w:rsidRDefault="002B534D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</w:t>
            </w:r>
            <w:r w:rsidR="006F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 игровые упражнения по образцу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0623" w:rsidRDefault="00050623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623" w:rsidRDefault="00050623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1EC" w:rsidRDefault="00FD01EC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623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 рассуждают.</w:t>
            </w:r>
          </w:p>
          <w:p w:rsidR="007430F5" w:rsidRDefault="007430F5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623" w:rsidRDefault="007430F5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Сравнивают дорожки</w:t>
            </w:r>
          </w:p>
          <w:p w:rsidR="00050623" w:rsidRDefault="00050623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623" w:rsidRDefault="00050623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30F5" w:rsidRDefault="007430F5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623" w:rsidRDefault="00050623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стучат в домик лисы.</w:t>
            </w:r>
          </w:p>
          <w:p w:rsidR="00050623" w:rsidRDefault="00050623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623" w:rsidRDefault="00050623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292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292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623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лисы и рассказывают ей что они делали.</w:t>
            </w:r>
          </w:p>
          <w:p w:rsidR="00650652" w:rsidRDefault="0065065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623" w:rsidRDefault="00050623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7E4A" w:rsidRDefault="00037E4A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7E4A" w:rsidRDefault="00037E4A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7E4A" w:rsidRDefault="00037E4A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E21" w:rsidRDefault="00642E21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7E4A" w:rsidRDefault="00642E21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отдают колобка бабушке и дедушке.</w:t>
            </w:r>
          </w:p>
          <w:p w:rsidR="00FE4292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292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292" w:rsidRDefault="00FE4292" w:rsidP="0011039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623" w:rsidRPr="004E0121" w:rsidRDefault="00642E21" w:rsidP="007430F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37E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овторяют слова за воспитателем.</w:t>
            </w:r>
          </w:p>
        </w:tc>
      </w:tr>
    </w:tbl>
    <w:p w:rsidR="001C75E9" w:rsidRPr="00E8496D" w:rsidRDefault="001C75E9" w:rsidP="00E8496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1C75E9" w:rsidRPr="00E8496D" w:rsidSect="00E849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59D"/>
    <w:multiLevelType w:val="multilevel"/>
    <w:tmpl w:val="2036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43053"/>
    <w:multiLevelType w:val="hybridMultilevel"/>
    <w:tmpl w:val="EB666066"/>
    <w:lvl w:ilvl="0" w:tplc="DC205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5E9"/>
    <w:rsid w:val="00001E62"/>
    <w:rsid w:val="00034E86"/>
    <w:rsid w:val="00037E4A"/>
    <w:rsid w:val="00050623"/>
    <w:rsid w:val="00056C50"/>
    <w:rsid w:val="00110395"/>
    <w:rsid w:val="001270CC"/>
    <w:rsid w:val="00131AE6"/>
    <w:rsid w:val="00143CAC"/>
    <w:rsid w:val="001A32B4"/>
    <w:rsid w:val="001C360D"/>
    <w:rsid w:val="001C75E9"/>
    <w:rsid w:val="001D78CA"/>
    <w:rsid w:val="002B534D"/>
    <w:rsid w:val="002E35B7"/>
    <w:rsid w:val="00440EC0"/>
    <w:rsid w:val="004623CD"/>
    <w:rsid w:val="004A502C"/>
    <w:rsid w:val="004C16AA"/>
    <w:rsid w:val="004E0121"/>
    <w:rsid w:val="00642E21"/>
    <w:rsid w:val="00650652"/>
    <w:rsid w:val="006F0AEE"/>
    <w:rsid w:val="007343F7"/>
    <w:rsid w:val="007430F5"/>
    <w:rsid w:val="00744C27"/>
    <w:rsid w:val="00784656"/>
    <w:rsid w:val="007D3FE6"/>
    <w:rsid w:val="008A3727"/>
    <w:rsid w:val="008E3858"/>
    <w:rsid w:val="00A75587"/>
    <w:rsid w:val="00BF64A8"/>
    <w:rsid w:val="00C67073"/>
    <w:rsid w:val="00D66356"/>
    <w:rsid w:val="00DE505F"/>
    <w:rsid w:val="00E6161E"/>
    <w:rsid w:val="00E8496D"/>
    <w:rsid w:val="00E84E45"/>
    <w:rsid w:val="00E961A0"/>
    <w:rsid w:val="00F8205C"/>
    <w:rsid w:val="00FD01EC"/>
    <w:rsid w:val="00FE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9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496D"/>
    <w:pPr>
      <w:spacing w:after="0" w:line="240" w:lineRule="auto"/>
    </w:pPr>
  </w:style>
  <w:style w:type="table" w:styleId="a6">
    <w:name w:val="Table Grid"/>
    <w:basedOn w:val="a1"/>
    <w:uiPriority w:val="39"/>
    <w:rsid w:val="0012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84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70937495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66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8868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IrinaA</cp:lastModifiedBy>
  <cp:revision>10</cp:revision>
  <cp:lastPrinted>2016-11-29T12:37:00Z</cp:lastPrinted>
  <dcterms:created xsi:type="dcterms:W3CDTF">2016-10-24T06:11:00Z</dcterms:created>
  <dcterms:modified xsi:type="dcterms:W3CDTF">2017-09-07T07:47:00Z</dcterms:modified>
</cp:coreProperties>
</file>