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DC" w:rsidRPr="00E868DC" w:rsidRDefault="00E868DC" w:rsidP="00E868D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868DC" w:rsidRPr="00E868DC" w:rsidRDefault="00E868DC" w:rsidP="00E868D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E868DC"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w:drawing>
          <wp:inline distT="0" distB="0" distL="0" distR="0">
            <wp:extent cx="6096000" cy="2257425"/>
            <wp:effectExtent l="0" t="0" r="0" b="0"/>
            <wp:docPr id="329" name="Рисунок 329" descr="https://lh5.googleusercontent.com/proxy/UmzyVYL-YJlotG_N6oWpYtgChna73RdcirtE0bMWqPGyaigSmeIgrMbp7iNqnfHzDBI1TqLJI5vMfpb-3IT0LSBY=s0-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s://lh5.googleusercontent.com/proxy/UmzyVYL-YJlotG_N6oWpYtgChna73RdcirtE0bMWqPGyaigSmeIgrMbp7iNqnfHzDBI1TqLJI5vMfpb-3IT0LSBY=s0-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DC" w:rsidRPr="00E868DC" w:rsidRDefault="00E868DC" w:rsidP="00E868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            </w:t>
      </w:r>
      <w:r w:rsidRPr="00E868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"Режим дня в жизни ребенка"</w:t>
      </w:r>
    </w:p>
    <w:p w:rsidR="00E868DC" w:rsidRPr="00E868DC" w:rsidRDefault="00E868DC" w:rsidP="00E868D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868DC" w:rsidRPr="007F5756" w:rsidRDefault="00E868DC" w:rsidP="00E86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Правильно организованный режим дня имеет большое значение для развития детей,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</w:t>
      </w:r>
    </w:p>
    <w:p w:rsidR="00E868DC" w:rsidRPr="007F5756" w:rsidRDefault="00E868DC" w:rsidP="00E86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Режим дня – это хорошо продуманный распорядок труда, отдыха, питания, соответствующий возрасту.</w:t>
      </w:r>
    </w:p>
    <w:p w:rsidR="00E868DC" w:rsidRPr="007F5756" w:rsidRDefault="00E868DC" w:rsidP="00E86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Главный вид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            </w:t>
      </w:r>
    </w:p>
    <w:p w:rsidR="00E868DC" w:rsidRPr="007F5756" w:rsidRDefault="00E868DC" w:rsidP="00E86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Ужинать нужно за 1 – 1,5 ч до сна. У ребенка должна быть отдельная постель, чистая и не слишком мягкая. Комнату перед сном необходимо проветривать. Все дети любят, когда мама или папа перед сном почитают им книжку.</w:t>
      </w:r>
    </w:p>
    <w:p w:rsidR="00E868DC" w:rsidRPr="007F5756" w:rsidRDefault="00E868DC" w:rsidP="00E86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Проснувшись, ребенок 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         системы, улучшает обмен веществ и возбуждает аппетит. Зарядка проводится обязательно при открытом окне. Зарядку нужно делать в трусах, майке, босиком.</w:t>
      </w:r>
    </w:p>
    <w:p w:rsidR="00E868DC" w:rsidRPr="007F5756" w:rsidRDefault="00E868DC" w:rsidP="00E86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Обычный комплекс утренней зарядки для дошкольников включает ходьбу, дыхательные упражнения, корригирующие осанку (повороты, наклоны, приседания), кратковременные прыжки или бег и </w:t>
      </w: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lastRenderedPageBreak/>
        <w:t>снова ходьбу. Ребенок с удовольствием занимается зарядкой, если придать ей вид игры и делать упражнения вместе с ним.</w:t>
      </w:r>
    </w:p>
    <w:p w:rsidR="00E868DC" w:rsidRPr="007F5756" w:rsidRDefault="00E868DC" w:rsidP="00E86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Ребенок должен самостоятельно научиться мыть лицо, уши, чистить зубы. Когда ребенок одевается, убирает постель, взрослые должны помогать ему как можно меньше.</w:t>
      </w:r>
    </w:p>
    <w:p w:rsidR="00E868DC" w:rsidRPr="007F5756" w:rsidRDefault="00E868DC" w:rsidP="00E86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Ребенка следует кормить в точно </w:t>
      </w:r>
      <w:r w:rsidRPr="007F5756">
        <w:rPr>
          <w:rFonts w:ascii="Times New Roman" w:hAnsi="Times New Roman" w:cs="Times New Roman"/>
          <w:b/>
          <w:bCs/>
          <w:sz w:val="28"/>
          <w:szCs w:val="28"/>
        </w:rPr>
        <w:t>установленное время. Некоторые родители не соблюдают этого требования, что создает определенные трудности в воспитании. Беспорядочное питание плохо сказывается на здоровье. Очень важно, чтобы дети не сидели за столом в ожидании еды – это быстро вызывает утомление и снижает аппетит. Ребенок не должен отвлекаться от еды. Вкус пищи, ее температура и то, как она подана, - все это имеет  большое значение для правильного пищеварения. Многие родители, бабушки, чтобы ребенок лучше ел, пытаются развлекать его сказками, мультфильмами. Это вредно, так как интерес ребенка во время еды к чему-либо постороннему тормозит выделение пищеварительных соков, что также снижает аппетит. После завтрака полезно организовать спокойные игры  или занятия.</w:t>
      </w:r>
    </w:p>
    <w:p w:rsidR="00E868DC" w:rsidRPr="007F5756" w:rsidRDefault="00E868DC" w:rsidP="00E86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Детям дошкольного возраста выделяется специальное время для занятий рисованием, вырезанием, лепкой, счетом и т.д. Продолжительность таких занятий у детей 3-4 лет 15-20 мин, у детей 5-6 лет 30-40 мин. Нужно чередовать виды деятельности, каждые 20-25 мин делать перерыв. Остальное время предназначается для игр.</w:t>
      </w:r>
    </w:p>
    <w:p w:rsidR="00E868DC" w:rsidRPr="007F5756" w:rsidRDefault="00E868DC" w:rsidP="00E86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Целесообразно организовать занятия детей после завтрака. Любое занятие идет на пользу ребенку тогда, когда он занимается охотно, с увлечением, а для этого нужно, чтобы родители хотя бы в какой-то мере владели мастерством педагога. Вам надо быть настойчивыми, добиваться поставленной цели спокойно, заинтересовать ребенка, чтобы он делал все с желанием, объяснить важность любой работы и игры. Содержание занятий следует менять день ото дня с тем, чтобы поддержать внимание ребенка и заинтересовать его. </w:t>
      </w:r>
      <w:r w:rsidRPr="007F5756">
        <w:rPr>
          <w:rFonts w:ascii="Times New Roman" w:hAnsi="Times New Roman" w:cs="Times New Roman"/>
          <w:b/>
          <w:bCs/>
          <w:sz w:val="28"/>
          <w:szCs w:val="28"/>
        </w:rPr>
        <w:t>Как только Вы заметите, что у малыша пропал интерес к занятию, лучше его прекратить и занять ребенка какой-то подвижной игрой. В теплые дни надо так распределять время, чтобы все игры и занятия проходили на свежем воздухе.</w:t>
      </w:r>
    </w:p>
    <w:p w:rsidR="00E868DC" w:rsidRPr="007F5756" w:rsidRDefault="00E868DC" w:rsidP="00E86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Ребенку нужно находиться как можно больше на открытом воздухе: летом – в течение всего дня; весной, осенью и зимой – по несколько часов. При плохой погоде прогулки могут быть кратковременными, но частыми. На прогулке подвижные игры должны чередоваться с более </w:t>
      </w:r>
      <w:proofErr w:type="gramStart"/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спокойными</w:t>
      </w:r>
      <w:proofErr w:type="gramEnd"/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. В жаркую погоду необходимо следить за тем, чтобы ребенок не перегревался, вовремя напоить его, увести в тень; зимой во время прогулки приучать его больше двигаться. Нельзя кутать детей и надевать одежду, стесняющую движения и затрудняющую дыхание.</w:t>
      </w:r>
    </w:p>
    <w:p w:rsidR="00E868DC" w:rsidRPr="007F5756" w:rsidRDefault="00E868DC" w:rsidP="00E86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Дети любят, если их игра приобретает характер полезного труда. Они с удовольствием убирают снег и листья, поливают цветы, </w:t>
      </w: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подметают дорожки. Надо </w:t>
      </w:r>
      <w:proofErr w:type="gramStart"/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почаще</w:t>
      </w:r>
      <w:proofErr w:type="gramEnd"/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предоставлять им такую возможность. После активной прогулки у них появляется хороший аппетит. Если же ребенок на прогулке мало двигался, или, наоборот, был сильно возбужден и утомлен прогулкой, то он ест неохотно, медленно, не съедает положенной порции. После еды ребенок обязательно должен прополоскать рот </w:t>
      </w:r>
      <w:proofErr w:type="gramStart"/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кипяченной</w:t>
      </w:r>
      <w:proofErr w:type="gramEnd"/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водой.</w:t>
      </w:r>
    </w:p>
    <w:p w:rsidR="00E868DC" w:rsidRPr="007F5756" w:rsidRDefault="00E868DC" w:rsidP="00E86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Во время сна форточка (зимой) или окно (летом) должны быть открыты, причем допустимо снижение температуры воздуха в комнате до 16—15 °С. Легкое движение прохладного воздуха способствует быстрому наступлению глубокого сна, во время которого ребенок особенно хорошо отдыхает. Если есть возможность, полезно днем укладывать спать детей на воздухе — в саду или на балконе. Напоминаем, что сон так же, как и аппетит, зависит от поведения ребенка во время предшествующего бодрствования.</w:t>
      </w:r>
    </w:p>
    <w:p w:rsidR="00E868DC" w:rsidRPr="007F5756" w:rsidRDefault="00E868DC" w:rsidP="00E86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Хорошо выспавшись, ребенок пробуждается </w:t>
      </w:r>
      <w:proofErr w:type="gramStart"/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бодрым</w:t>
      </w:r>
      <w:proofErr w:type="gramEnd"/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, веселым. Дневной сон обязателен</w:t>
      </w:r>
      <w:r w:rsidRPr="007F5756">
        <w:rPr>
          <w:rStyle w:val="c0"/>
          <w:rFonts w:ascii="Times New Roman" w:hAnsi="Times New Roman" w:cs="Times New Roman"/>
          <w:b/>
          <w:bCs/>
          <w:sz w:val="28"/>
          <w:szCs w:val="28"/>
        </w:rPr>
        <w:t> </w:t>
      </w: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для детей раннего и дошкольного возраста.</w:t>
      </w:r>
    </w:p>
    <w:p w:rsidR="00E868DC" w:rsidRPr="007F5756" w:rsidRDefault="00E868DC" w:rsidP="00E86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После вечерней прогулки дети моют руки и лицо, 10—15 мин отдыхают и затем ужинают.</w:t>
      </w:r>
    </w:p>
    <w:p w:rsidR="00E868DC" w:rsidRPr="007F5756" w:rsidRDefault="00E868DC" w:rsidP="00E86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Перед сном нужно занять ребенка какой-нибудь спокойной, не слишком впечатляющей игрой. Лучше всего для этого подходят кубики, мозаика, лепка, рисование.</w:t>
      </w:r>
    </w:p>
    <w:p w:rsidR="00E868DC" w:rsidRPr="007F5756" w:rsidRDefault="00E868DC" w:rsidP="00E86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Перед ночным сном ребенок обязательно чистит зубы, моет лицо, руки, ноги, самостоятельно расстилает постель, складывает одежду.</w:t>
      </w:r>
    </w:p>
    <w:p w:rsidR="00E868DC" w:rsidRPr="007F5756" w:rsidRDefault="00E868DC" w:rsidP="00E86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5756">
        <w:rPr>
          <w:rStyle w:val="c2"/>
          <w:rFonts w:ascii="Times New Roman" w:hAnsi="Times New Roman" w:cs="Times New Roman"/>
          <w:b/>
          <w:bCs/>
          <w:sz w:val="28"/>
          <w:szCs w:val="28"/>
        </w:rPr>
        <w:t>Соблюдение правильного режима дня должно стать для ребенка устойчивой привычкой, превратиться в потребность. Для этого необходима последовательность. Достаточно позволить ребенку не вовремя лечь спать, позже встать, увлечься играми — полезные навыки разрушатся, беспорядок станет привычным.</w:t>
      </w:r>
    </w:p>
    <w:p w:rsidR="00F9672A" w:rsidRDefault="00F9672A"/>
    <w:sectPr w:rsidR="00F9672A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8DC"/>
    <w:rsid w:val="00000E03"/>
    <w:rsid w:val="00001B03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80B"/>
    <w:rsid w:val="00014782"/>
    <w:rsid w:val="0001498B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80C"/>
    <w:rsid w:val="00024F9B"/>
    <w:rsid w:val="000267A7"/>
    <w:rsid w:val="00027A62"/>
    <w:rsid w:val="00027EB0"/>
    <w:rsid w:val="00027FBB"/>
    <w:rsid w:val="000317EA"/>
    <w:rsid w:val="00031FDF"/>
    <w:rsid w:val="00031FFE"/>
    <w:rsid w:val="00032752"/>
    <w:rsid w:val="000330E9"/>
    <w:rsid w:val="00033473"/>
    <w:rsid w:val="000335E0"/>
    <w:rsid w:val="000341AF"/>
    <w:rsid w:val="00034389"/>
    <w:rsid w:val="000351A8"/>
    <w:rsid w:val="00035565"/>
    <w:rsid w:val="00037637"/>
    <w:rsid w:val="00040826"/>
    <w:rsid w:val="00041209"/>
    <w:rsid w:val="00041618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2D9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0A6F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6B33"/>
    <w:rsid w:val="0007727C"/>
    <w:rsid w:val="00080E26"/>
    <w:rsid w:val="000829D9"/>
    <w:rsid w:val="000829E5"/>
    <w:rsid w:val="00082D10"/>
    <w:rsid w:val="000830DA"/>
    <w:rsid w:val="00083653"/>
    <w:rsid w:val="000842C9"/>
    <w:rsid w:val="00084316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3674"/>
    <w:rsid w:val="000A4979"/>
    <w:rsid w:val="000A5334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6DD"/>
    <w:rsid w:val="000B77A1"/>
    <w:rsid w:val="000B7D96"/>
    <w:rsid w:val="000C0EE8"/>
    <w:rsid w:val="000C10D4"/>
    <w:rsid w:val="000C12BD"/>
    <w:rsid w:val="000C12C2"/>
    <w:rsid w:val="000C1C2F"/>
    <w:rsid w:val="000C209F"/>
    <w:rsid w:val="000C20B5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2657"/>
    <w:rsid w:val="000D308A"/>
    <w:rsid w:val="000D3ABE"/>
    <w:rsid w:val="000D41DD"/>
    <w:rsid w:val="000D4793"/>
    <w:rsid w:val="000D51CB"/>
    <w:rsid w:val="000D63F7"/>
    <w:rsid w:val="000D64E3"/>
    <w:rsid w:val="000D6C79"/>
    <w:rsid w:val="000D6CA7"/>
    <w:rsid w:val="000D6F06"/>
    <w:rsid w:val="000E1F90"/>
    <w:rsid w:val="000E2176"/>
    <w:rsid w:val="000E3E0C"/>
    <w:rsid w:val="000E4679"/>
    <w:rsid w:val="000E5971"/>
    <w:rsid w:val="000E5F44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5A85"/>
    <w:rsid w:val="000F64D1"/>
    <w:rsid w:val="000F6B40"/>
    <w:rsid w:val="000F7087"/>
    <w:rsid w:val="00100FF3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70A8"/>
    <w:rsid w:val="00107294"/>
    <w:rsid w:val="001075CA"/>
    <w:rsid w:val="00107B19"/>
    <w:rsid w:val="001103BB"/>
    <w:rsid w:val="0011283D"/>
    <w:rsid w:val="0011301F"/>
    <w:rsid w:val="0011344E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DFC"/>
    <w:rsid w:val="00122F03"/>
    <w:rsid w:val="0012375C"/>
    <w:rsid w:val="001237C4"/>
    <w:rsid w:val="001238C2"/>
    <w:rsid w:val="00123F75"/>
    <w:rsid w:val="00125AB5"/>
    <w:rsid w:val="00125AE6"/>
    <w:rsid w:val="00126131"/>
    <w:rsid w:val="00126EEF"/>
    <w:rsid w:val="001307B6"/>
    <w:rsid w:val="00130B5F"/>
    <w:rsid w:val="00131250"/>
    <w:rsid w:val="00131732"/>
    <w:rsid w:val="00131EE6"/>
    <w:rsid w:val="00132B7F"/>
    <w:rsid w:val="00132F2C"/>
    <w:rsid w:val="00133D79"/>
    <w:rsid w:val="00135871"/>
    <w:rsid w:val="00136094"/>
    <w:rsid w:val="00136F08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127B"/>
    <w:rsid w:val="00152128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C57"/>
    <w:rsid w:val="0018074A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1D9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D5B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31F5"/>
    <w:rsid w:val="001F3E77"/>
    <w:rsid w:val="001F45B8"/>
    <w:rsid w:val="001F4982"/>
    <w:rsid w:val="001F55CD"/>
    <w:rsid w:val="001F7488"/>
    <w:rsid w:val="001F7FF9"/>
    <w:rsid w:val="00200328"/>
    <w:rsid w:val="0020048F"/>
    <w:rsid w:val="00200AE1"/>
    <w:rsid w:val="00200B72"/>
    <w:rsid w:val="00200F5D"/>
    <w:rsid w:val="00201199"/>
    <w:rsid w:val="00202613"/>
    <w:rsid w:val="0020409A"/>
    <w:rsid w:val="00204E6E"/>
    <w:rsid w:val="002057F2"/>
    <w:rsid w:val="00205CAD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CC0"/>
    <w:rsid w:val="00213FAA"/>
    <w:rsid w:val="00214838"/>
    <w:rsid w:val="0021687B"/>
    <w:rsid w:val="00217989"/>
    <w:rsid w:val="0022021C"/>
    <w:rsid w:val="00220F5A"/>
    <w:rsid w:val="002216E4"/>
    <w:rsid w:val="00221737"/>
    <w:rsid w:val="00221FA7"/>
    <w:rsid w:val="00221FE4"/>
    <w:rsid w:val="00223112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434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6A3D"/>
    <w:rsid w:val="002476B0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2F2F"/>
    <w:rsid w:val="0027459B"/>
    <w:rsid w:val="002745D5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15C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5515"/>
    <w:rsid w:val="002861B7"/>
    <w:rsid w:val="00287F63"/>
    <w:rsid w:val="0029126D"/>
    <w:rsid w:val="00291AB5"/>
    <w:rsid w:val="00292136"/>
    <w:rsid w:val="0029382F"/>
    <w:rsid w:val="002956F4"/>
    <w:rsid w:val="0029657F"/>
    <w:rsid w:val="00297FAB"/>
    <w:rsid w:val="002A01A2"/>
    <w:rsid w:val="002A1650"/>
    <w:rsid w:val="002A19A8"/>
    <w:rsid w:val="002A1E3B"/>
    <w:rsid w:val="002A25AD"/>
    <w:rsid w:val="002A3095"/>
    <w:rsid w:val="002A39E8"/>
    <w:rsid w:val="002A3D1D"/>
    <w:rsid w:val="002A5EAE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89D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19C7"/>
    <w:rsid w:val="002D2318"/>
    <w:rsid w:val="002D276B"/>
    <w:rsid w:val="002D2E44"/>
    <w:rsid w:val="002D3482"/>
    <w:rsid w:val="002D43FE"/>
    <w:rsid w:val="002D47F8"/>
    <w:rsid w:val="002D4806"/>
    <w:rsid w:val="002D4F1A"/>
    <w:rsid w:val="002D6381"/>
    <w:rsid w:val="002D6481"/>
    <w:rsid w:val="002D74F8"/>
    <w:rsid w:val="002E18CA"/>
    <w:rsid w:val="002E18D1"/>
    <w:rsid w:val="002E23F4"/>
    <w:rsid w:val="002E25DE"/>
    <w:rsid w:val="002E27E4"/>
    <w:rsid w:val="002E2892"/>
    <w:rsid w:val="002E3C0E"/>
    <w:rsid w:val="002E3F46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660"/>
    <w:rsid w:val="002F1B67"/>
    <w:rsid w:val="002F1FAA"/>
    <w:rsid w:val="002F249F"/>
    <w:rsid w:val="002F24FD"/>
    <w:rsid w:val="002F269B"/>
    <w:rsid w:val="002F2BE8"/>
    <w:rsid w:val="002F3984"/>
    <w:rsid w:val="002F4018"/>
    <w:rsid w:val="002F680D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9EB"/>
    <w:rsid w:val="00311B70"/>
    <w:rsid w:val="003121ED"/>
    <w:rsid w:val="003126BD"/>
    <w:rsid w:val="00313091"/>
    <w:rsid w:val="003137F2"/>
    <w:rsid w:val="003139C2"/>
    <w:rsid w:val="00313AD7"/>
    <w:rsid w:val="00313AE9"/>
    <w:rsid w:val="003148DC"/>
    <w:rsid w:val="00314D90"/>
    <w:rsid w:val="003150D3"/>
    <w:rsid w:val="003152F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49"/>
    <w:rsid w:val="003212D1"/>
    <w:rsid w:val="00321F6C"/>
    <w:rsid w:val="003224C1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4782"/>
    <w:rsid w:val="00334CED"/>
    <w:rsid w:val="00335441"/>
    <w:rsid w:val="00335BFD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C37"/>
    <w:rsid w:val="00341C0E"/>
    <w:rsid w:val="0034247B"/>
    <w:rsid w:val="003429F6"/>
    <w:rsid w:val="00342A61"/>
    <w:rsid w:val="00342AB9"/>
    <w:rsid w:val="0034365E"/>
    <w:rsid w:val="003445FD"/>
    <w:rsid w:val="00345C22"/>
    <w:rsid w:val="00345E19"/>
    <w:rsid w:val="00346C31"/>
    <w:rsid w:val="003508CD"/>
    <w:rsid w:val="00350B48"/>
    <w:rsid w:val="0035116E"/>
    <w:rsid w:val="0035173F"/>
    <w:rsid w:val="003520F1"/>
    <w:rsid w:val="00352D5E"/>
    <w:rsid w:val="0035369D"/>
    <w:rsid w:val="00353ACE"/>
    <w:rsid w:val="00353B16"/>
    <w:rsid w:val="00353EAE"/>
    <w:rsid w:val="0035489A"/>
    <w:rsid w:val="00355D1F"/>
    <w:rsid w:val="0035635D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4ED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4C93"/>
    <w:rsid w:val="003755BB"/>
    <w:rsid w:val="00375833"/>
    <w:rsid w:val="00375A8A"/>
    <w:rsid w:val="003768E5"/>
    <w:rsid w:val="00377643"/>
    <w:rsid w:val="00377873"/>
    <w:rsid w:val="003778F0"/>
    <w:rsid w:val="003810FF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197"/>
    <w:rsid w:val="00390A42"/>
    <w:rsid w:val="00390B82"/>
    <w:rsid w:val="00390DB2"/>
    <w:rsid w:val="00391886"/>
    <w:rsid w:val="00392981"/>
    <w:rsid w:val="00392DD7"/>
    <w:rsid w:val="00393025"/>
    <w:rsid w:val="0039408D"/>
    <w:rsid w:val="0039499B"/>
    <w:rsid w:val="003949C9"/>
    <w:rsid w:val="00394A15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3C96"/>
    <w:rsid w:val="003A47EB"/>
    <w:rsid w:val="003A4EC2"/>
    <w:rsid w:val="003A6D43"/>
    <w:rsid w:val="003A7270"/>
    <w:rsid w:val="003B072E"/>
    <w:rsid w:val="003B0E99"/>
    <w:rsid w:val="003B1090"/>
    <w:rsid w:val="003B1973"/>
    <w:rsid w:val="003B2C03"/>
    <w:rsid w:val="003B2F6B"/>
    <w:rsid w:val="003B428B"/>
    <w:rsid w:val="003B4546"/>
    <w:rsid w:val="003B5821"/>
    <w:rsid w:val="003B5C93"/>
    <w:rsid w:val="003B70AA"/>
    <w:rsid w:val="003B78BE"/>
    <w:rsid w:val="003B79BF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06A4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0D0D"/>
    <w:rsid w:val="003E1EB7"/>
    <w:rsid w:val="003E3707"/>
    <w:rsid w:val="003E417E"/>
    <w:rsid w:val="003E45E4"/>
    <w:rsid w:val="003E4ACA"/>
    <w:rsid w:val="003E4C1F"/>
    <w:rsid w:val="003E5FDE"/>
    <w:rsid w:val="003E671E"/>
    <w:rsid w:val="003E6C15"/>
    <w:rsid w:val="003E7047"/>
    <w:rsid w:val="003E70F4"/>
    <w:rsid w:val="003E717B"/>
    <w:rsid w:val="003F1DE3"/>
    <w:rsid w:val="003F2276"/>
    <w:rsid w:val="003F2627"/>
    <w:rsid w:val="003F3824"/>
    <w:rsid w:val="003F389F"/>
    <w:rsid w:val="003F4446"/>
    <w:rsid w:val="003F46A2"/>
    <w:rsid w:val="003F492F"/>
    <w:rsid w:val="003F5C8D"/>
    <w:rsid w:val="003F5FDD"/>
    <w:rsid w:val="003F78E2"/>
    <w:rsid w:val="004009B5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A81"/>
    <w:rsid w:val="00407270"/>
    <w:rsid w:val="004079F7"/>
    <w:rsid w:val="00407AD5"/>
    <w:rsid w:val="004100B2"/>
    <w:rsid w:val="0041088F"/>
    <w:rsid w:val="00410AD8"/>
    <w:rsid w:val="00410B0C"/>
    <w:rsid w:val="00410D6A"/>
    <w:rsid w:val="00411924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08DD"/>
    <w:rsid w:val="00431089"/>
    <w:rsid w:val="00431146"/>
    <w:rsid w:val="0043211D"/>
    <w:rsid w:val="00432777"/>
    <w:rsid w:val="00432D61"/>
    <w:rsid w:val="00434065"/>
    <w:rsid w:val="004341AB"/>
    <w:rsid w:val="00434EF1"/>
    <w:rsid w:val="004357FF"/>
    <w:rsid w:val="00436ABC"/>
    <w:rsid w:val="00437142"/>
    <w:rsid w:val="0043745B"/>
    <w:rsid w:val="00437CF7"/>
    <w:rsid w:val="00440355"/>
    <w:rsid w:val="00440659"/>
    <w:rsid w:val="004415E9"/>
    <w:rsid w:val="00441779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21DA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2E21"/>
    <w:rsid w:val="00473267"/>
    <w:rsid w:val="00473425"/>
    <w:rsid w:val="00473DAE"/>
    <w:rsid w:val="00474280"/>
    <w:rsid w:val="00474574"/>
    <w:rsid w:val="00475910"/>
    <w:rsid w:val="00475BD3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196A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9C4"/>
    <w:rsid w:val="004A2C7D"/>
    <w:rsid w:val="004A2EE7"/>
    <w:rsid w:val="004A3FC6"/>
    <w:rsid w:val="004A43B5"/>
    <w:rsid w:val="004A476B"/>
    <w:rsid w:val="004A4A9D"/>
    <w:rsid w:val="004A4B00"/>
    <w:rsid w:val="004A4ED6"/>
    <w:rsid w:val="004A5173"/>
    <w:rsid w:val="004A5E42"/>
    <w:rsid w:val="004A6628"/>
    <w:rsid w:val="004A726D"/>
    <w:rsid w:val="004A7881"/>
    <w:rsid w:val="004B032B"/>
    <w:rsid w:val="004B244C"/>
    <w:rsid w:val="004B330C"/>
    <w:rsid w:val="004B349E"/>
    <w:rsid w:val="004B3687"/>
    <w:rsid w:val="004B3A55"/>
    <w:rsid w:val="004B42B0"/>
    <w:rsid w:val="004B4807"/>
    <w:rsid w:val="004B4C1C"/>
    <w:rsid w:val="004B4C21"/>
    <w:rsid w:val="004B6E08"/>
    <w:rsid w:val="004B7296"/>
    <w:rsid w:val="004B7A43"/>
    <w:rsid w:val="004C0331"/>
    <w:rsid w:val="004C081E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59E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1C59"/>
    <w:rsid w:val="004E1F11"/>
    <w:rsid w:val="004E1FA3"/>
    <w:rsid w:val="004E24EE"/>
    <w:rsid w:val="004E435D"/>
    <w:rsid w:val="004E44D9"/>
    <w:rsid w:val="004E4929"/>
    <w:rsid w:val="004E551B"/>
    <w:rsid w:val="004E5533"/>
    <w:rsid w:val="004E5573"/>
    <w:rsid w:val="004E663C"/>
    <w:rsid w:val="004F2B69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C95"/>
    <w:rsid w:val="00502E76"/>
    <w:rsid w:val="005035B9"/>
    <w:rsid w:val="00503FDD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753F"/>
    <w:rsid w:val="00517AE2"/>
    <w:rsid w:val="00517C08"/>
    <w:rsid w:val="00517C5B"/>
    <w:rsid w:val="00517E0F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43BC"/>
    <w:rsid w:val="005253F0"/>
    <w:rsid w:val="00525D0D"/>
    <w:rsid w:val="00525D51"/>
    <w:rsid w:val="00525E9C"/>
    <w:rsid w:val="00525FF1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616"/>
    <w:rsid w:val="0056385A"/>
    <w:rsid w:val="0056497A"/>
    <w:rsid w:val="00565588"/>
    <w:rsid w:val="00565E32"/>
    <w:rsid w:val="005676E8"/>
    <w:rsid w:val="0056798C"/>
    <w:rsid w:val="00567A24"/>
    <w:rsid w:val="00570967"/>
    <w:rsid w:val="00571106"/>
    <w:rsid w:val="00573199"/>
    <w:rsid w:val="005731AB"/>
    <w:rsid w:val="005744A2"/>
    <w:rsid w:val="005754B3"/>
    <w:rsid w:val="00580855"/>
    <w:rsid w:val="00580881"/>
    <w:rsid w:val="00582DF6"/>
    <w:rsid w:val="00582E06"/>
    <w:rsid w:val="0058305A"/>
    <w:rsid w:val="005839EB"/>
    <w:rsid w:val="005843F1"/>
    <w:rsid w:val="00584973"/>
    <w:rsid w:val="00584AD2"/>
    <w:rsid w:val="00585A5F"/>
    <w:rsid w:val="0058602F"/>
    <w:rsid w:val="0058669E"/>
    <w:rsid w:val="0058675A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3D02"/>
    <w:rsid w:val="005B45BB"/>
    <w:rsid w:val="005B466C"/>
    <w:rsid w:val="005B4E65"/>
    <w:rsid w:val="005B5A30"/>
    <w:rsid w:val="005B5AAA"/>
    <w:rsid w:val="005B61B7"/>
    <w:rsid w:val="005B64D2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4A90"/>
    <w:rsid w:val="005C4DBB"/>
    <w:rsid w:val="005C54CC"/>
    <w:rsid w:val="005C5540"/>
    <w:rsid w:val="005C585D"/>
    <w:rsid w:val="005C5DBC"/>
    <w:rsid w:val="005C69FC"/>
    <w:rsid w:val="005C6D27"/>
    <w:rsid w:val="005C71B4"/>
    <w:rsid w:val="005C72DC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6829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6051"/>
    <w:rsid w:val="005F61F1"/>
    <w:rsid w:val="005F749F"/>
    <w:rsid w:val="005F7847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64BB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466"/>
    <w:rsid w:val="00613BEA"/>
    <w:rsid w:val="00614EDB"/>
    <w:rsid w:val="0061543A"/>
    <w:rsid w:val="006156AB"/>
    <w:rsid w:val="0061609E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E26"/>
    <w:rsid w:val="006269A8"/>
    <w:rsid w:val="00627669"/>
    <w:rsid w:val="006276F3"/>
    <w:rsid w:val="00627EF0"/>
    <w:rsid w:val="00627F1E"/>
    <w:rsid w:val="006307DB"/>
    <w:rsid w:val="006323CB"/>
    <w:rsid w:val="00633414"/>
    <w:rsid w:val="00633814"/>
    <w:rsid w:val="006338C1"/>
    <w:rsid w:val="0063580B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180E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6BB4"/>
    <w:rsid w:val="006570B1"/>
    <w:rsid w:val="00657635"/>
    <w:rsid w:val="00657C09"/>
    <w:rsid w:val="0066009C"/>
    <w:rsid w:val="006604E3"/>
    <w:rsid w:val="00661AA6"/>
    <w:rsid w:val="006621CC"/>
    <w:rsid w:val="0066271E"/>
    <w:rsid w:val="006634DD"/>
    <w:rsid w:val="00663BE6"/>
    <w:rsid w:val="00663F1A"/>
    <w:rsid w:val="00664598"/>
    <w:rsid w:val="00664BC4"/>
    <w:rsid w:val="00665B79"/>
    <w:rsid w:val="006660E5"/>
    <w:rsid w:val="00666E32"/>
    <w:rsid w:val="00670299"/>
    <w:rsid w:val="00670439"/>
    <w:rsid w:val="00670675"/>
    <w:rsid w:val="00671228"/>
    <w:rsid w:val="00671245"/>
    <w:rsid w:val="00671986"/>
    <w:rsid w:val="00671C1F"/>
    <w:rsid w:val="00672751"/>
    <w:rsid w:val="006727F6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66E"/>
    <w:rsid w:val="0068273D"/>
    <w:rsid w:val="0068318C"/>
    <w:rsid w:val="006845A0"/>
    <w:rsid w:val="006852D9"/>
    <w:rsid w:val="00685B40"/>
    <w:rsid w:val="00685B63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10B4"/>
    <w:rsid w:val="006B2071"/>
    <w:rsid w:val="006B2364"/>
    <w:rsid w:val="006B3C44"/>
    <w:rsid w:val="006B3F99"/>
    <w:rsid w:val="006B4C4B"/>
    <w:rsid w:val="006B6F05"/>
    <w:rsid w:val="006C0643"/>
    <w:rsid w:val="006C12C9"/>
    <w:rsid w:val="006C210B"/>
    <w:rsid w:val="006C2839"/>
    <w:rsid w:val="006C30BF"/>
    <w:rsid w:val="006C435B"/>
    <w:rsid w:val="006C5297"/>
    <w:rsid w:val="006C580E"/>
    <w:rsid w:val="006C589F"/>
    <w:rsid w:val="006C5CC3"/>
    <w:rsid w:val="006C616C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3873"/>
    <w:rsid w:val="006E4C64"/>
    <w:rsid w:val="006E53D6"/>
    <w:rsid w:val="006E647D"/>
    <w:rsid w:val="006E7C61"/>
    <w:rsid w:val="006F0981"/>
    <w:rsid w:val="006F0BB1"/>
    <w:rsid w:val="006F0C44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A0E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A71"/>
    <w:rsid w:val="00723D19"/>
    <w:rsid w:val="00723E87"/>
    <w:rsid w:val="00724A41"/>
    <w:rsid w:val="00724C7E"/>
    <w:rsid w:val="00726C5A"/>
    <w:rsid w:val="00726DDB"/>
    <w:rsid w:val="007271DC"/>
    <w:rsid w:val="00727201"/>
    <w:rsid w:val="007273F3"/>
    <w:rsid w:val="00727A2D"/>
    <w:rsid w:val="007302E2"/>
    <w:rsid w:val="007315DF"/>
    <w:rsid w:val="00731EF3"/>
    <w:rsid w:val="00732C83"/>
    <w:rsid w:val="00733F01"/>
    <w:rsid w:val="00734B9B"/>
    <w:rsid w:val="007351D4"/>
    <w:rsid w:val="00736158"/>
    <w:rsid w:val="00736B37"/>
    <w:rsid w:val="00740E69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A55"/>
    <w:rsid w:val="00753AD5"/>
    <w:rsid w:val="007540EB"/>
    <w:rsid w:val="0075437A"/>
    <w:rsid w:val="007554DF"/>
    <w:rsid w:val="007555A9"/>
    <w:rsid w:val="00756076"/>
    <w:rsid w:val="00756976"/>
    <w:rsid w:val="007573BA"/>
    <w:rsid w:val="007609D9"/>
    <w:rsid w:val="00760AA2"/>
    <w:rsid w:val="00761992"/>
    <w:rsid w:val="007619C3"/>
    <w:rsid w:val="00761CA5"/>
    <w:rsid w:val="00762163"/>
    <w:rsid w:val="00762226"/>
    <w:rsid w:val="007622E1"/>
    <w:rsid w:val="00762597"/>
    <w:rsid w:val="007627F6"/>
    <w:rsid w:val="00762932"/>
    <w:rsid w:val="00763059"/>
    <w:rsid w:val="00764062"/>
    <w:rsid w:val="007643DB"/>
    <w:rsid w:val="0076486D"/>
    <w:rsid w:val="00765F4D"/>
    <w:rsid w:val="007674D7"/>
    <w:rsid w:val="00767A47"/>
    <w:rsid w:val="00767C55"/>
    <w:rsid w:val="00767CC8"/>
    <w:rsid w:val="00770104"/>
    <w:rsid w:val="00770457"/>
    <w:rsid w:val="0077162F"/>
    <w:rsid w:val="00771826"/>
    <w:rsid w:val="00771EAE"/>
    <w:rsid w:val="00772459"/>
    <w:rsid w:val="00772BBA"/>
    <w:rsid w:val="00773ADC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65BA"/>
    <w:rsid w:val="00786669"/>
    <w:rsid w:val="00787E06"/>
    <w:rsid w:val="0079021F"/>
    <w:rsid w:val="007905A7"/>
    <w:rsid w:val="00790E90"/>
    <w:rsid w:val="007911C0"/>
    <w:rsid w:val="00792B36"/>
    <w:rsid w:val="00792CEA"/>
    <w:rsid w:val="00792E38"/>
    <w:rsid w:val="00792F53"/>
    <w:rsid w:val="00794AF8"/>
    <w:rsid w:val="00795C21"/>
    <w:rsid w:val="00797172"/>
    <w:rsid w:val="007972F7"/>
    <w:rsid w:val="007A024D"/>
    <w:rsid w:val="007A0470"/>
    <w:rsid w:val="007A0E3F"/>
    <w:rsid w:val="007A2869"/>
    <w:rsid w:val="007A2FDC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9E8"/>
    <w:rsid w:val="007B2A27"/>
    <w:rsid w:val="007B2B73"/>
    <w:rsid w:val="007B33FE"/>
    <w:rsid w:val="007B45A5"/>
    <w:rsid w:val="007B46EC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5635"/>
    <w:rsid w:val="007D5D6F"/>
    <w:rsid w:val="007D645D"/>
    <w:rsid w:val="007E102D"/>
    <w:rsid w:val="007E15F2"/>
    <w:rsid w:val="007E2827"/>
    <w:rsid w:val="007E2A7A"/>
    <w:rsid w:val="007E3363"/>
    <w:rsid w:val="007E3726"/>
    <w:rsid w:val="007E3F40"/>
    <w:rsid w:val="007E46A7"/>
    <w:rsid w:val="007E4711"/>
    <w:rsid w:val="007E5B51"/>
    <w:rsid w:val="007E5C23"/>
    <w:rsid w:val="007E5F5F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5756"/>
    <w:rsid w:val="007F61A0"/>
    <w:rsid w:val="007F6883"/>
    <w:rsid w:val="007F7C1F"/>
    <w:rsid w:val="007F7CA6"/>
    <w:rsid w:val="008002D6"/>
    <w:rsid w:val="00800E01"/>
    <w:rsid w:val="0080241C"/>
    <w:rsid w:val="00802AD2"/>
    <w:rsid w:val="00802D73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3D28"/>
    <w:rsid w:val="00823EAF"/>
    <w:rsid w:val="00824A08"/>
    <w:rsid w:val="00826A4A"/>
    <w:rsid w:val="00827A4C"/>
    <w:rsid w:val="008319B4"/>
    <w:rsid w:val="008323CC"/>
    <w:rsid w:val="00832A51"/>
    <w:rsid w:val="00832D85"/>
    <w:rsid w:val="00832F40"/>
    <w:rsid w:val="00833776"/>
    <w:rsid w:val="00833809"/>
    <w:rsid w:val="00833AF8"/>
    <w:rsid w:val="00833F55"/>
    <w:rsid w:val="008341AF"/>
    <w:rsid w:val="0083441A"/>
    <w:rsid w:val="00834C28"/>
    <w:rsid w:val="00836014"/>
    <w:rsid w:val="00836DEA"/>
    <w:rsid w:val="00837133"/>
    <w:rsid w:val="0083769B"/>
    <w:rsid w:val="00837B80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5AA"/>
    <w:rsid w:val="008615AF"/>
    <w:rsid w:val="00861713"/>
    <w:rsid w:val="008618A4"/>
    <w:rsid w:val="00862720"/>
    <w:rsid w:val="00863AF9"/>
    <w:rsid w:val="008655AF"/>
    <w:rsid w:val="008657E1"/>
    <w:rsid w:val="00865C4B"/>
    <w:rsid w:val="00865F4A"/>
    <w:rsid w:val="00866197"/>
    <w:rsid w:val="00866245"/>
    <w:rsid w:val="0086670F"/>
    <w:rsid w:val="008718C3"/>
    <w:rsid w:val="00871A93"/>
    <w:rsid w:val="008721E2"/>
    <w:rsid w:val="008744B3"/>
    <w:rsid w:val="00874576"/>
    <w:rsid w:val="0087553D"/>
    <w:rsid w:val="008758F4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0EF1"/>
    <w:rsid w:val="008A1C05"/>
    <w:rsid w:val="008A1C5A"/>
    <w:rsid w:val="008A3048"/>
    <w:rsid w:val="008A3346"/>
    <w:rsid w:val="008A3541"/>
    <w:rsid w:val="008A3682"/>
    <w:rsid w:val="008A55E8"/>
    <w:rsid w:val="008A58C0"/>
    <w:rsid w:val="008A5EAE"/>
    <w:rsid w:val="008A66F4"/>
    <w:rsid w:val="008A7163"/>
    <w:rsid w:val="008A7340"/>
    <w:rsid w:val="008A75DC"/>
    <w:rsid w:val="008A7EB1"/>
    <w:rsid w:val="008A7F6E"/>
    <w:rsid w:val="008B00AF"/>
    <w:rsid w:val="008B0214"/>
    <w:rsid w:val="008B0557"/>
    <w:rsid w:val="008B2EC5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CC8"/>
    <w:rsid w:val="008C6DC5"/>
    <w:rsid w:val="008C759E"/>
    <w:rsid w:val="008C787F"/>
    <w:rsid w:val="008C7C54"/>
    <w:rsid w:val="008C7CAC"/>
    <w:rsid w:val="008C7D25"/>
    <w:rsid w:val="008C7FC9"/>
    <w:rsid w:val="008D145D"/>
    <w:rsid w:val="008D1929"/>
    <w:rsid w:val="008D265A"/>
    <w:rsid w:val="008D2A2C"/>
    <w:rsid w:val="008D496A"/>
    <w:rsid w:val="008D50B3"/>
    <w:rsid w:val="008D5504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8CE"/>
    <w:rsid w:val="008E2F70"/>
    <w:rsid w:val="008E3171"/>
    <w:rsid w:val="008E3D74"/>
    <w:rsid w:val="008E4738"/>
    <w:rsid w:val="008E47D3"/>
    <w:rsid w:val="008E51C5"/>
    <w:rsid w:val="008E56A4"/>
    <w:rsid w:val="008E5963"/>
    <w:rsid w:val="008E68DE"/>
    <w:rsid w:val="008E7489"/>
    <w:rsid w:val="008F0589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900BD5"/>
    <w:rsid w:val="00901077"/>
    <w:rsid w:val="00901C51"/>
    <w:rsid w:val="00901F4E"/>
    <w:rsid w:val="009035EF"/>
    <w:rsid w:val="009046DD"/>
    <w:rsid w:val="00907CF2"/>
    <w:rsid w:val="00910ABE"/>
    <w:rsid w:val="00911C35"/>
    <w:rsid w:val="009122A6"/>
    <w:rsid w:val="00912768"/>
    <w:rsid w:val="00913427"/>
    <w:rsid w:val="00913CFB"/>
    <w:rsid w:val="0091495D"/>
    <w:rsid w:val="00914999"/>
    <w:rsid w:val="00915471"/>
    <w:rsid w:val="009158A1"/>
    <w:rsid w:val="009173BD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96E"/>
    <w:rsid w:val="00931D77"/>
    <w:rsid w:val="009322DF"/>
    <w:rsid w:val="00932D93"/>
    <w:rsid w:val="009337C7"/>
    <w:rsid w:val="009342EF"/>
    <w:rsid w:val="00934342"/>
    <w:rsid w:val="00934DB6"/>
    <w:rsid w:val="00934F23"/>
    <w:rsid w:val="0093515C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273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213"/>
    <w:rsid w:val="0096575D"/>
    <w:rsid w:val="009665D4"/>
    <w:rsid w:val="0096666E"/>
    <w:rsid w:val="009668F4"/>
    <w:rsid w:val="00966A89"/>
    <w:rsid w:val="00966E4F"/>
    <w:rsid w:val="00970047"/>
    <w:rsid w:val="009707CA"/>
    <w:rsid w:val="00971CE7"/>
    <w:rsid w:val="00972BEA"/>
    <w:rsid w:val="00973A30"/>
    <w:rsid w:val="00973EE1"/>
    <w:rsid w:val="00973F83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A6B"/>
    <w:rsid w:val="00982B82"/>
    <w:rsid w:val="00982CF4"/>
    <w:rsid w:val="00982E62"/>
    <w:rsid w:val="0098628B"/>
    <w:rsid w:val="00987B9B"/>
    <w:rsid w:val="00991256"/>
    <w:rsid w:val="0099172F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A0292"/>
    <w:rsid w:val="009A067F"/>
    <w:rsid w:val="009A0E65"/>
    <w:rsid w:val="009A10CD"/>
    <w:rsid w:val="009A16B2"/>
    <w:rsid w:val="009A1DB7"/>
    <w:rsid w:val="009A2614"/>
    <w:rsid w:val="009A2BE9"/>
    <w:rsid w:val="009A2C58"/>
    <w:rsid w:val="009A2E8F"/>
    <w:rsid w:val="009A3309"/>
    <w:rsid w:val="009A4A44"/>
    <w:rsid w:val="009A54DC"/>
    <w:rsid w:val="009A5567"/>
    <w:rsid w:val="009A567B"/>
    <w:rsid w:val="009A6741"/>
    <w:rsid w:val="009A68AF"/>
    <w:rsid w:val="009A7395"/>
    <w:rsid w:val="009A7BFC"/>
    <w:rsid w:val="009A7C5D"/>
    <w:rsid w:val="009B02B5"/>
    <w:rsid w:val="009B0335"/>
    <w:rsid w:val="009B03A9"/>
    <w:rsid w:val="009B03BA"/>
    <w:rsid w:val="009B06FD"/>
    <w:rsid w:val="009B175B"/>
    <w:rsid w:val="009B35C5"/>
    <w:rsid w:val="009B371C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4B02"/>
    <w:rsid w:val="009C4D69"/>
    <w:rsid w:val="009C5136"/>
    <w:rsid w:val="009C5A0C"/>
    <w:rsid w:val="009C5F2F"/>
    <w:rsid w:val="009C614E"/>
    <w:rsid w:val="009C6413"/>
    <w:rsid w:val="009C67F8"/>
    <w:rsid w:val="009C771F"/>
    <w:rsid w:val="009C7A8D"/>
    <w:rsid w:val="009D029F"/>
    <w:rsid w:val="009D104A"/>
    <w:rsid w:val="009D11D5"/>
    <w:rsid w:val="009D1576"/>
    <w:rsid w:val="009D17E9"/>
    <w:rsid w:val="009D39AE"/>
    <w:rsid w:val="009D5A91"/>
    <w:rsid w:val="009D62CB"/>
    <w:rsid w:val="009D6A80"/>
    <w:rsid w:val="009D70AB"/>
    <w:rsid w:val="009D7AC5"/>
    <w:rsid w:val="009D7D13"/>
    <w:rsid w:val="009D7F16"/>
    <w:rsid w:val="009E008D"/>
    <w:rsid w:val="009E043A"/>
    <w:rsid w:val="009E07E8"/>
    <w:rsid w:val="009E166C"/>
    <w:rsid w:val="009E34B6"/>
    <w:rsid w:val="009E40BD"/>
    <w:rsid w:val="009E4132"/>
    <w:rsid w:val="009E4580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5F1B"/>
    <w:rsid w:val="00A0623C"/>
    <w:rsid w:val="00A064A2"/>
    <w:rsid w:val="00A0734D"/>
    <w:rsid w:val="00A07FFB"/>
    <w:rsid w:val="00A102CF"/>
    <w:rsid w:val="00A10F6C"/>
    <w:rsid w:val="00A11FF6"/>
    <w:rsid w:val="00A123A7"/>
    <w:rsid w:val="00A126C2"/>
    <w:rsid w:val="00A12754"/>
    <w:rsid w:val="00A13C3E"/>
    <w:rsid w:val="00A1595F"/>
    <w:rsid w:val="00A15C54"/>
    <w:rsid w:val="00A15F15"/>
    <w:rsid w:val="00A16AC0"/>
    <w:rsid w:val="00A171BB"/>
    <w:rsid w:val="00A176FF"/>
    <w:rsid w:val="00A207A1"/>
    <w:rsid w:val="00A20B1C"/>
    <w:rsid w:val="00A20B54"/>
    <w:rsid w:val="00A21086"/>
    <w:rsid w:val="00A2133A"/>
    <w:rsid w:val="00A2228A"/>
    <w:rsid w:val="00A2229D"/>
    <w:rsid w:val="00A24436"/>
    <w:rsid w:val="00A252AC"/>
    <w:rsid w:val="00A25C09"/>
    <w:rsid w:val="00A26653"/>
    <w:rsid w:val="00A27B57"/>
    <w:rsid w:val="00A302E2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1877"/>
    <w:rsid w:val="00A4221D"/>
    <w:rsid w:val="00A429F9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838"/>
    <w:rsid w:val="00A54C08"/>
    <w:rsid w:val="00A55389"/>
    <w:rsid w:val="00A561BC"/>
    <w:rsid w:val="00A60036"/>
    <w:rsid w:val="00A601AC"/>
    <w:rsid w:val="00A6205E"/>
    <w:rsid w:val="00A6248D"/>
    <w:rsid w:val="00A62679"/>
    <w:rsid w:val="00A63151"/>
    <w:rsid w:val="00A6393E"/>
    <w:rsid w:val="00A63CA2"/>
    <w:rsid w:val="00A64E83"/>
    <w:rsid w:val="00A65A2A"/>
    <w:rsid w:val="00A661C0"/>
    <w:rsid w:val="00A6693D"/>
    <w:rsid w:val="00A66D63"/>
    <w:rsid w:val="00A70C88"/>
    <w:rsid w:val="00A71406"/>
    <w:rsid w:val="00A71A01"/>
    <w:rsid w:val="00A735FD"/>
    <w:rsid w:val="00A738E1"/>
    <w:rsid w:val="00A74107"/>
    <w:rsid w:val="00A741A6"/>
    <w:rsid w:val="00A74BF5"/>
    <w:rsid w:val="00A753C6"/>
    <w:rsid w:val="00A75EFE"/>
    <w:rsid w:val="00A770DF"/>
    <w:rsid w:val="00A77F31"/>
    <w:rsid w:val="00A80564"/>
    <w:rsid w:val="00A810F0"/>
    <w:rsid w:val="00A81523"/>
    <w:rsid w:val="00A81897"/>
    <w:rsid w:val="00A81C22"/>
    <w:rsid w:val="00A81FD5"/>
    <w:rsid w:val="00A820B1"/>
    <w:rsid w:val="00A8233E"/>
    <w:rsid w:val="00A83757"/>
    <w:rsid w:val="00A845F7"/>
    <w:rsid w:val="00A84FE7"/>
    <w:rsid w:val="00A855B1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AFD"/>
    <w:rsid w:val="00AB1AD2"/>
    <w:rsid w:val="00AB1ADC"/>
    <w:rsid w:val="00AB1FC7"/>
    <w:rsid w:val="00AB2579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3B8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22E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5718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3392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30AED"/>
    <w:rsid w:val="00B30C06"/>
    <w:rsid w:val="00B30D9F"/>
    <w:rsid w:val="00B31B94"/>
    <w:rsid w:val="00B31D25"/>
    <w:rsid w:val="00B321B6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248B"/>
    <w:rsid w:val="00B42EDB"/>
    <w:rsid w:val="00B43072"/>
    <w:rsid w:val="00B43080"/>
    <w:rsid w:val="00B438F0"/>
    <w:rsid w:val="00B440D1"/>
    <w:rsid w:val="00B45983"/>
    <w:rsid w:val="00B45D8E"/>
    <w:rsid w:val="00B46E8D"/>
    <w:rsid w:val="00B46F40"/>
    <w:rsid w:val="00B4742A"/>
    <w:rsid w:val="00B478A3"/>
    <w:rsid w:val="00B47E03"/>
    <w:rsid w:val="00B47F2D"/>
    <w:rsid w:val="00B50444"/>
    <w:rsid w:val="00B507A8"/>
    <w:rsid w:val="00B51738"/>
    <w:rsid w:val="00B51AE9"/>
    <w:rsid w:val="00B52758"/>
    <w:rsid w:val="00B53E81"/>
    <w:rsid w:val="00B54728"/>
    <w:rsid w:val="00B5563D"/>
    <w:rsid w:val="00B56511"/>
    <w:rsid w:val="00B60F99"/>
    <w:rsid w:val="00B626B2"/>
    <w:rsid w:val="00B62CD0"/>
    <w:rsid w:val="00B651C3"/>
    <w:rsid w:val="00B65752"/>
    <w:rsid w:val="00B65D9B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3F36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E7B"/>
    <w:rsid w:val="00B94B2C"/>
    <w:rsid w:val="00B953FA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5EF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673A"/>
    <w:rsid w:val="00BE0907"/>
    <w:rsid w:val="00BE2251"/>
    <w:rsid w:val="00BE28B2"/>
    <w:rsid w:val="00BE2C2F"/>
    <w:rsid w:val="00BE3ACE"/>
    <w:rsid w:val="00BE44C9"/>
    <w:rsid w:val="00BE4A94"/>
    <w:rsid w:val="00BE50DB"/>
    <w:rsid w:val="00BE6701"/>
    <w:rsid w:val="00BE716F"/>
    <w:rsid w:val="00BE7815"/>
    <w:rsid w:val="00BF0F74"/>
    <w:rsid w:val="00BF1370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BF740D"/>
    <w:rsid w:val="00C01C6C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67BA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A7C"/>
    <w:rsid w:val="00C14185"/>
    <w:rsid w:val="00C1444A"/>
    <w:rsid w:val="00C15769"/>
    <w:rsid w:val="00C15815"/>
    <w:rsid w:val="00C15A59"/>
    <w:rsid w:val="00C15B21"/>
    <w:rsid w:val="00C15D17"/>
    <w:rsid w:val="00C15F91"/>
    <w:rsid w:val="00C16C38"/>
    <w:rsid w:val="00C170D0"/>
    <w:rsid w:val="00C20123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942"/>
    <w:rsid w:val="00C2711A"/>
    <w:rsid w:val="00C27C2B"/>
    <w:rsid w:val="00C27FC2"/>
    <w:rsid w:val="00C32F69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3E84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6F2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428"/>
    <w:rsid w:val="00C9392B"/>
    <w:rsid w:val="00C93B4C"/>
    <w:rsid w:val="00C93D60"/>
    <w:rsid w:val="00C93E32"/>
    <w:rsid w:val="00C947D9"/>
    <w:rsid w:val="00C94CEA"/>
    <w:rsid w:val="00C95294"/>
    <w:rsid w:val="00C95DED"/>
    <w:rsid w:val="00C96886"/>
    <w:rsid w:val="00C96CB6"/>
    <w:rsid w:val="00C97854"/>
    <w:rsid w:val="00C97BDD"/>
    <w:rsid w:val="00CA06D3"/>
    <w:rsid w:val="00CA13ED"/>
    <w:rsid w:val="00CA1903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6F42"/>
    <w:rsid w:val="00CB0C11"/>
    <w:rsid w:val="00CB1FEE"/>
    <w:rsid w:val="00CB211D"/>
    <w:rsid w:val="00CB27AC"/>
    <w:rsid w:val="00CB3135"/>
    <w:rsid w:val="00CB3BEA"/>
    <w:rsid w:val="00CB3CBA"/>
    <w:rsid w:val="00CB4FE2"/>
    <w:rsid w:val="00CB5272"/>
    <w:rsid w:val="00CB606D"/>
    <w:rsid w:val="00CB7124"/>
    <w:rsid w:val="00CC024B"/>
    <w:rsid w:val="00CC130E"/>
    <w:rsid w:val="00CC1B91"/>
    <w:rsid w:val="00CC22B9"/>
    <w:rsid w:val="00CC33A4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1853"/>
    <w:rsid w:val="00CD1DF8"/>
    <w:rsid w:val="00CD1E9C"/>
    <w:rsid w:val="00CD23DF"/>
    <w:rsid w:val="00CD296A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14DD"/>
    <w:rsid w:val="00CE204B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90"/>
    <w:rsid w:val="00CF1E53"/>
    <w:rsid w:val="00CF2BCB"/>
    <w:rsid w:val="00CF3456"/>
    <w:rsid w:val="00CF4A60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5A6"/>
    <w:rsid w:val="00D03748"/>
    <w:rsid w:val="00D03FCD"/>
    <w:rsid w:val="00D0537C"/>
    <w:rsid w:val="00D055DE"/>
    <w:rsid w:val="00D062F9"/>
    <w:rsid w:val="00D0707D"/>
    <w:rsid w:val="00D10214"/>
    <w:rsid w:val="00D105C5"/>
    <w:rsid w:val="00D109F7"/>
    <w:rsid w:val="00D114CA"/>
    <w:rsid w:val="00D12A62"/>
    <w:rsid w:val="00D12DE5"/>
    <w:rsid w:val="00D14194"/>
    <w:rsid w:val="00D16EF1"/>
    <w:rsid w:val="00D206A0"/>
    <w:rsid w:val="00D20908"/>
    <w:rsid w:val="00D2258D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51C"/>
    <w:rsid w:val="00D35999"/>
    <w:rsid w:val="00D367B0"/>
    <w:rsid w:val="00D36B41"/>
    <w:rsid w:val="00D3730E"/>
    <w:rsid w:val="00D3766C"/>
    <w:rsid w:val="00D37B8F"/>
    <w:rsid w:val="00D37C2E"/>
    <w:rsid w:val="00D40F23"/>
    <w:rsid w:val="00D41D8D"/>
    <w:rsid w:val="00D43C6A"/>
    <w:rsid w:val="00D47264"/>
    <w:rsid w:val="00D47B02"/>
    <w:rsid w:val="00D47D68"/>
    <w:rsid w:val="00D5021B"/>
    <w:rsid w:val="00D50668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710B0"/>
    <w:rsid w:val="00D71BD9"/>
    <w:rsid w:val="00D71E8D"/>
    <w:rsid w:val="00D72326"/>
    <w:rsid w:val="00D72475"/>
    <w:rsid w:val="00D72C7D"/>
    <w:rsid w:val="00D7303B"/>
    <w:rsid w:val="00D73792"/>
    <w:rsid w:val="00D73C99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42D"/>
    <w:rsid w:val="00D90704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3EAF"/>
    <w:rsid w:val="00DB4C75"/>
    <w:rsid w:val="00DB5A23"/>
    <w:rsid w:val="00DB5A53"/>
    <w:rsid w:val="00DB5F53"/>
    <w:rsid w:val="00DB6C04"/>
    <w:rsid w:val="00DC0A3C"/>
    <w:rsid w:val="00DC1061"/>
    <w:rsid w:val="00DC5325"/>
    <w:rsid w:val="00DC57BD"/>
    <w:rsid w:val="00DC582A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D00"/>
    <w:rsid w:val="00DD12AA"/>
    <w:rsid w:val="00DD1416"/>
    <w:rsid w:val="00DD1550"/>
    <w:rsid w:val="00DD218C"/>
    <w:rsid w:val="00DD25EA"/>
    <w:rsid w:val="00DD2D77"/>
    <w:rsid w:val="00DD3CDA"/>
    <w:rsid w:val="00DD58D7"/>
    <w:rsid w:val="00DD59D9"/>
    <w:rsid w:val="00DD5D0E"/>
    <w:rsid w:val="00DD6EC7"/>
    <w:rsid w:val="00DD7690"/>
    <w:rsid w:val="00DD7F93"/>
    <w:rsid w:val="00DE0356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346"/>
    <w:rsid w:val="00E00C99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CC2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52FA"/>
    <w:rsid w:val="00E15931"/>
    <w:rsid w:val="00E15A15"/>
    <w:rsid w:val="00E1609A"/>
    <w:rsid w:val="00E160D6"/>
    <w:rsid w:val="00E1655F"/>
    <w:rsid w:val="00E165D7"/>
    <w:rsid w:val="00E16A85"/>
    <w:rsid w:val="00E16BBA"/>
    <w:rsid w:val="00E16E56"/>
    <w:rsid w:val="00E17F1B"/>
    <w:rsid w:val="00E211F3"/>
    <w:rsid w:val="00E23E7D"/>
    <w:rsid w:val="00E24590"/>
    <w:rsid w:val="00E24D1D"/>
    <w:rsid w:val="00E25683"/>
    <w:rsid w:val="00E2603D"/>
    <w:rsid w:val="00E26E02"/>
    <w:rsid w:val="00E271D8"/>
    <w:rsid w:val="00E30147"/>
    <w:rsid w:val="00E30655"/>
    <w:rsid w:val="00E30711"/>
    <w:rsid w:val="00E30C0F"/>
    <w:rsid w:val="00E30FE9"/>
    <w:rsid w:val="00E3161C"/>
    <w:rsid w:val="00E321F9"/>
    <w:rsid w:val="00E3224C"/>
    <w:rsid w:val="00E324F7"/>
    <w:rsid w:val="00E329D8"/>
    <w:rsid w:val="00E33FE6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9FB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95F"/>
    <w:rsid w:val="00E71E4C"/>
    <w:rsid w:val="00E71EE9"/>
    <w:rsid w:val="00E72BF5"/>
    <w:rsid w:val="00E72E80"/>
    <w:rsid w:val="00E73206"/>
    <w:rsid w:val="00E73620"/>
    <w:rsid w:val="00E741AA"/>
    <w:rsid w:val="00E74343"/>
    <w:rsid w:val="00E7445D"/>
    <w:rsid w:val="00E74461"/>
    <w:rsid w:val="00E744BB"/>
    <w:rsid w:val="00E74B6C"/>
    <w:rsid w:val="00E75611"/>
    <w:rsid w:val="00E75A37"/>
    <w:rsid w:val="00E7608F"/>
    <w:rsid w:val="00E76745"/>
    <w:rsid w:val="00E77B92"/>
    <w:rsid w:val="00E81A7D"/>
    <w:rsid w:val="00E81D5C"/>
    <w:rsid w:val="00E8252F"/>
    <w:rsid w:val="00E84C93"/>
    <w:rsid w:val="00E853E7"/>
    <w:rsid w:val="00E8566C"/>
    <w:rsid w:val="00E85F55"/>
    <w:rsid w:val="00E860E3"/>
    <w:rsid w:val="00E86321"/>
    <w:rsid w:val="00E868DC"/>
    <w:rsid w:val="00E86F79"/>
    <w:rsid w:val="00E9051B"/>
    <w:rsid w:val="00E913DF"/>
    <w:rsid w:val="00E91E6E"/>
    <w:rsid w:val="00E9225C"/>
    <w:rsid w:val="00E92B56"/>
    <w:rsid w:val="00E9406F"/>
    <w:rsid w:val="00E95243"/>
    <w:rsid w:val="00E954EA"/>
    <w:rsid w:val="00E95575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32F"/>
    <w:rsid w:val="00EB692F"/>
    <w:rsid w:val="00EB6D74"/>
    <w:rsid w:val="00EB7D5D"/>
    <w:rsid w:val="00EB7EA4"/>
    <w:rsid w:val="00EC12E7"/>
    <w:rsid w:val="00EC1B1D"/>
    <w:rsid w:val="00EC2B73"/>
    <w:rsid w:val="00EC2C6D"/>
    <w:rsid w:val="00EC4699"/>
    <w:rsid w:val="00EC482E"/>
    <w:rsid w:val="00EC4993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2E5E"/>
    <w:rsid w:val="00ED3F08"/>
    <w:rsid w:val="00ED436B"/>
    <w:rsid w:val="00ED47B6"/>
    <w:rsid w:val="00ED4A73"/>
    <w:rsid w:val="00ED5181"/>
    <w:rsid w:val="00ED5589"/>
    <w:rsid w:val="00ED5C50"/>
    <w:rsid w:val="00ED5CCF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1268"/>
    <w:rsid w:val="00EF159A"/>
    <w:rsid w:val="00EF1B2A"/>
    <w:rsid w:val="00EF1F02"/>
    <w:rsid w:val="00EF33BD"/>
    <w:rsid w:val="00EF354B"/>
    <w:rsid w:val="00EF357F"/>
    <w:rsid w:val="00EF3C99"/>
    <w:rsid w:val="00EF494C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1A83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4644"/>
    <w:rsid w:val="00F251DE"/>
    <w:rsid w:val="00F2579E"/>
    <w:rsid w:val="00F26A94"/>
    <w:rsid w:val="00F27867"/>
    <w:rsid w:val="00F3011D"/>
    <w:rsid w:val="00F3057F"/>
    <w:rsid w:val="00F3240B"/>
    <w:rsid w:val="00F325A4"/>
    <w:rsid w:val="00F32807"/>
    <w:rsid w:val="00F34CA2"/>
    <w:rsid w:val="00F35D2C"/>
    <w:rsid w:val="00F37955"/>
    <w:rsid w:val="00F37F1A"/>
    <w:rsid w:val="00F37F83"/>
    <w:rsid w:val="00F40B47"/>
    <w:rsid w:val="00F411D8"/>
    <w:rsid w:val="00F41A27"/>
    <w:rsid w:val="00F421A5"/>
    <w:rsid w:val="00F4255F"/>
    <w:rsid w:val="00F42664"/>
    <w:rsid w:val="00F4356F"/>
    <w:rsid w:val="00F43826"/>
    <w:rsid w:val="00F43C6C"/>
    <w:rsid w:val="00F458CF"/>
    <w:rsid w:val="00F473A9"/>
    <w:rsid w:val="00F47A3C"/>
    <w:rsid w:val="00F5040F"/>
    <w:rsid w:val="00F505DB"/>
    <w:rsid w:val="00F50F14"/>
    <w:rsid w:val="00F50F4E"/>
    <w:rsid w:val="00F5140F"/>
    <w:rsid w:val="00F5225D"/>
    <w:rsid w:val="00F527A2"/>
    <w:rsid w:val="00F54CBD"/>
    <w:rsid w:val="00F56ADF"/>
    <w:rsid w:val="00F6002D"/>
    <w:rsid w:val="00F60227"/>
    <w:rsid w:val="00F60922"/>
    <w:rsid w:val="00F61AE8"/>
    <w:rsid w:val="00F61F9E"/>
    <w:rsid w:val="00F62823"/>
    <w:rsid w:val="00F62E91"/>
    <w:rsid w:val="00F62F48"/>
    <w:rsid w:val="00F635F6"/>
    <w:rsid w:val="00F64F83"/>
    <w:rsid w:val="00F6666D"/>
    <w:rsid w:val="00F66BBC"/>
    <w:rsid w:val="00F66BE4"/>
    <w:rsid w:val="00F67EF6"/>
    <w:rsid w:val="00F70B55"/>
    <w:rsid w:val="00F70E94"/>
    <w:rsid w:val="00F729E8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6F70"/>
    <w:rsid w:val="00F87C6D"/>
    <w:rsid w:val="00F905C9"/>
    <w:rsid w:val="00F9092D"/>
    <w:rsid w:val="00F914F8"/>
    <w:rsid w:val="00F922DE"/>
    <w:rsid w:val="00F929DA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44D"/>
    <w:rsid w:val="00F9672A"/>
    <w:rsid w:val="00F96B41"/>
    <w:rsid w:val="00F970B3"/>
    <w:rsid w:val="00F975A4"/>
    <w:rsid w:val="00F97C7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2DF6"/>
    <w:rsid w:val="00FC3037"/>
    <w:rsid w:val="00FC493D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C3A"/>
    <w:rsid w:val="00FD56F3"/>
    <w:rsid w:val="00FD5C8B"/>
    <w:rsid w:val="00FD6957"/>
    <w:rsid w:val="00FD74DC"/>
    <w:rsid w:val="00FD7521"/>
    <w:rsid w:val="00FD7575"/>
    <w:rsid w:val="00FD76EF"/>
    <w:rsid w:val="00FE2485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20F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868DC"/>
  </w:style>
  <w:style w:type="character" w:customStyle="1" w:styleId="c2">
    <w:name w:val="c2"/>
    <w:basedOn w:val="a0"/>
    <w:rsid w:val="00E868DC"/>
  </w:style>
  <w:style w:type="paragraph" w:styleId="a3">
    <w:name w:val="Balloon Text"/>
    <w:basedOn w:val="a"/>
    <w:link w:val="a4"/>
    <w:uiPriority w:val="99"/>
    <w:semiHidden/>
    <w:unhideWhenUsed/>
    <w:rsid w:val="00E8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mages-blogger-opensocial.googleusercontent.com/gadgets/proxy?url=http://blago-school.edusite.ru/images/__56.png&amp;container=blogger&amp;gadget=a&amp;rewriteMime=image/*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928</Words>
  <Characters>5291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IrinaA</cp:lastModifiedBy>
  <cp:revision>3</cp:revision>
  <dcterms:created xsi:type="dcterms:W3CDTF">2017-04-11T06:15:00Z</dcterms:created>
  <dcterms:modified xsi:type="dcterms:W3CDTF">2017-05-11T08:05:00Z</dcterms:modified>
</cp:coreProperties>
</file>