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0E" w:rsidRPr="0021140E" w:rsidRDefault="0021140E" w:rsidP="0021140E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114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Памятка для родителей при поступлении ребёнка в детский сад</w:t>
      </w:r>
    </w:p>
    <w:p w:rsidR="0021140E" w:rsidRPr="0021140E" w:rsidRDefault="0021140E" w:rsidP="0021140E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114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Здравствуй, малыш!</w:t>
      </w:r>
    </w:p>
    <w:p w:rsidR="0021140E" w:rsidRPr="0021140E" w:rsidRDefault="0021140E" w:rsidP="0021140E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114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Уважаемые родители!</w:t>
      </w:r>
    </w:p>
    <w:p w:rsidR="0021140E" w:rsidRPr="0021140E" w:rsidRDefault="0021140E" w:rsidP="0021140E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 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жизни Вашей семьи произошло важное событие: ваш малыш идёт в детский сад! Поздравляем!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Все волнения по поводу выбора детского сада, получения путёвки уже позади. Но встаёт вопрос, как же Ваш такой маленький ребёнок привыкнет к новой для него обстановке? Как облегчить ему это период?</w:t>
      </w:r>
    </w:p>
    <w:p w:rsidR="0021140E" w:rsidRPr="0021140E" w:rsidRDefault="0021140E" w:rsidP="0021140E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Отрыв от дома, родных, встреча с новыми взрослыми и детьми могут стать серьезным стрессовым фактором. Очень важно, чтобы этот переход был плавным, мягким.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Продолжительность адаптационного периода индивидуальна. Привыкание к ДОУ это еще и тест для родителей, показатель того, насколько они готовы поддерживать ребёнка, </w:t>
      </w: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помогать ему преодолевать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трудности.</w:t>
      </w:r>
    </w:p>
    <w:p w:rsidR="0021140E" w:rsidRDefault="0021140E" w:rsidP="0021140E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нашем детском саду дети получают физическое и музыкальное развитие, действуют с дидактическим и строительным материалом, знакомятся с окружающим миром, расширяют пассивный словарь и совершенствуют активную речь.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 w:rsidRPr="002114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ВНИМАНИЕ!</w:t>
      </w:r>
      <w:r w:rsidRPr="002114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Чтобы избежать случаев травматизма, родителям необходимо проверить содержимое карманов в одежде ребёнка на наличие опасных предметов (острые, режущие, стеклянные, мелкие предметы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, таблетки, леденцы, жвачку…).</w:t>
      </w:r>
    </w:p>
    <w:p w:rsidR="0021140E" w:rsidRDefault="0021140E" w:rsidP="0021140E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Ребёнок, не посещающий детский сад более пяти дней, </w:t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должен иметь справку от врача.</w:t>
      </w:r>
    </w:p>
    <w:p w:rsidR="0021140E" w:rsidRPr="0021140E" w:rsidRDefault="0021140E" w:rsidP="0021140E">
      <w:pPr>
        <w:spacing w:after="0" w:line="240" w:lineRule="auto"/>
        <w:ind w:firstLine="425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К моменту посещения детского сада Ваш ребёнок должен быть отучен от груди, соски, бутылочки и </w:t>
      </w:r>
      <w:proofErr w:type="spell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памперса</w:t>
      </w:r>
      <w:proofErr w:type="spell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</w:p>
    <w:p w:rsidR="0021140E" w:rsidRPr="0021140E" w:rsidRDefault="0021140E" w:rsidP="0021140E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 </w:t>
      </w:r>
      <w:r w:rsidRPr="002114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Для создания комфортных условий пребывания ребёнка в ДОУ необходимо:</w:t>
      </w:r>
    </w:p>
    <w:p w:rsidR="0021140E" w:rsidRDefault="0021140E" w:rsidP="0021140E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• не менее трёх комплектов сменного белья (мальчикам – трусики, колготки, шортики; девочкам – трусики, колготки).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 тёплое время – носочки или </w:t>
      </w:r>
      <w:proofErr w:type="spell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гольфики</w:t>
      </w:r>
      <w:proofErr w:type="spell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)</w:t>
      </w: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• </w:t>
      </w: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д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остаточное количество носовых платков (носовой платок необходим ребёнку и на прогулке: пожалуйста, положите платок в карман верхней одежды).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• пакет для использованного белья.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• всю одежду необходимо промаркировать (написать имя полностью).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• опрятный вид, застегнутая на все пуговицы одежда и обувь;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• умытое лицо;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• чистый нос, руки, подстриженные ногти;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• </w:t>
      </w: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подстриженные и тщательно расчесанные волосы (если у девочек длинные волосы, то необходимо собрать их);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• чистое нижнее белье;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• одежда должна соответствовать размеру (не слишком велика и тем более 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маловата);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• завязки и застёжки на одежде должны быть расположены так, чтобы ребёнок мог сам себя обслужить;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• нежелательно ношение комбинезонов (это мешает формированию самостоятельных культурно-гигиенических навыков);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• обувь должна быть легкой, соответствовать ноге ребёнка, легко сниматься и надеваться, имеет фиксированную пятку, невысокий каблучок, желательно на застёжке.</w:t>
      </w:r>
    </w:p>
    <w:p w:rsidR="0021140E" w:rsidRPr="0021140E" w:rsidRDefault="0021140E" w:rsidP="0021140E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</w:t>
      </w:r>
      <w:r w:rsidRPr="002114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Адаптация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 – это сложный процесс приспособления организма, который происходит на разных уровнях: физиологическом, социальн</w:t>
      </w: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о-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психологическом.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</w:t>
      </w:r>
      <w:r w:rsidRPr="0021140E">
        <w:rPr>
          <w:rFonts w:ascii="Times New Roman" w:eastAsia="Times New Roman" w:hAnsi="Times New Roman" w:cs="Times New Roman"/>
          <w:b/>
          <w:bCs/>
          <w:color w:val="595959" w:themeColor="text1" w:themeTint="A6"/>
          <w:sz w:val="28"/>
          <w:szCs w:val="28"/>
          <w:lang w:eastAsia="ru-RU"/>
        </w:rPr>
        <w:t>Чтобы первые недели пребывания в детском саду прошли по возможности без стрессовых ситуаций примите к сведению следующие рекомендации: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рассказывайте ребёнку, что такое детский сад, зачем туда ходят дети;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постарайтесь наладить правильный распорядок дня (приблизите его к режиму детского сада)</w:t>
      </w: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- </w:t>
      </w: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з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аранее познакомьтесь с режимом детского сада и максимально приблизите к нему условия воспитания в семье (более ранний подъем, время дневного сна и приёма пищи…)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заранее прививайте ребёнку необходимые навыки самообслуживания;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заблаговременно сделайте необходимые прививки;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- </w:t>
      </w: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постарайтесь избавить ребёнка от вредных привычек (сосание пальцев и </w:t>
      </w:r>
      <w:proofErr w:type="spell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грызение</w:t>
      </w:r>
      <w:proofErr w:type="spell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ногтей, приём пищи из бутылочки, постоянное сосание пустышки, сон с обязательным укачиванием);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в первые дни ребёнок остается в детском саду на 1-2 часа, затем его пребывание доводится до полного дня в течение 2-3-х недель;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желательно дать ребёнку пару дней отдыха, если он категорически отказывается идти в детский сад;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- </w:t>
      </w: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если ребёнку и маме очень тяжело расставаться, тогда отводить ребёнка в садик может отец или кто-то еще из близких;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заранее познакомьтесь с воспитателями группы, расскажите об индивидуальных особенностях Вашего ребёнка;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никогда не пугайте ребёнка садиком;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- </w:t>
      </w:r>
      <w:proofErr w:type="gramStart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не затягивайте момент расставания с ребёнком в детском саду, но и не уходите тайком (заранее придумайте и отрепетируйте несколько разных способов прощания: воздушный поцелуй, поглаживание по спинке…);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поддерживайте дома спокойную обстановку;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не перегружайте ребёнка новой информацией, не посещайте многолюдные места и не принимайте дома шумные компании;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не проявляйте перед ребёнком своего волнения и беспокойства;</w:t>
      </w:r>
      <w:proofErr w:type="gramEnd"/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будьте терпеливы;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>- демонстрируйте ребёнку свою любовь и заботу.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br/>
        <w:t xml:space="preserve">Скорее всего, если вы постараетесь выполнить все эти условия, то Ваш </w:t>
      </w:r>
      <w:r w:rsidRPr="0021140E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lastRenderedPageBreak/>
        <w:t>малыш прекрасно справиться с изменениями в его жизни. Задача родителей в это время быть спокойными, терпеливыми, внимательными и заботливыми.</w:t>
      </w:r>
    </w:p>
    <w:p w:rsidR="0021140E" w:rsidRPr="0021140E" w:rsidRDefault="0021140E" w:rsidP="0021140E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21140E">
        <w:rPr>
          <w:rFonts w:ascii="Times New Roman" w:eastAsia="Times New Roman" w:hAnsi="Times New Roman" w:cs="Times New Roman"/>
          <w:b/>
          <w:bCs/>
          <w:iCs/>
          <w:color w:val="595959" w:themeColor="text1" w:themeTint="A6"/>
          <w:sz w:val="28"/>
          <w:szCs w:val="28"/>
          <w:lang w:eastAsia="ru-RU"/>
        </w:rPr>
        <w:t>Удачи! Мы рядом с Вами! У нас всё получится!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40E"/>
    <w:rsid w:val="00000C82"/>
    <w:rsid w:val="00000E03"/>
    <w:rsid w:val="00001B03"/>
    <w:rsid w:val="000022C4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768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195D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584B"/>
    <w:rsid w:val="000A5FC0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5398"/>
    <w:rsid w:val="000D63F7"/>
    <w:rsid w:val="000D64E3"/>
    <w:rsid w:val="000D6C79"/>
    <w:rsid w:val="000D6CA7"/>
    <w:rsid w:val="000D6F06"/>
    <w:rsid w:val="000E1F90"/>
    <w:rsid w:val="000E2035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FF3"/>
    <w:rsid w:val="001010EC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623A"/>
    <w:rsid w:val="00106A34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50F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2F67"/>
    <w:rsid w:val="00133D79"/>
    <w:rsid w:val="001354A2"/>
    <w:rsid w:val="00135871"/>
    <w:rsid w:val="00136094"/>
    <w:rsid w:val="00136F08"/>
    <w:rsid w:val="0013721B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5B7"/>
    <w:rsid w:val="00153785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17F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08ED"/>
    <w:rsid w:val="001D1960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9F1"/>
    <w:rsid w:val="00206CCA"/>
    <w:rsid w:val="00207248"/>
    <w:rsid w:val="002077E4"/>
    <w:rsid w:val="002078E0"/>
    <w:rsid w:val="00210185"/>
    <w:rsid w:val="00210AAA"/>
    <w:rsid w:val="00210E38"/>
    <w:rsid w:val="0021140E"/>
    <w:rsid w:val="00211CF2"/>
    <w:rsid w:val="0021200F"/>
    <w:rsid w:val="00212534"/>
    <w:rsid w:val="00212F69"/>
    <w:rsid w:val="0021368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47E37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0CDC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1FE4"/>
    <w:rsid w:val="002A25AD"/>
    <w:rsid w:val="002A3095"/>
    <w:rsid w:val="002A39E8"/>
    <w:rsid w:val="002A3B0A"/>
    <w:rsid w:val="002A3D1D"/>
    <w:rsid w:val="002A5EAE"/>
    <w:rsid w:val="002A6174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0D83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41B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6C2"/>
    <w:rsid w:val="003119EB"/>
    <w:rsid w:val="00311B70"/>
    <w:rsid w:val="003121ED"/>
    <w:rsid w:val="003126BD"/>
    <w:rsid w:val="00312786"/>
    <w:rsid w:val="00312D6D"/>
    <w:rsid w:val="00313091"/>
    <w:rsid w:val="003137F2"/>
    <w:rsid w:val="003139C2"/>
    <w:rsid w:val="00313AD7"/>
    <w:rsid w:val="00313AE9"/>
    <w:rsid w:val="003148DC"/>
    <w:rsid w:val="00314D90"/>
    <w:rsid w:val="003150D3"/>
    <w:rsid w:val="00315294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2784"/>
    <w:rsid w:val="0033403A"/>
    <w:rsid w:val="00334782"/>
    <w:rsid w:val="00334CED"/>
    <w:rsid w:val="00335441"/>
    <w:rsid w:val="00335BFD"/>
    <w:rsid w:val="00335EB3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BDF"/>
    <w:rsid w:val="00340C37"/>
    <w:rsid w:val="00341C0E"/>
    <w:rsid w:val="00342377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47F28"/>
    <w:rsid w:val="003508CD"/>
    <w:rsid w:val="00350B48"/>
    <w:rsid w:val="0035116E"/>
    <w:rsid w:val="0035173F"/>
    <w:rsid w:val="003520F1"/>
    <w:rsid w:val="00352AEF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5B75"/>
    <w:rsid w:val="003A6D43"/>
    <w:rsid w:val="003A6E82"/>
    <w:rsid w:val="003A7270"/>
    <w:rsid w:val="003B072E"/>
    <w:rsid w:val="003B0D76"/>
    <w:rsid w:val="003B0E99"/>
    <w:rsid w:val="003B1090"/>
    <w:rsid w:val="003B1973"/>
    <w:rsid w:val="003B2C03"/>
    <w:rsid w:val="003B2F6B"/>
    <w:rsid w:val="003B428B"/>
    <w:rsid w:val="003B4546"/>
    <w:rsid w:val="003B5309"/>
    <w:rsid w:val="003B5821"/>
    <w:rsid w:val="003B5C93"/>
    <w:rsid w:val="003B6FC9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36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34A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8B5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4843"/>
    <w:rsid w:val="00475910"/>
    <w:rsid w:val="00475BD3"/>
    <w:rsid w:val="00476298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2EED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2C5E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40B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9DA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B65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346E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4B22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68D5"/>
    <w:rsid w:val="005676E8"/>
    <w:rsid w:val="0056798C"/>
    <w:rsid w:val="00567A24"/>
    <w:rsid w:val="00570967"/>
    <w:rsid w:val="00571106"/>
    <w:rsid w:val="00573199"/>
    <w:rsid w:val="005731AB"/>
    <w:rsid w:val="00573654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87FE3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3FD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8E4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12E"/>
    <w:rsid w:val="005C34BE"/>
    <w:rsid w:val="005C4A90"/>
    <w:rsid w:val="005C4DBB"/>
    <w:rsid w:val="005C54CC"/>
    <w:rsid w:val="005C5540"/>
    <w:rsid w:val="005C585D"/>
    <w:rsid w:val="005C5DBC"/>
    <w:rsid w:val="005C69A0"/>
    <w:rsid w:val="005C69FC"/>
    <w:rsid w:val="005C6D27"/>
    <w:rsid w:val="005C71B4"/>
    <w:rsid w:val="005C72DC"/>
    <w:rsid w:val="005D06CE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6D3D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49B8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0F9"/>
    <w:rsid w:val="0062528D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3FAA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4F3C"/>
    <w:rsid w:val="00656BB4"/>
    <w:rsid w:val="006570B1"/>
    <w:rsid w:val="00657635"/>
    <w:rsid w:val="00657C09"/>
    <w:rsid w:val="0066009C"/>
    <w:rsid w:val="006604E3"/>
    <w:rsid w:val="006609DD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6742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2EBA"/>
    <w:rsid w:val="006A3351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114C"/>
    <w:rsid w:val="006B2071"/>
    <w:rsid w:val="006B2364"/>
    <w:rsid w:val="006B3C44"/>
    <w:rsid w:val="006B3F99"/>
    <w:rsid w:val="006B4C4B"/>
    <w:rsid w:val="006B59CE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5D3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2FBB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29D2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05BD"/>
    <w:rsid w:val="007315DF"/>
    <w:rsid w:val="00731EF3"/>
    <w:rsid w:val="0073273D"/>
    <w:rsid w:val="00732C83"/>
    <w:rsid w:val="00733F01"/>
    <w:rsid w:val="00734B9B"/>
    <w:rsid w:val="007351D4"/>
    <w:rsid w:val="00736158"/>
    <w:rsid w:val="00736B37"/>
    <w:rsid w:val="00740E69"/>
    <w:rsid w:val="00741453"/>
    <w:rsid w:val="00741CF6"/>
    <w:rsid w:val="007426E1"/>
    <w:rsid w:val="00742C29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97A"/>
    <w:rsid w:val="00752A55"/>
    <w:rsid w:val="00753AD5"/>
    <w:rsid w:val="007540EB"/>
    <w:rsid w:val="0075437A"/>
    <w:rsid w:val="007554DF"/>
    <w:rsid w:val="007555A9"/>
    <w:rsid w:val="0075573B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15"/>
    <w:rsid w:val="0076486D"/>
    <w:rsid w:val="00765F4D"/>
    <w:rsid w:val="007674D7"/>
    <w:rsid w:val="00767A47"/>
    <w:rsid w:val="00767C55"/>
    <w:rsid w:val="00767CC8"/>
    <w:rsid w:val="00770104"/>
    <w:rsid w:val="00770457"/>
    <w:rsid w:val="00770CA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0ED"/>
    <w:rsid w:val="00797172"/>
    <w:rsid w:val="007972F7"/>
    <w:rsid w:val="007A024D"/>
    <w:rsid w:val="007A0470"/>
    <w:rsid w:val="007A0E3F"/>
    <w:rsid w:val="007A2869"/>
    <w:rsid w:val="007A2FDC"/>
    <w:rsid w:val="007A335E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47FD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4924"/>
    <w:rsid w:val="007D5635"/>
    <w:rsid w:val="007D5D6F"/>
    <w:rsid w:val="007D645D"/>
    <w:rsid w:val="007E0608"/>
    <w:rsid w:val="007E102D"/>
    <w:rsid w:val="007E15F2"/>
    <w:rsid w:val="007E2827"/>
    <w:rsid w:val="007E2A7A"/>
    <w:rsid w:val="007E3363"/>
    <w:rsid w:val="007E3726"/>
    <w:rsid w:val="007E3F40"/>
    <w:rsid w:val="007E425F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0E90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6ABC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5FCD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47802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66F3E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46D9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28A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1CA2"/>
    <w:rsid w:val="008D1CB1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4BB8"/>
    <w:rsid w:val="00907CF2"/>
    <w:rsid w:val="00910ABE"/>
    <w:rsid w:val="00911797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175C6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08D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5EA"/>
    <w:rsid w:val="009337C7"/>
    <w:rsid w:val="009342EF"/>
    <w:rsid w:val="00934342"/>
    <w:rsid w:val="00934C77"/>
    <w:rsid w:val="00934DB6"/>
    <w:rsid w:val="00934F23"/>
    <w:rsid w:val="0093515C"/>
    <w:rsid w:val="009352FC"/>
    <w:rsid w:val="009359E8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927"/>
    <w:rsid w:val="00971CE7"/>
    <w:rsid w:val="00972875"/>
    <w:rsid w:val="009728B7"/>
    <w:rsid w:val="00972BEA"/>
    <w:rsid w:val="00973A30"/>
    <w:rsid w:val="00973EE1"/>
    <w:rsid w:val="00973F83"/>
    <w:rsid w:val="00974035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45C8"/>
    <w:rsid w:val="0098628B"/>
    <w:rsid w:val="00987B9B"/>
    <w:rsid w:val="00991256"/>
    <w:rsid w:val="0099172F"/>
    <w:rsid w:val="00991E0B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97D64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3D96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1F34"/>
    <w:rsid w:val="009B35C5"/>
    <w:rsid w:val="009B371C"/>
    <w:rsid w:val="009B38CE"/>
    <w:rsid w:val="009B4218"/>
    <w:rsid w:val="009B4865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0B5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1F6E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478"/>
    <w:rsid w:val="009E166C"/>
    <w:rsid w:val="009E34B6"/>
    <w:rsid w:val="009E40BD"/>
    <w:rsid w:val="009E4132"/>
    <w:rsid w:val="009E4580"/>
    <w:rsid w:val="009E4979"/>
    <w:rsid w:val="009E636C"/>
    <w:rsid w:val="009E640C"/>
    <w:rsid w:val="009E6CDF"/>
    <w:rsid w:val="009E6CFB"/>
    <w:rsid w:val="009E71BD"/>
    <w:rsid w:val="009F10A6"/>
    <w:rsid w:val="009F243B"/>
    <w:rsid w:val="009F43FF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4FE3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C8B"/>
    <w:rsid w:val="00A15F15"/>
    <w:rsid w:val="00A16AC0"/>
    <w:rsid w:val="00A171BB"/>
    <w:rsid w:val="00A176FF"/>
    <w:rsid w:val="00A207A1"/>
    <w:rsid w:val="00A20B1C"/>
    <w:rsid w:val="00A20B54"/>
    <w:rsid w:val="00A21086"/>
    <w:rsid w:val="00A2108B"/>
    <w:rsid w:val="00A2133A"/>
    <w:rsid w:val="00A2228A"/>
    <w:rsid w:val="00A2229D"/>
    <w:rsid w:val="00A24436"/>
    <w:rsid w:val="00A252AC"/>
    <w:rsid w:val="00A25C09"/>
    <w:rsid w:val="00A261B4"/>
    <w:rsid w:val="00A26653"/>
    <w:rsid w:val="00A27B57"/>
    <w:rsid w:val="00A302E2"/>
    <w:rsid w:val="00A314DC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5E77"/>
    <w:rsid w:val="00A561BC"/>
    <w:rsid w:val="00A60036"/>
    <w:rsid w:val="00A601AC"/>
    <w:rsid w:val="00A6149E"/>
    <w:rsid w:val="00A61B2B"/>
    <w:rsid w:val="00A6205E"/>
    <w:rsid w:val="00A6248D"/>
    <w:rsid w:val="00A625EA"/>
    <w:rsid w:val="00A62679"/>
    <w:rsid w:val="00A63151"/>
    <w:rsid w:val="00A6393E"/>
    <w:rsid w:val="00A63CA2"/>
    <w:rsid w:val="00A64E83"/>
    <w:rsid w:val="00A65479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AC9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990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C7CED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BEE"/>
    <w:rsid w:val="00B46E8D"/>
    <w:rsid w:val="00B46F40"/>
    <w:rsid w:val="00B4742A"/>
    <w:rsid w:val="00B478A3"/>
    <w:rsid w:val="00B47E03"/>
    <w:rsid w:val="00B47F2D"/>
    <w:rsid w:val="00B50444"/>
    <w:rsid w:val="00B507A8"/>
    <w:rsid w:val="00B5159B"/>
    <w:rsid w:val="00B51738"/>
    <w:rsid w:val="00B51AE9"/>
    <w:rsid w:val="00B52758"/>
    <w:rsid w:val="00B53E81"/>
    <w:rsid w:val="00B54728"/>
    <w:rsid w:val="00B5563D"/>
    <w:rsid w:val="00B56511"/>
    <w:rsid w:val="00B6021A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371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135"/>
    <w:rsid w:val="00B922C4"/>
    <w:rsid w:val="00B92CC1"/>
    <w:rsid w:val="00B9362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684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91C"/>
    <w:rsid w:val="00BE3ACE"/>
    <w:rsid w:val="00BE44C9"/>
    <w:rsid w:val="00BE4A94"/>
    <w:rsid w:val="00BE50DB"/>
    <w:rsid w:val="00BE5527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03A5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1099"/>
    <w:rsid w:val="00C32F69"/>
    <w:rsid w:val="00C33DCA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0D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0FE2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72F"/>
    <w:rsid w:val="00CD7873"/>
    <w:rsid w:val="00CE0508"/>
    <w:rsid w:val="00CE1368"/>
    <w:rsid w:val="00CE143F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381F"/>
    <w:rsid w:val="00D14194"/>
    <w:rsid w:val="00D16DD3"/>
    <w:rsid w:val="00D16EF1"/>
    <w:rsid w:val="00D206A0"/>
    <w:rsid w:val="00D20908"/>
    <w:rsid w:val="00D2258D"/>
    <w:rsid w:val="00D22990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0D1C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1562"/>
    <w:rsid w:val="00D61B61"/>
    <w:rsid w:val="00D61EAF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67ED0"/>
    <w:rsid w:val="00D7031E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417"/>
    <w:rsid w:val="00D776AC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0A6C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0D1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1DC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3C4A"/>
    <w:rsid w:val="00DC5325"/>
    <w:rsid w:val="00DC57BD"/>
    <w:rsid w:val="00DC582A"/>
    <w:rsid w:val="00DC5BAE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279"/>
    <w:rsid w:val="00E0031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8A2"/>
    <w:rsid w:val="00E16A85"/>
    <w:rsid w:val="00E16BBA"/>
    <w:rsid w:val="00E16E56"/>
    <w:rsid w:val="00E17723"/>
    <w:rsid w:val="00E17F1B"/>
    <w:rsid w:val="00E20B8C"/>
    <w:rsid w:val="00E211F3"/>
    <w:rsid w:val="00E23E7D"/>
    <w:rsid w:val="00E24590"/>
    <w:rsid w:val="00E24D1D"/>
    <w:rsid w:val="00E25683"/>
    <w:rsid w:val="00E2603D"/>
    <w:rsid w:val="00E26E02"/>
    <w:rsid w:val="00E271D8"/>
    <w:rsid w:val="00E278B1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302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14CB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9C7"/>
    <w:rsid w:val="00E72BF5"/>
    <w:rsid w:val="00E72E80"/>
    <w:rsid w:val="00E7310E"/>
    <w:rsid w:val="00E73206"/>
    <w:rsid w:val="00E73620"/>
    <w:rsid w:val="00E73D12"/>
    <w:rsid w:val="00E741AA"/>
    <w:rsid w:val="00E74343"/>
    <w:rsid w:val="00E7445D"/>
    <w:rsid w:val="00E74461"/>
    <w:rsid w:val="00E744BB"/>
    <w:rsid w:val="00E74B6C"/>
    <w:rsid w:val="00E75611"/>
    <w:rsid w:val="00E75A37"/>
    <w:rsid w:val="00E75A79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624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6A8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11B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3CC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839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0B4E"/>
    <w:rsid w:val="00F24644"/>
    <w:rsid w:val="00F251DE"/>
    <w:rsid w:val="00F2579E"/>
    <w:rsid w:val="00F26A94"/>
    <w:rsid w:val="00F272BE"/>
    <w:rsid w:val="00F27867"/>
    <w:rsid w:val="00F3011D"/>
    <w:rsid w:val="00F3057F"/>
    <w:rsid w:val="00F3240B"/>
    <w:rsid w:val="00F325A4"/>
    <w:rsid w:val="00F32807"/>
    <w:rsid w:val="00F33973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6B4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53E6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78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66D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698</Words>
  <Characters>3981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2017-07-19T07:46:00Z</dcterms:created>
  <dcterms:modified xsi:type="dcterms:W3CDTF">2017-07-19T07:50:00Z</dcterms:modified>
</cp:coreProperties>
</file>