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33" w:rsidRPr="00125A33" w:rsidRDefault="00125A33" w:rsidP="00125A33">
      <w:pPr>
        <w:spacing w:after="0" w:line="240" w:lineRule="auto"/>
        <w:ind w:firstLine="709"/>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w:t>
      </w:r>
    </w:p>
    <w:tbl>
      <w:tblPr>
        <w:tblW w:w="0" w:type="auto"/>
        <w:tblCellSpacing w:w="0" w:type="dxa"/>
        <w:tblCellMar>
          <w:left w:w="0" w:type="dxa"/>
          <w:right w:w="0" w:type="dxa"/>
        </w:tblCellMar>
        <w:tblLook w:val="04A0"/>
      </w:tblPr>
      <w:tblGrid>
        <w:gridCol w:w="9355"/>
      </w:tblGrid>
      <w:tr w:rsidR="00125A33" w:rsidRPr="00125A33" w:rsidTr="00125A33">
        <w:trPr>
          <w:tblCellSpacing w:w="0" w:type="dxa"/>
        </w:trPr>
        <w:tc>
          <w:tcPr>
            <w:tcW w:w="0" w:type="auto"/>
            <w:vAlign w:val="center"/>
            <w:hideMark/>
          </w:tcPr>
          <w:p w:rsidR="00125A33" w:rsidRDefault="00125A33" w:rsidP="00125A33">
            <w:pPr>
              <w:spacing w:after="0" w:line="240" w:lineRule="auto"/>
              <w:ind w:firstLine="709"/>
              <w:rPr>
                <w:rFonts w:ascii="Times New Roman" w:eastAsia="Times New Roman" w:hAnsi="Times New Roman" w:cs="Times New Roman"/>
                <w:b/>
                <w:sz w:val="32"/>
                <w:szCs w:val="32"/>
                <w:lang w:eastAsia="ru-RU"/>
              </w:rPr>
            </w:pPr>
            <w:bookmarkStart w:id="0" w:name="73695b2e138cd8fbe43aade40b800a9d60ddafcd"/>
            <w:bookmarkStart w:id="1" w:name="1"/>
            <w:bookmarkEnd w:id="0"/>
            <w:bookmarkEnd w:id="1"/>
            <w:r>
              <w:rPr>
                <w:rFonts w:ascii="Times New Roman" w:eastAsia="Times New Roman" w:hAnsi="Times New Roman" w:cs="Times New Roman"/>
                <w:sz w:val="28"/>
                <w:szCs w:val="28"/>
                <w:lang w:eastAsia="ru-RU"/>
              </w:rPr>
              <w:t xml:space="preserve">                  </w:t>
            </w:r>
            <w:r w:rsidRPr="00125A33">
              <w:rPr>
                <w:rFonts w:ascii="Times New Roman" w:eastAsia="Times New Roman" w:hAnsi="Times New Roman" w:cs="Times New Roman"/>
                <w:b/>
                <w:sz w:val="32"/>
                <w:szCs w:val="32"/>
                <w:lang w:eastAsia="ru-RU"/>
              </w:rPr>
              <w:t>Консультация для родителей</w:t>
            </w:r>
            <w:r w:rsidRPr="00125A33">
              <w:rPr>
                <w:rFonts w:ascii="Times New Roman" w:eastAsia="Times New Roman" w:hAnsi="Times New Roman" w:cs="Times New Roman"/>
                <w:b/>
                <w:sz w:val="32"/>
                <w:szCs w:val="32"/>
                <w:lang w:eastAsia="ru-RU"/>
              </w:rPr>
              <w:br/>
            </w:r>
            <w:r>
              <w:rPr>
                <w:rFonts w:ascii="Times New Roman" w:eastAsia="Times New Roman" w:hAnsi="Times New Roman" w:cs="Times New Roman"/>
                <w:b/>
                <w:sz w:val="32"/>
                <w:szCs w:val="32"/>
                <w:lang w:eastAsia="ru-RU"/>
              </w:rPr>
              <w:t xml:space="preserve">                  </w:t>
            </w:r>
            <w:r w:rsidRPr="00125A33">
              <w:rPr>
                <w:rFonts w:ascii="Times New Roman" w:eastAsia="Times New Roman" w:hAnsi="Times New Roman" w:cs="Times New Roman"/>
                <w:b/>
                <w:sz w:val="32"/>
                <w:szCs w:val="32"/>
                <w:lang w:eastAsia="ru-RU"/>
              </w:rPr>
              <w:t>«</w:t>
            </w:r>
            <w:r w:rsidR="00793F92" w:rsidRPr="00125A33">
              <w:rPr>
                <w:rFonts w:ascii="Times New Roman" w:eastAsia="Times New Roman" w:hAnsi="Times New Roman" w:cs="Times New Roman"/>
                <w:b/>
                <w:sz w:val="32"/>
                <w:szCs w:val="32"/>
                <w:lang w:eastAsia="ru-RU"/>
              </w:rPr>
              <w:t>Роль разви</w:t>
            </w:r>
            <w:r w:rsidR="00793F92">
              <w:rPr>
                <w:rFonts w:ascii="Times New Roman" w:eastAsia="Times New Roman" w:hAnsi="Times New Roman" w:cs="Times New Roman"/>
                <w:b/>
                <w:sz w:val="32"/>
                <w:szCs w:val="32"/>
                <w:lang w:eastAsia="ru-RU"/>
              </w:rPr>
              <w:t>вающих игр для детей 2 – 3 лет»</w:t>
            </w:r>
          </w:p>
          <w:p w:rsidR="00125A33" w:rsidRPr="00125A33" w:rsidRDefault="00125A33" w:rsidP="00125A33">
            <w:pPr>
              <w:spacing w:after="0" w:line="240" w:lineRule="auto"/>
              <w:ind w:firstLine="709"/>
              <w:rPr>
                <w:rFonts w:ascii="Times New Roman" w:eastAsia="Times New Roman" w:hAnsi="Times New Roman" w:cs="Times New Roman"/>
                <w:b/>
                <w:sz w:val="32"/>
                <w:szCs w:val="32"/>
                <w:lang w:eastAsia="ru-RU"/>
              </w:rPr>
            </w:pP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 xml:space="preserve">Что нужно, чтобы ребёнок рос </w:t>
            </w:r>
            <w:proofErr w:type="gramStart"/>
            <w:r w:rsidRPr="00125A33">
              <w:rPr>
                <w:rFonts w:ascii="Times New Roman" w:eastAsia="Times New Roman" w:hAnsi="Times New Roman" w:cs="Times New Roman"/>
                <w:sz w:val="28"/>
                <w:szCs w:val="28"/>
                <w:lang w:eastAsia="ru-RU"/>
              </w:rPr>
              <w:t>любознательным</w:t>
            </w:r>
            <w:proofErr w:type="gramEnd"/>
            <w:r w:rsidRPr="00125A33">
              <w:rPr>
                <w:rFonts w:ascii="Times New Roman" w:eastAsia="Times New Roman" w:hAnsi="Times New Roman" w:cs="Times New Roman"/>
                <w:sz w:val="28"/>
                <w:szCs w:val="28"/>
                <w:lang w:eastAsia="ru-RU"/>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125A33">
              <w:rPr>
                <w:rFonts w:ascii="Times New Roman" w:eastAsia="Times New Roman" w:hAnsi="Times New Roman" w:cs="Times New Roman"/>
                <w:sz w:val="28"/>
                <w:szCs w:val="28"/>
                <w:lang w:eastAsia="ru-RU"/>
              </w:rPr>
              <w:t>не обращать внимание</w:t>
            </w:r>
            <w:proofErr w:type="gramEnd"/>
            <w:r w:rsidRPr="00125A33">
              <w:rPr>
                <w:rFonts w:ascii="Times New Roman" w:eastAsia="Times New Roman" w:hAnsi="Times New Roman" w:cs="Times New Roman"/>
                <w:sz w:val="28"/>
                <w:szCs w:val="28"/>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125A33">
              <w:rPr>
                <w:rFonts w:ascii="Times New Roman" w:eastAsia="Times New Roman" w:hAnsi="Times New Roman" w:cs="Times New Roman"/>
                <w:sz w:val="28"/>
                <w:szCs w:val="28"/>
                <w:lang w:eastAsia="ru-RU"/>
              </w:rPr>
              <w:t>сложные</w:t>
            </w:r>
            <w:proofErr w:type="gramEnd"/>
            <w:r w:rsidRPr="00125A33">
              <w:rPr>
                <w:rFonts w:ascii="Times New Roman" w:eastAsia="Times New Roman" w:hAnsi="Times New Roman" w:cs="Times New Roman"/>
                <w:sz w:val="28"/>
                <w:szCs w:val="28"/>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proofErr w:type="gramStart"/>
            <w:r w:rsidRPr="00125A33">
              <w:rPr>
                <w:rFonts w:ascii="Times New Roman" w:eastAsia="Times New Roman" w:hAnsi="Times New Roman" w:cs="Times New Roman"/>
                <w:sz w:val="28"/>
                <w:szCs w:val="28"/>
                <w:lang w:eastAsia="ru-RU"/>
              </w:rPr>
              <w:t>Правило первое: не давайте малышу для постоянного пользования игрушки, с которыми будете проводить игры, чтобы к него не пропал интерес к ним.</w:t>
            </w:r>
            <w:proofErr w:type="gramEnd"/>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Правило второе: во время игры ребёнка не должны отвлекать посторонние предметы. Все лишнее нужно убрать из поля зрения малыша.</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 xml:space="preserve">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125A33">
              <w:rPr>
                <w:rFonts w:ascii="Times New Roman" w:eastAsia="Times New Roman" w:hAnsi="Times New Roman" w:cs="Times New Roman"/>
                <w:sz w:val="28"/>
                <w:szCs w:val="28"/>
                <w:lang w:eastAsia="ru-RU"/>
              </w:rPr>
              <w:t>А после этого смените игру на новую - и вы увидите, что внимание ребёнка снова оживёт.</w:t>
            </w:r>
            <w:proofErr w:type="gramEnd"/>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 xml:space="preserve">Каждая игра - это общение ребёнка </w:t>
            </w:r>
            <w:proofErr w:type="gramStart"/>
            <w:r w:rsidRPr="00125A33">
              <w:rPr>
                <w:rFonts w:ascii="Times New Roman" w:eastAsia="Times New Roman" w:hAnsi="Times New Roman" w:cs="Times New Roman"/>
                <w:sz w:val="28"/>
                <w:szCs w:val="28"/>
                <w:lang w:eastAsia="ru-RU"/>
              </w:rPr>
              <w:t>со</w:t>
            </w:r>
            <w:proofErr w:type="gramEnd"/>
            <w:r w:rsidRPr="00125A33">
              <w:rPr>
                <w:rFonts w:ascii="Times New Roman" w:eastAsia="Times New Roman" w:hAnsi="Times New Roman" w:cs="Times New Roman"/>
                <w:sz w:val="28"/>
                <w:szCs w:val="28"/>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125A33" w:rsidRPr="00125A33" w:rsidRDefault="00125A33" w:rsidP="00793F92">
            <w:pPr>
              <w:spacing w:after="0" w:line="240" w:lineRule="auto"/>
              <w:ind w:firstLine="709"/>
              <w:jc w:val="both"/>
              <w:rPr>
                <w:rFonts w:ascii="Times New Roman" w:eastAsia="Times New Roman" w:hAnsi="Times New Roman" w:cs="Times New Roman"/>
                <w:sz w:val="28"/>
                <w:szCs w:val="28"/>
                <w:lang w:eastAsia="ru-RU"/>
              </w:rPr>
            </w:pPr>
            <w:r w:rsidRPr="00125A33">
              <w:rPr>
                <w:rFonts w:ascii="Times New Roman" w:eastAsia="Times New Roman" w:hAnsi="Times New Roman" w:cs="Times New Roman"/>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p>
        </w:tc>
      </w:tr>
    </w:tbl>
    <w:p w:rsidR="00F9672A" w:rsidRPr="00125A33" w:rsidRDefault="00F9672A">
      <w:pPr>
        <w:rPr>
          <w:rFonts w:ascii="Times New Roman" w:hAnsi="Times New Roman" w:cs="Times New Roman"/>
          <w:sz w:val="28"/>
          <w:szCs w:val="28"/>
        </w:rPr>
      </w:pPr>
    </w:p>
    <w:sectPr w:rsidR="00F9672A" w:rsidRPr="00125A33" w:rsidSect="00F96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A33"/>
    <w:rsid w:val="00001B03"/>
    <w:rsid w:val="00002527"/>
    <w:rsid w:val="000046CD"/>
    <w:rsid w:val="0000536C"/>
    <w:rsid w:val="00006473"/>
    <w:rsid w:val="000067D6"/>
    <w:rsid w:val="00007447"/>
    <w:rsid w:val="000075AB"/>
    <w:rsid w:val="000102D2"/>
    <w:rsid w:val="000115E3"/>
    <w:rsid w:val="00012284"/>
    <w:rsid w:val="0001380B"/>
    <w:rsid w:val="00014782"/>
    <w:rsid w:val="00016603"/>
    <w:rsid w:val="00017A59"/>
    <w:rsid w:val="00020518"/>
    <w:rsid w:val="00023013"/>
    <w:rsid w:val="000239A2"/>
    <w:rsid w:val="000242BC"/>
    <w:rsid w:val="0002480C"/>
    <w:rsid w:val="00027A62"/>
    <w:rsid w:val="00027EB0"/>
    <w:rsid w:val="000317EA"/>
    <w:rsid w:val="00031FDF"/>
    <w:rsid w:val="00031FFE"/>
    <w:rsid w:val="00032752"/>
    <w:rsid w:val="000335E0"/>
    <w:rsid w:val="000341AF"/>
    <w:rsid w:val="00034389"/>
    <w:rsid w:val="000351A8"/>
    <w:rsid w:val="00037637"/>
    <w:rsid w:val="00040826"/>
    <w:rsid w:val="00041209"/>
    <w:rsid w:val="00041618"/>
    <w:rsid w:val="000436A6"/>
    <w:rsid w:val="00044022"/>
    <w:rsid w:val="00045043"/>
    <w:rsid w:val="000454F9"/>
    <w:rsid w:val="0004606B"/>
    <w:rsid w:val="00046E53"/>
    <w:rsid w:val="00047066"/>
    <w:rsid w:val="0004722C"/>
    <w:rsid w:val="00047300"/>
    <w:rsid w:val="000477FF"/>
    <w:rsid w:val="000517F5"/>
    <w:rsid w:val="0005188C"/>
    <w:rsid w:val="00051A4B"/>
    <w:rsid w:val="00051B1A"/>
    <w:rsid w:val="00051BC2"/>
    <w:rsid w:val="00051DC5"/>
    <w:rsid w:val="00053030"/>
    <w:rsid w:val="0005399B"/>
    <w:rsid w:val="00056198"/>
    <w:rsid w:val="00056586"/>
    <w:rsid w:val="0005677D"/>
    <w:rsid w:val="0005727D"/>
    <w:rsid w:val="0005745F"/>
    <w:rsid w:val="000603AC"/>
    <w:rsid w:val="00060B9A"/>
    <w:rsid w:val="00062199"/>
    <w:rsid w:val="000625F9"/>
    <w:rsid w:val="00064615"/>
    <w:rsid w:val="0006545A"/>
    <w:rsid w:val="000659C5"/>
    <w:rsid w:val="00065D44"/>
    <w:rsid w:val="00067179"/>
    <w:rsid w:val="000677C2"/>
    <w:rsid w:val="00072130"/>
    <w:rsid w:val="00072179"/>
    <w:rsid w:val="00072AB1"/>
    <w:rsid w:val="000739F3"/>
    <w:rsid w:val="00074CA7"/>
    <w:rsid w:val="00076297"/>
    <w:rsid w:val="000763EF"/>
    <w:rsid w:val="00076605"/>
    <w:rsid w:val="0007727C"/>
    <w:rsid w:val="00080E26"/>
    <w:rsid w:val="000829D9"/>
    <w:rsid w:val="000829E5"/>
    <w:rsid w:val="00082D10"/>
    <w:rsid w:val="000830DA"/>
    <w:rsid w:val="000842C9"/>
    <w:rsid w:val="0008491B"/>
    <w:rsid w:val="0008504F"/>
    <w:rsid w:val="000851CB"/>
    <w:rsid w:val="0008606A"/>
    <w:rsid w:val="0008653A"/>
    <w:rsid w:val="00086EA4"/>
    <w:rsid w:val="000872D0"/>
    <w:rsid w:val="0009096A"/>
    <w:rsid w:val="00091282"/>
    <w:rsid w:val="000924E4"/>
    <w:rsid w:val="00092617"/>
    <w:rsid w:val="00094E52"/>
    <w:rsid w:val="00095070"/>
    <w:rsid w:val="000962FC"/>
    <w:rsid w:val="000967FF"/>
    <w:rsid w:val="00096B48"/>
    <w:rsid w:val="00096E9D"/>
    <w:rsid w:val="000972A8"/>
    <w:rsid w:val="000977CD"/>
    <w:rsid w:val="000A146E"/>
    <w:rsid w:val="000A2CAE"/>
    <w:rsid w:val="000A4979"/>
    <w:rsid w:val="000A5334"/>
    <w:rsid w:val="000A6076"/>
    <w:rsid w:val="000A6514"/>
    <w:rsid w:val="000A6531"/>
    <w:rsid w:val="000A6EFA"/>
    <w:rsid w:val="000A705B"/>
    <w:rsid w:val="000A7237"/>
    <w:rsid w:val="000A7FA2"/>
    <w:rsid w:val="000B1537"/>
    <w:rsid w:val="000B1C8B"/>
    <w:rsid w:val="000B2760"/>
    <w:rsid w:val="000B3A51"/>
    <w:rsid w:val="000B3F09"/>
    <w:rsid w:val="000B41DE"/>
    <w:rsid w:val="000B56C7"/>
    <w:rsid w:val="000B68C2"/>
    <w:rsid w:val="000B72EB"/>
    <w:rsid w:val="000B77A1"/>
    <w:rsid w:val="000B7D96"/>
    <w:rsid w:val="000C10D4"/>
    <w:rsid w:val="000C12C2"/>
    <w:rsid w:val="000C209F"/>
    <w:rsid w:val="000C2ECF"/>
    <w:rsid w:val="000C3954"/>
    <w:rsid w:val="000C39C7"/>
    <w:rsid w:val="000C39EB"/>
    <w:rsid w:val="000C3CCA"/>
    <w:rsid w:val="000C3D1D"/>
    <w:rsid w:val="000C3EA3"/>
    <w:rsid w:val="000C45A1"/>
    <w:rsid w:val="000C4784"/>
    <w:rsid w:val="000C5CE8"/>
    <w:rsid w:val="000C5FCC"/>
    <w:rsid w:val="000C606E"/>
    <w:rsid w:val="000C65D9"/>
    <w:rsid w:val="000C6C9D"/>
    <w:rsid w:val="000C77EA"/>
    <w:rsid w:val="000D06E9"/>
    <w:rsid w:val="000D0CC0"/>
    <w:rsid w:val="000D11DE"/>
    <w:rsid w:val="000D1429"/>
    <w:rsid w:val="000D1A36"/>
    <w:rsid w:val="000D3ABE"/>
    <w:rsid w:val="000D41DD"/>
    <w:rsid w:val="000D4793"/>
    <w:rsid w:val="000D51CB"/>
    <w:rsid w:val="000D63F7"/>
    <w:rsid w:val="000D64E3"/>
    <w:rsid w:val="000D6C79"/>
    <w:rsid w:val="000D6F06"/>
    <w:rsid w:val="000E1F90"/>
    <w:rsid w:val="000E2176"/>
    <w:rsid w:val="000E5971"/>
    <w:rsid w:val="000E68B1"/>
    <w:rsid w:val="000E6A78"/>
    <w:rsid w:val="000E72E4"/>
    <w:rsid w:val="000E7CA5"/>
    <w:rsid w:val="000E7D14"/>
    <w:rsid w:val="000F03E8"/>
    <w:rsid w:val="000F15C2"/>
    <w:rsid w:val="000F2A6D"/>
    <w:rsid w:val="000F2CC2"/>
    <w:rsid w:val="000F355A"/>
    <w:rsid w:val="000F5A85"/>
    <w:rsid w:val="00100FF3"/>
    <w:rsid w:val="00101309"/>
    <w:rsid w:val="00101989"/>
    <w:rsid w:val="00102A10"/>
    <w:rsid w:val="0010310A"/>
    <w:rsid w:val="00103300"/>
    <w:rsid w:val="001042DA"/>
    <w:rsid w:val="0010484D"/>
    <w:rsid w:val="00105181"/>
    <w:rsid w:val="00105A0A"/>
    <w:rsid w:val="001070A8"/>
    <w:rsid w:val="00107294"/>
    <w:rsid w:val="001075CA"/>
    <w:rsid w:val="00107B19"/>
    <w:rsid w:val="001103BB"/>
    <w:rsid w:val="0011283D"/>
    <w:rsid w:val="0011301F"/>
    <w:rsid w:val="00115671"/>
    <w:rsid w:val="00115FD1"/>
    <w:rsid w:val="00117A00"/>
    <w:rsid w:val="00117BBC"/>
    <w:rsid w:val="00120FE6"/>
    <w:rsid w:val="00122F03"/>
    <w:rsid w:val="0012375C"/>
    <w:rsid w:val="001237C4"/>
    <w:rsid w:val="001238C2"/>
    <w:rsid w:val="00123F75"/>
    <w:rsid w:val="00125A33"/>
    <w:rsid w:val="00125AB5"/>
    <w:rsid w:val="00126131"/>
    <w:rsid w:val="00130B5F"/>
    <w:rsid w:val="00131250"/>
    <w:rsid w:val="00131732"/>
    <w:rsid w:val="00131EE6"/>
    <w:rsid w:val="00132B7F"/>
    <w:rsid w:val="00132F2C"/>
    <w:rsid w:val="00133D79"/>
    <w:rsid w:val="00135871"/>
    <w:rsid w:val="00136094"/>
    <w:rsid w:val="00136F08"/>
    <w:rsid w:val="00140537"/>
    <w:rsid w:val="0014281F"/>
    <w:rsid w:val="00142EB3"/>
    <w:rsid w:val="00143435"/>
    <w:rsid w:val="00143495"/>
    <w:rsid w:val="00144057"/>
    <w:rsid w:val="001454FF"/>
    <w:rsid w:val="001459B1"/>
    <w:rsid w:val="00145C37"/>
    <w:rsid w:val="001464F5"/>
    <w:rsid w:val="00146970"/>
    <w:rsid w:val="001478CC"/>
    <w:rsid w:val="001502F7"/>
    <w:rsid w:val="001503C7"/>
    <w:rsid w:val="00152128"/>
    <w:rsid w:val="001539F1"/>
    <w:rsid w:val="001547A5"/>
    <w:rsid w:val="001547C5"/>
    <w:rsid w:val="00154EB4"/>
    <w:rsid w:val="00155345"/>
    <w:rsid w:val="001559AB"/>
    <w:rsid w:val="0015711C"/>
    <w:rsid w:val="00157CF0"/>
    <w:rsid w:val="001619EC"/>
    <w:rsid w:val="001621A8"/>
    <w:rsid w:val="0016248B"/>
    <w:rsid w:val="0016276F"/>
    <w:rsid w:val="00163BFF"/>
    <w:rsid w:val="001654D7"/>
    <w:rsid w:val="001656E9"/>
    <w:rsid w:val="00166D86"/>
    <w:rsid w:val="00167F58"/>
    <w:rsid w:val="001702E8"/>
    <w:rsid w:val="00170415"/>
    <w:rsid w:val="00170F79"/>
    <w:rsid w:val="00171250"/>
    <w:rsid w:val="00172447"/>
    <w:rsid w:val="00173A6C"/>
    <w:rsid w:val="001747BD"/>
    <w:rsid w:val="00174CAC"/>
    <w:rsid w:val="00175504"/>
    <w:rsid w:val="00175846"/>
    <w:rsid w:val="00176967"/>
    <w:rsid w:val="00177C57"/>
    <w:rsid w:val="0018160E"/>
    <w:rsid w:val="001824FF"/>
    <w:rsid w:val="00183837"/>
    <w:rsid w:val="00185471"/>
    <w:rsid w:val="00185D83"/>
    <w:rsid w:val="00186A23"/>
    <w:rsid w:val="00186E0F"/>
    <w:rsid w:val="00187235"/>
    <w:rsid w:val="0019029C"/>
    <w:rsid w:val="00190430"/>
    <w:rsid w:val="001916CD"/>
    <w:rsid w:val="00191D5A"/>
    <w:rsid w:val="00192286"/>
    <w:rsid w:val="001926B7"/>
    <w:rsid w:val="00192A20"/>
    <w:rsid w:val="00193ACD"/>
    <w:rsid w:val="00193C0D"/>
    <w:rsid w:val="001945A6"/>
    <w:rsid w:val="00194FC2"/>
    <w:rsid w:val="0019541C"/>
    <w:rsid w:val="001961FC"/>
    <w:rsid w:val="00196F41"/>
    <w:rsid w:val="001975E0"/>
    <w:rsid w:val="00197F40"/>
    <w:rsid w:val="001A00FA"/>
    <w:rsid w:val="001A193B"/>
    <w:rsid w:val="001A1FE3"/>
    <w:rsid w:val="001A24C3"/>
    <w:rsid w:val="001A265B"/>
    <w:rsid w:val="001A2793"/>
    <w:rsid w:val="001A3073"/>
    <w:rsid w:val="001A66DD"/>
    <w:rsid w:val="001A6835"/>
    <w:rsid w:val="001A6B78"/>
    <w:rsid w:val="001A7452"/>
    <w:rsid w:val="001A7508"/>
    <w:rsid w:val="001A7854"/>
    <w:rsid w:val="001B00DF"/>
    <w:rsid w:val="001B19FD"/>
    <w:rsid w:val="001B3972"/>
    <w:rsid w:val="001B40C4"/>
    <w:rsid w:val="001B48C8"/>
    <w:rsid w:val="001B7903"/>
    <w:rsid w:val="001B79A5"/>
    <w:rsid w:val="001C0506"/>
    <w:rsid w:val="001C0B09"/>
    <w:rsid w:val="001C1505"/>
    <w:rsid w:val="001C2193"/>
    <w:rsid w:val="001C2B5F"/>
    <w:rsid w:val="001C3601"/>
    <w:rsid w:val="001C39AB"/>
    <w:rsid w:val="001C4749"/>
    <w:rsid w:val="001C4C0E"/>
    <w:rsid w:val="001C5290"/>
    <w:rsid w:val="001D2500"/>
    <w:rsid w:val="001D3315"/>
    <w:rsid w:val="001D3D25"/>
    <w:rsid w:val="001D502F"/>
    <w:rsid w:val="001D5098"/>
    <w:rsid w:val="001D56B7"/>
    <w:rsid w:val="001D6C00"/>
    <w:rsid w:val="001D757B"/>
    <w:rsid w:val="001E073D"/>
    <w:rsid w:val="001E144E"/>
    <w:rsid w:val="001E14C5"/>
    <w:rsid w:val="001E1E41"/>
    <w:rsid w:val="001E2A8F"/>
    <w:rsid w:val="001E3E1B"/>
    <w:rsid w:val="001E4D66"/>
    <w:rsid w:val="001E54BE"/>
    <w:rsid w:val="001E552F"/>
    <w:rsid w:val="001E7E06"/>
    <w:rsid w:val="001F013B"/>
    <w:rsid w:val="001F08A6"/>
    <w:rsid w:val="001F1B9A"/>
    <w:rsid w:val="001F1E00"/>
    <w:rsid w:val="001F2ADA"/>
    <w:rsid w:val="001F31F5"/>
    <w:rsid w:val="001F3E77"/>
    <w:rsid w:val="001F45B8"/>
    <w:rsid w:val="001F4982"/>
    <w:rsid w:val="001F55CD"/>
    <w:rsid w:val="001F7488"/>
    <w:rsid w:val="0020048F"/>
    <w:rsid w:val="00200AE1"/>
    <w:rsid w:val="00200B72"/>
    <w:rsid w:val="00200F5D"/>
    <w:rsid w:val="00202613"/>
    <w:rsid w:val="0020409A"/>
    <w:rsid w:val="00204E6E"/>
    <w:rsid w:val="002057F2"/>
    <w:rsid w:val="00205CAD"/>
    <w:rsid w:val="00207248"/>
    <w:rsid w:val="00210E38"/>
    <w:rsid w:val="00211CF2"/>
    <w:rsid w:val="0021200F"/>
    <w:rsid w:val="00212534"/>
    <w:rsid w:val="00212F69"/>
    <w:rsid w:val="00213CC0"/>
    <w:rsid w:val="00213FAA"/>
    <w:rsid w:val="00214838"/>
    <w:rsid w:val="00217989"/>
    <w:rsid w:val="00221737"/>
    <w:rsid w:val="00221FA7"/>
    <w:rsid w:val="00223FEF"/>
    <w:rsid w:val="00225327"/>
    <w:rsid w:val="0022567D"/>
    <w:rsid w:val="00226042"/>
    <w:rsid w:val="002304BA"/>
    <w:rsid w:val="002305F5"/>
    <w:rsid w:val="00230A6C"/>
    <w:rsid w:val="00231454"/>
    <w:rsid w:val="00232417"/>
    <w:rsid w:val="00232F72"/>
    <w:rsid w:val="00233820"/>
    <w:rsid w:val="00233C2D"/>
    <w:rsid w:val="002343D5"/>
    <w:rsid w:val="002345FE"/>
    <w:rsid w:val="00235449"/>
    <w:rsid w:val="00235F30"/>
    <w:rsid w:val="00237AEC"/>
    <w:rsid w:val="00237C01"/>
    <w:rsid w:val="002403FE"/>
    <w:rsid w:val="00240E80"/>
    <w:rsid w:val="0024125B"/>
    <w:rsid w:val="00241DA7"/>
    <w:rsid w:val="002441C3"/>
    <w:rsid w:val="0024434C"/>
    <w:rsid w:val="002444BC"/>
    <w:rsid w:val="00245313"/>
    <w:rsid w:val="00246A3D"/>
    <w:rsid w:val="002476B0"/>
    <w:rsid w:val="00250CE9"/>
    <w:rsid w:val="002522F0"/>
    <w:rsid w:val="00254030"/>
    <w:rsid w:val="0025480A"/>
    <w:rsid w:val="002569F4"/>
    <w:rsid w:val="00257E7C"/>
    <w:rsid w:val="002604D1"/>
    <w:rsid w:val="00261743"/>
    <w:rsid w:val="002629A9"/>
    <w:rsid w:val="002631EE"/>
    <w:rsid w:val="00264698"/>
    <w:rsid w:val="00265E31"/>
    <w:rsid w:val="00266090"/>
    <w:rsid w:val="00266FD7"/>
    <w:rsid w:val="00267032"/>
    <w:rsid w:val="00267962"/>
    <w:rsid w:val="0027041A"/>
    <w:rsid w:val="00270850"/>
    <w:rsid w:val="00270BF7"/>
    <w:rsid w:val="002722D1"/>
    <w:rsid w:val="00272439"/>
    <w:rsid w:val="0027459B"/>
    <w:rsid w:val="00274A13"/>
    <w:rsid w:val="00274CF2"/>
    <w:rsid w:val="002750F4"/>
    <w:rsid w:val="00276012"/>
    <w:rsid w:val="00276163"/>
    <w:rsid w:val="00276E63"/>
    <w:rsid w:val="00276E6E"/>
    <w:rsid w:val="00280375"/>
    <w:rsid w:val="00280746"/>
    <w:rsid w:val="00280D9F"/>
    <w:rsid w:val="00280E7A"/>
    <w:rsid w:val="00281791"/>
    <w:rsid w:val="00281DB7"/>
    <w:rsid w:val="002826E6"/>
    <w:rsid w:val="00282810"/>
    <w:rsid w:val="00285515"/>
    <w:rsid w:val="002861B7"/>
    <w:rsid w:val="00287F63"/>
    <w:rsid w:val="0029126D"/>
    <w:rsid w:val="00292136"/>
    <w:rsid w:val="0029382F"/>
    <w:rsid w:val="002956F4"/>
    <w:rsid w:val="0029657F"/>
    <w:rsid w:val="002A01A2"/>
    <w:rsid w:val="002A1650"/>
    <w:rsid w:val="002A19A8"/>
    <w:rsid w:val="002A1E3B"/>
    <w:rsid w:val="002A25AD"/>
    <w:rsid w:val="002A3095"/>
    <w:rsid w:val="002A39E8"/>
    <w:rsid w:val="002A3D1D"/>
    <w:rsid w:val="002A5EAE"/>
    <w:rsid w:val="002A6A9D"/>
    <w:rsid w:val="002A6B26"/>
    <w:rsid w:val="002B2300"/>
    <w:rsid w:val="002B507D"/>
    <w:rsid w:val="002B540E"/>
    <w:rsid w:val="002B5740"/>
    <w:rsid w:val="002B720D"/>
    <w:rsid w:val="002B77F7"/>
    <w:rsid w:val="002C027C"/>
    <w:rsid w:val="002C1048"/>
    <w:rsid w:val="002C1419"/>
    <w:rsid w:val="002C2272"/>
    <w:rsid w:val="002C3414"/>
    <w:rsid w:val="002C36A3"/>
    <w:rsid w:val="002C3BF6"/>
    <w:rsid w:val="002C4044"/>
    <w:rsid w:val="002C4331"/>
    <w:rsid w:val="002C5FE5"/>
    <w:rsid w:val="002C66CC"/>
    <w:rsid w:val="002C7631"/>
    <w:rsid w:val="002D0383"/>
    <w:rsid w:val="002D08E3"/>
    <w:rsid w:val="002D0D2F"/>
    <w:rsid w:val="002D19C7"/>
    <w:rsid w:val="002D2318"/>
    <w:rsid w:val="002D276B"/>
    <w:rsid w:val="002D2E44"/>
    <w:rsid w:val="002D3482"/>
    <w:rsid w:val="002D4806"/>
    <w:rsid w:val="002D6381"/>
    <w:rsid w:val="002D6481"/>
    <w:rsid w:val="002D74F8"/>
    <w:rsid w:val="002E18CA"/>
    <w:rsid w:val="002E18D1"/>
    <w:rsid w:val="002E25DE"/>
    <w:rsid w:val="002E3C0E"/>
    <w:rsid w:val="002E3F46"/>
    <w:rsid w:val="002E56A4"/>
    <w:rsid w:val="002E5842"/>
    <w:rsid w:val="002E5E59"/>
    <w:rsid w:val="002E61DE"/>
    <w:rsid w:val="002E6747"/>
    <w:rsid w:val="002E748B"/>
    <w:rsid w:val="002E76C6"/>
    <w:rsid w:val="002F0477"/>
    <w:rsid w:val="002F05B6"/>
    <w:rsid w:val="002F0666"/>
    <w:rsid w:val="002F1B67"/>
    <w:rsid w:val="002F1FAA"/>
    <w:rsid w:val="002F24FD"/>
    <w:rsid w:val="002F269B"/>
    <w:rsid w:val="002F2BE8"/>
    <w:rsid w:val="002F3984"/>
    <w:rsid w:val="002F6A91"/>
    <w:rsid w:val="002F765F"/>
    <w:rsid w:val="002F7E2C"/>
    <w:rsid w:val="00300713"/>
    <w:rsid w:val="003007A0"/>
    <w:rsid w:val="00301812"/>
    <w:rsid w:val="00301CC5"/>
    <w:rsid w:val="003033D0"/>
    <w:rsid w:val="00303EC6"/>
    <w:rsid w:val="003044CD"/>
    <w:rsid w:val="0030515F"/>
    <w:rsid w:val="00305442"/>
    <w:rsid w:val="003055AD"/>
    <w:rsid w:val="0030685A"/>
    <w:rsid w:val="003076E3"/>
    <w:rsid w:val="0030795C"/>
    <w:rsid w:val="00307A7C"/>
    <w:rsid w:val="003100C5"/>
    <w:rsid w:val="003101F8"/>
    <w:rsid w:val="003105D7"/>
    <w:rsid w:val="00310AB3"/>
    <w:rsid w:val="00311B70"/>
    <w:rsid w:val="003126BD"/>
    <w:rsid w:val="00313091"/>
    <w:rsid w:val="003137F2"/>
    <w:rsid w:val="003139C2"/>
    <w:rsid w:val="00313AD7"/>
    <w:rsid w:val="00313AE9"/>
    <w:rsid w:val="003148DC"/>
    <w:rsid w:val="00314D90"/>
    <w:rsid w:val="003154E8"/>
    <w:rsid w:val="00315D50"/>
    <w:rsid w:val="0031655C"/>
    <w:rsid w:val="00317CC9"/>
    <w:rsid w:val="0032115B"/>
    <w:rsid w:val="003212D1"/>
    <w:rsid w:val="0032269F"/>
    <w:rsid w:val="00322F78"/>
    <w:rsid w:val="0032322A"/>
    <w:rsid w:val="003234D8"/>
    <w:rsid w:val="00326695"/>
    <w:rsid w:val="0032741D"/>
    <w:rsid w:val="00327516"/>
    <w:rsid w:val="00327956"/>
    <w:rsid w:val="00330DDD"/>
    <w:rsid w:val="00334782"/>
    <w:rsid w:val="00334CED"/>
    <w:rsid w:val="00335441"/>
    <w:rsid w:val="00335BFD"/>
    <w:rsid w:val="003362DE"/>
    <w:rsid w:val="003365ED"/>
    <w:rsid w:val="00336B15"/>
    <w:rsid w:val="00336F23"/>
    <w:rsid w:val="0033718F"/>
    <w:rsid w:val="003371AE"/>
    <w:rsid w:val="003405E1"/>
    <w:rsid w:val="0034069D"/>
    <w:rsid w:val="00340C37"/>
    <w:rsid w:val="00341C0E"/>
    <w:rsid w:val="0034247B"/>
    <w:rsid w:val="00342AB9"/>
    <w:rsid w:val="0034365E"/>
    <w:rsid w:val="003445FD"/>
    <w:rsid w:val="00345E19"/>
    <w:rsid w:val="003508CD"/>
    <w:rsid w:val="00350B48"/>
    <w:rsid w:val="0035116E"/>
    <w:rsid w:val="0035173F"/>
    <w:rsid w:val="0035369D"/>
    <w:rsid w:val="00353ACE"/>
    <w:rsid w:val="00353EAE"/>
    <w:rsid w:val="0035489A"/>
    <w:rsid w:val="003563A3"/>
    <w:rsid w:val="00356412"/>
    <w:rsid w:val="0035778D"/>
    <w:rsid w:val="00360C1D"/>
    <w:rsid w:val="003615F9"/>
    <w:rsid w:val="00361C84"/>
    <w:rsid w:val="00361CCF"/>
    <w:rsid w:val="00361ECD"/>
    <w:rsid w:val="003626F6"/>
    <w:rsid w:val="00362CFA"/>
    <w:rsid w:val="0036461F"/>
    <w:rsid w:val="00366477"/>
    <w:rsid w:val="0036760D"/>
    <w:rsid w:val="00367A92"/>
    <w:rsid w:val="0037035F"/>
    <w:rsid w:val="0037195B"/>
    <w:rsid w:val="00371A55"/>
    <w:rsid w:val="003726C2"/>
    <w:rsid w:val="0037316F"/>
    <w:rsid w:val="003731F7"/>
    <w:rsid w:val="003737A3"/>
    <w:rsid w:val="00374121"/>
    <w:rsid w:val="00375833"/>
    <w:rsid w:val="00375A8A"/>
    <w:rsid w:val="003768E5"/>
    <w:rsid w:val="00377643"/>
    <w:rsid w:val="003778F0"/>
    <w:rsid w:val="00381A32"/>
    <w:rsid w:val="00381E75"/>
    <w:rsid w:val="00381F80"/>
    <w:rsid w:val="00382A8F"/>
    <w:rsid w:val="00382B82"/>
    <w:rsid w:val="003844E0"/>
    <w:rsid w:val="003845B8"/>
    <w:rsid w:val="003847DF"/>
    <w:rsid w:val="00384854"/>
    <w:rsid w:val="0038556D"/>
    <w:rsid w:val="00385AA0"/>
    <w:rsid w:val="00386629"/>
    <w:rsid w:val="00390A42"/>
    <w:rsid w:val="00390B82"/>
    <w:rsid w:val="00390DB2"/>
    <w:rsid w:val="00391886"/>
    <w:rsid w:val="00392DD7"/>
    <w:rsid w:val="0039408D"/>
    <w:rsid w:val="003949C9"/>
    <w:rsid w:val="00394B4E"/>
    <w:rsid w:val="00396471"/>
    <w:rsid w:val="003967FB"/>
    <w:rsid w:val="003969BF"/>
    <w:rsid w:val="00396D7C"/>
    <w:rsid w:val="003A0504"/>
    <w:rsid w:val="003A2FA6"/>
    <w:rsid w:val="003A3178"/>
    <w:rsid w:val="003A4EC2"/>
    <w:rsid w:val="003A6D43"/>
    <w:rsid w:val="003A7270"/>
    <w:rsid w:val="003B072E"/>
    <w:rsid w:val="003B0E99"/>
    <w:rsid w:val="003B1090"/>
    <w:rsid w:val="003B1973"/>
    <w:rsid w:val="003B2C03"/>
    <w:rsid w:val="003B428B"/>
    <w:rsid w:val="003B4546"/>
    <w:rsid w:val="003B5821"/>
    <w:rsid w:val="003B5C93"/>
    <w:rsid w:val="003B70AA"/>
    <w:rsid w:val="003B78BE"/>
    <w:rsid w:val="003C01EA"/>
    <w:rsid w:val="003C0C12"/>
    <w:rsid w:val="003C165B"/>
    <w:rsid w:val="003C1C18"/>
    <w:rsid w:val="003C1E40"/>
    <w:rsid w:val="003C1EE6"/>
    <w:rsid w:val="003C249F"/>
    <w:rsid w:val="003C3704"/>
    <w:rsid w:val="003C5B19"/>
    <w:rsid w:val="003C5CD5"/>
    <w:rsid w:val="003C67E9"/>
    <w:rsid w:val="003C6A8B"/>
    <w:rsid w:val="003C7737"/>
    <w:rsid w:val="003D2B41"/>
    <w:rsid w:val="003D2F2A"/>
    <w:rsid w:val="003D4103"/>
    <w:rsid w:val="003D556A"/>
    <w:rsid w:val="003D6EC3"/>
    <w:rsid w:val="003E0CE9"/>
    <w:rsid w:val="003E3707"/>
    <w:rsid w:val="003E417E"/>
    <w:rsid w:val="003E45E4"/>
    <w:rsid w:val="003E4ACA"/>
    <w:rsid w:val="003E4C1F"/>
    <w:rsid w:val="003E5FDE"/>
    <w:rsid w:val="003E671E"/>
    <w:rsid w:val="003E6C15"/>
    <w:rsid w:val="003E7047"/>
    <w:rsid w:val="003E70F4"/>
    <w:rsid w:val="003F1DE3"/>
    <w:rsid w:val="003F2276"/>
    <w:rsid w:val="003F389F"/>
    <w:rsid w:val="003F4446"/>
    <w:rsid w:val="003F46A2"/>
    <w:rsid w:val="003F492F"/>
    <w:rsid w:val="003F5C8D"/>
    <w:rsid w:val="003F5FDD"/>
    <w:rsid w:val="003F78E2"/>
    <w:rsid w:val="004009B5"/>
    <w:rsid w:val="004016C2"/>
    <w:rsid w:val="0040435A"/>
    <w:rsid w:val="00404BB4"/>
    <w:rsid w:val="0040529D"/>
    <w:rsid w:val="00405ED7"/>
    <w:rsid w:val="004065E3"/>
    <w:rsid w:val="004066DD"/>
    <w:rsid w:val="00406A81"/>
    <w:rsid w:val="00407270"/>
    <w:rsid w:val="004079F7"/>
    <w:rsid w:val="004100B2"/>
    <w:rsid w:val="0041088F"/>
    <w:rsid w:val="00410B0C"/>
    <w:rsid w:val="00410D6A"/>
    <w:rsid w:val="004124AB"/>
    <w:rsid w:val="00412D0F"/>
    <w:rsid w:val="0041342B"/>
    <w:rsid w:val="004140A3"/>
    <w:rsid w:val="004145A5"/>
    <w:rsid w:val="004156D8"/>
    <w:rsid w:val="00416A75"/>
    <w:rsid w:val="0041752A"/>
    <w:rsid w:val="00417832"/>
    <w:rsid w:val="0042025A"/>
    <w:rsid w:val="004208E3"/>
    <w:rsid w:val="00420F87"/>
    <w:rsid w:val="004219DF"/>
    <w:rsid w:val="00423142"/>
    <w:rsid w:val="004244A8"/>
    <w:rsid w:val="00425B46"/>
    <w:rsid w:val="00425D43"/>
    <w:rsid w:val="00426854"/>
    <w:rsid w:val="00431089"/>
    <w:rsid w:val="00432777"/>
    <w:rsid w:val="00432D61"/>
    <w:rsid w:val="00434065"/>
    <w:rsid w:val="004341AB"/>
    <w:rsid w:val="00434EF1"/>
    <w:rsid w:val="00436ABC"/>
    <w:rsid w:val="00437142"/>
    <w:rsid w:val="0043745B"/>
    <w:rsid w:val="00437CF7"/>
    <w:rsid w:val="00440355"/>
    <w:rsid w:val="00440659"/>
    <w:rsid w:val="004415E9"/>
    <w:rsid w:val="00441779"/>
    <w:rsid w:val="00442B3E"/>
    <w:rsid w:val="00443ED2"/>
    <w:rsid w:val="004453BD"/>
    <w:rsid w:val="00445FBA"/>
    <w:rsid w:val="00446369"/>
    <w:rsid w:val="00447350"/>
    <w:rsid w:val="00447DBA"/>
    <w:rsid w:val="00447FBF"/>
    <w:rsid w:val="00450AF3"/>
    <w:rsid w:val="0045251E"/>
    <w:rsid w:val="0045399C"/>
    <w:rsid w:val="00454C7C"/>
    <w:rsid w:val="0045641F"/>
    <w:rsid w:val="00456E99"/>
    <w:rsid w:val="004574D6"/>
    <w:rsid w:val="00457C37"/>
    <w:rsid w:val="00462748"/>
    <w:rsid w:val="0046378E"/>
    <w:rsid w:val="00463A8E"/>
    <w:rsid w:val="00463AB4"/>
    <w:rsid w:val="00464682"/>
    <w:rsid w:val="00464EC8"/>
    <w:rsid w:val="00464EEE"/>
    <w:rsid w:val="004654B2"/>
    <w:rsid w:val="004656DF"/>
    <w:rsid w:val="00466CA0"/>
    <w:rsid w:val="00466FF3"/>
    <w:rsid w:val="00467886"/>
    <w:rsid w:val="0046794B"/>
    <w:rsid w:val="0046794C"/>
    <w:rsid w:val="00471AF9"/>
    <w:rsid w:val="00471B43"/>
    <w:rsid w:val="00471DFC"/>
    <w:rsid w:val="0047220F"/>
    <w:rsid w:val="004724AF"/>
    <w:rsid w:val="004729E7"/>
    <w:rsid w:val="00472A84"/>
    <w:rsid w:val="00472C8F"/>
    <w:rsid w:val="00473267"/>
    <w:rsid w:val="00473425"/>
    <w:rsid w:val="00473DAE"/>
    <w:rsid w:val="00474280"/>
    <w:rsid w:val="00475BD3"/>
    <w:rsid w:val="00476A3C"/>
    <w:rsid w:val="00476DA0"/>
    <w:rsid w:val="0047716F"/>
    <w:rsid w:val="00481DAA"/>
    <w:rsid w:val="0048320F"/>
    <w:rsid w:val="004832BD"/>
    <w:rsid w:val="004842E8"/>
    <w:rsid w:val="00484482"/>
    <w:rsid w:val="004945CC"/>
    <w:rsid w:val="00495769"/>
    <w:rsid w:val="0049609A"/>
    <w:rsid w:val="004962E5"/>
    <w:rsid w:val="00497162"/>
    <w:rsid w:val="004A07CD"/>
    <w:rsid w:val="004A0AE7"/>
    <w:rsid w:val="004A1596"/>
    <w:rsid w:val="004A1DD4"/>
    <w:rsid w:val="004A1EE3"/>
    <w:rsid w:val="004A1F05"/>
    <w:rsid w:val="004A29C4"/>
    <w:rsid w:val="004A2C7D"/>
    <w:rsid w:val="004A43B5"/>
    <w:rsid w:val="004A476B"/>
    <w:rsid w:val="004A4B00"/>
    <w:rsid w:val="004A4ED6"/>
    <w:rsid w:val="004A5173"/>
    <w:rsid w:val="004A5E42"/>
    <w:rsid w:val="004A726D"/>
    <w:rsid w:val="004A7881"/>
    <w:rsid w:val="004B032B"/>
    <w:rsid w:val="004B349E"/>
    <w:rsid w:val="004B3A55"/>
    <w:rsid w:val="004B42B0"/>
    <w:rsid w:val="004B4807"/>
    <w:rsid w:val="004B4C1C"/>
    <w:rsid w:val="004B4C21"/>
    <w:rsid w:val="004B7296"/>
    <w:rsid w:val="004B7A43"/>
    <w:rsid w:val="004C18C4"/>
    <w:rsid w:val="004C1ACB"/>
    <w:rsid w:val="004C2125"/>
    <w:rsid w:val="004C40F8"/>
    <w:rsid w:val="004C534D"/>
    <w:rsid w:val="004C6B1A"/>
    <w:rsid w:val="004C6F6E"/>
    <w:rsid w:val="004C764B"/>
    <w:rsid w:val="004C7825"/>
    <w:rsid w:val="004C7A51"/>
    <w:rsid w:val="004D0931"/>
    <w:rsid w:val="004D1EE5"/>
    <w:rsid w:val="004D364B"/>
    <w:rsid w:val="004D45E3"/>
    <w:rsid w:val="004D4E5E"/>
    <w:rsid w:val="004D52DA"/>
    <w:rsid w:val="004D5615"/>
    <w:rsid w:val="004D64A7"/>
    <w:rsid w:val="004D7E9F"/>
    <w:rsid w:val="004E1F11"/>
    <w:rsid w:val="004E24EE"/>
    <w:rsid w:val="004E435D"/>
    <w:rsid w:val="004E44D9"/>
    <w:rsid w:val="004E4929"/>
    <w:rsid w:val="004E551B"/>
    <w:rsid w:val="004E5533"/>
    <w:rsid w:val="004F2B69"/>
    <w:rsid w:val="004F42FC"/>
    <w:rsid w:val="004F49C4"/>
    <w:rsid w:val="004F5BD5"/>
    <w:rsid w:val="004F6F44"/>
    <w:rsid w:val="004F7695"/>
    <w:rsid w:val="004F7765"/>
    <w:rsid w:val="004F7A88"/>
    <w:rsid w:val="0050000B"/>
    <w:rsid w:val="0050018B"/>
    <w:rsid w:val="005010FF"/>
    <w:rsid w:val="00502E76"/>
    <w:rsid w:val="00503FDD"/>
    <w:rsid w:val="00505F0F"/>
    <w:rsid w:val="00505F22"/>
    <w:rsid w:val="005064F9"/>
    <w:rsid w:val="00506D18"/>
    <w:rsid w:val="0050748D"/>
    <w:rsid w:val="0050765E"/>
    <w:rsid w:val="00507C6F"/>
    <w:rsid w:val="00510543"/>
    <w:rsid w:val="00510662"/>
    <w:rsid w:val="00510F3E"/>
    <w:rsid w:val="005111C3"/>
    <w:rsid w:val="005112BA"/>
    <w:rsid w:val="00512B96"/>
    <w:rsid w:val="00513159"/>
    <w:rsid w:val="0051753F"/>
    <w:rsid w:val="00517AE2"/>
    <w:rsid w:val="00517C08"/>
    <w:rsid w:val="00517E0F"/>
    <w:rsid w:val="00520CFB"/>
    <w:rsid w:val="005215EF"/>
    <w:rsid w:val="00521B7A"/>
    <w:rsid w:val="00521E75"/>
    <w:rsid w:val="00521EE1"/>
    <w:rsid w:val="00521F08"/>
    <w:rsid w:val="005228B7"/>
    <w:rsid w:val="005243BC"/>
    <w:rsid w:val="005253F0"/>
    <w:rsid w:val="00525D0D"/>
    <w:rsid w:val="00525D51"/>
    <w:rsid w:val="00525E9C"/>
    <w:rsid w:val="00525FF1"/>
    <w:rsid w:val="00526EAD"/>
    <w:rsid w:val="00530DEB"/>
    <w:rsid w:val="0053240A"/>
    <w:rsid w:val="005335EC"/>
    <w:rsid w:val="00533EA1"/>
    <w:rsid w:val="00533F89"/>
    <w:rsid w:val="005345CB"/>
    <w:rsid w:val="00535571"/>
    <w:rsid w:val="00535594"/>
    <w:rsid w:val="00535A90"/>
    <w:rsid w:val="00535AF3"/>
    <w:rsid w:val="0053688A"/>
    <w:rsid w:val="005368FC"/>
    <w:rsid w:val="00536948"/>
    <w:rsid w:val="00537997"/>
    <w:rsid w:val="00540B7D"/>
    <w:rsid w:val="00542B5E"/>
    <w:rsid w:val="0054495E"/>
    <w:rsid w:val="00544A2F"/>
    <w:rsid w:val="00544ABC"/>
    <w:rsid w:val="00544C2C"/>
    <w:rsid w:val="00544F47"/>
    <w:rsid w:val="00547338"/>
    <w:rsid w:val="005474C9"/>
    <w:rsid w:val="00550D1C"/>
    <w:rsid w:val="00551974"/>
    <w:rsid w:val="00552557"/>
    <w:rsid w:val="00554178"/>
    <w:rsid w:val="0055509F"/>
    <w:rsid w:val="00555463"/>
    <w:rsid w:val="00555CFB"/>
    <w:rsid w:val="00555D1E"/>
    <w:rsid w:val="005562ED"/>
    <w:rsid w:val="005565A5"/>
    <w:rsid w:val="0055666A"/>
    <w:rsid w:val="00556809"/>
    <w:rsid w:val="00556810"/>
    <w:rsid w:val="00557349"/>
    <w:rsid w:val="00560147"/>
    <w:rsid w:val="00561ED1"/>
    <w:rsid w:val="00562165"/>
    <w:rsid w:val="00562276"/>
    <w:rsid w:val="005627A4"/>
    <w:rsid w:val="0056385A"/>
    <w:rsid w:val="0056497A"/>
    <w:rsid w:val="00565588"/>
    <w:rsid w:val="00565E32"/>
    <w:rsid w:val="0056798C"/>
    <w:rsid w:val="00567A24"/>
    <w:rsid w:val="00570967"/>
    <w:rsid w:val="00571106"/>
    <w:rsid w:val="00573199"/>
    <w:rsid w:val="005731AB"/>
    <w:rsid w:val="005744A2"/>
    <w:rsid w:val="005754B3"/>
    <w:rsid w:val="00580855"/>
    <w:rsid w:val="00580881"/>
    <w:rsid w:val="0058305A"/>
    <w:rsid w:val="005839EB"/>
    <w:rsid w:val="005843F1"/>
    <w:rsid w:val="00585A5F"/>
    <w:rsid w:val="0058669E"/>
    <w:rsid w:val="00591FB5"/>
    <w:rsid w:val="005922F2"/>
    <w:rsid w:val="00592328"/>
    <w:rsid w:val="005932DF"/>
    <w:rsid w:val="005933D2"/>
    <w:rsid w:val="00593595"/>
    <w:rsid w:val="00594005"/>
    <w:rsid w:val="005945B2"/>
    <w:rsid w:val="0059465B"/>
    <w:rsid w:val="00595C10"/>
    <w:rsid w:val="00595D9A"/>
    <w:rsid w:val="005961C7"/>
    <w:rsid w:val="005962D3"/>
    <w:rsid w:val="005A157D"/>
    <w:rsid w:val="005A1713"/>
    <w:rsid w:val="005A1C8F"/>
    <w:rsid w:val="005A2D86"/>
    <w:rsid w:val="005A2D8E"/>
    <w:rsid w:val="005A333E"/>
    <w:rsid w:val="005A539A"/>
    <w:rsid w:val="005A650A"/>
    <w:rsid w:val="005A713D"/>
    <w:rsid w:val="005B16E5"/>
    <w:rsid w:val="005B2303"/>
    <w:rsid w:val="005B301D"/>
    <w:rsid w:val="005B45BB"/>
    <w:rsid w:val="005B466C"/>
    <w:rsid w:val="005B5A30"/>
    <w:rsid w:val="005B5AAA"/>
    <w:rsid w:val="005B61B7"/>
    <w:rsid w:val="005B64D2"/>
    <w:rsid w:val="005B69AD"/>
    <w:rsid w:val="005B6A5A"/>
    <w:rsid w:val="005B710F"/>
    <w:rsid w:val="005B754B"/>
    <w:rsid w:val="005C033E"/>
    <w:rsid w:val="005C0BE6"/>
    <w:rsid w:val="005C123C"/>
    <w:rsid w:val="005C2868"/>
    <w:rsid w:val="005C4A90"/>
    <w:rsid w:val="005C69FC"/>
    <w:rsid w:val="005C6D27"/>
    <w:rsid w:val="005C71B4"/>
    <w:rsid w:val="005D14D5"/>
    <w:rsid w:val="005D30BA"/>
    <w:rsid w:val="005D3A2E"/>
    <w:rsid w:val="005D40EA"/>
    <w:rsid w:val="005D47CA"/>
    <w:rsid w:val="005D51C9"/>
    <w:rsid w:val="005D5573"/>
    <w:rsid w:val="005D6444"/>
    <w:rsid w:val="005D7802"/>
    <w:rsid w:val="005D78C3"/>
    <w:rsid w:val="005E06A5"/>
    <w:rsid w:val="005E0D1F"/>
    <w:rsid w:val="005E1F04"/>
    <w:rsid w:val="005E26AD"/>
    <w:rsid w:val="005E4874"/>
    <w:rsid w:val="005E4941"/>
    <w:rsid w:val="005E5016"/>
    <w:rsid w:val="005E7521"/>
    <w:rsid w:val="005F0662"/>
    <w:rsid w:val="005F1782"/>
    <w:rsid w:val="005F18F6"/>
    <w:rsid w:val="005F1CE2"/>
    <w:rsid w:val="005F1F14"/>
    <w:rsid w:val="005F262B"/>
    <w:rsid w:val="005F432E"/>
    <w:rsid w:val="005F4A12"/>
    <w:rsid w:val="005F4E46"/>
    <w:rsid w:val="005F61F1"/>
    <w:rsid w:val="005F749F"/>
    <w:rsid w:val="005F7847"/>
    <w:rsid w:val="00600164"/>
    <w:rsid w:val="00600CFF"/>
    <w:rsid w:val="00601D64"/>
    <w:rsid w:val="00603413"/>
    <w:rsid w:val="006034B9"/>
    <w:rsid w:val="006036C7"/>
    <w:rsid w:val="00606B9B"/>
    <w:rsid w:val="006074F8"/>
    <w:rsid w:val="006076E7"/>
    <w:rsid w:val="00607D4F"/>
    <w:rsid w:val="00610761"/>
    <w:rsid w:val="0061202D"/>
    <w:rsid w:val="0061306D"/>
    <w:rsid w:val="00613119"/>
    <w:rsid w:val="00613BEA"/>
    <w:rsid w:val="00614EDB"/>
    <w:rsid w:val="0061628F"/>
    <w:rsid w:val="0061669B"/>
    <w:rsid w:val="00616FFD"/>
    <w:rsid w:val="00620870"/>
    <w:rsid w:val="0062174E"/>
    <w:rsid w:val="006217F6"/>
    <w:rsid w:val="00622637"/>
    <w:rsid w:val="006226F0"/>
    <w:rsid w:val="00622B6C"/>
    <w:rsid w:val="00623F0F"/>
    <w:rsid w:val="00623F6D"/>
    <w:rsid w:val="00624A23"/>
    <w:rsid w:val="00624F77"/>
    <w:rsid w:val="006250D4"/>
    <w:rsid w:val="00625E26"/>
    <w:rsid w:val="006269A8"/>
    <w:rsid w:val="00627669"/>
    <w:rsid w:val="00627EF0"/>
    <w:rsid w:val="00627F1E"/>
    <w:rsid w:val="006323CB"/>
    <w:rsid w:val="00633414"/>
    <w:rsid w:val="006338C1"/>
    <w:rsid w:val="00635D7A"/>
    <w:rsid w:val="00636C63"/>
    <w:rsid w:val="00637B75"/>
    <w:rsid w:val="00637EF0"/>
    <w:rsid w:val="006409A4"/>
    <w:rsid w:val="00640A22"/>
    <w:rsid w:val="00640ACA"/>
    <w:rsid w:val="00641490"/>
    <w:rsid w:val="006427BF"/>
    <w:rsid w:val="00643A6D"/>
    <w:rsid w:val="006457EE"/>
    <w:rsid w:val="00645C51"/>
    <w:rsid w:val="00645D99"/>
    <w:rsid w:val="006460C1"/>
    <w:rsid w:val="0064622B"/>
    <w:rsid w:val="00647935"/>
    <w:rsid w:val="00647CDF"/>
    <w:rsid w:val="00650193"/>
    <w:rsid w:val="00650823"/>
    <w:rsid w:val="00650C4E"/>
    <w:rsid w:val="0065148C"/>
    <w:rsid w:val="00651915"/>
    <w:rsid w:val="0065275A"/>
    <w:rsid w:val="006533E1"/>
    <w:rsid w:val="00653E7E"/>
    <w:rsid w:val="006548C8"/>
    <w:rsid w:val="00654ABA"/>
    <w:rsid w:val="006570B1"/>
    <w:rsid w:val="00657635"/>
    <w:rsid w:val="0066009C"/>
    <w:rsid w:val="006604E3"/>
    <w:rsid w:val="00661AA6"/>
    <w:rsid w:val="006621CC"/>
    <w:rsid w:val="0066271E"/>
    <w:rsid w:val="00663BE6"/>
    <w:rsid w:val="00663F1A"/>
    <w:rsid w:val="00664598"/>
    <w:rsid w:val="00664BC4"/>
    <w:rsid w:val="00665B79"/>
    <w:rsid w:val="00670299"/>
    <w:rsid w:val="00670675"/>
    <w:rsid w:val="00671228"/>
    <w:rsid w:val="00671245"/>
    <w:rsid w:val="00671986"/>
    <w:rsid w:val="00673ACF"/>
    <w:rsid w:val="00673CC7"/>
    <w:rsid w:val="00673DEE"/>
    <w:rsid w:val="00675BEF"/>
    <w:rsid w:val="00675F15"/>
    <w:rsid w:val="00676114"/>
    <w:rsid w:val="00676F22"/>
    <w:rsid w:val="0067738F"/>
    <w:rsid w:val="00680538"/>
    <w:rsid w:val="00680725"/>
    <w:rsid w:val="00681E35"/>
    <w:rsid w:val="0068273D"/>
    <w:rsid w:val="0068318C"/>
    <w:rsid w:val="00685B40"/>
    <w:rsid w:val="00685B63"/>
    <w:rsid w:val="00687625"/>
    <w:rsid w:val="00687E41"/>
    <w:rsid w:val="00690D07"/>
    <w:rsid w:val="0069183C"/>
    <w:rsid w:val="00691D30"/>
    <w:rsid w:val="006923E0"/>
    <w:rsid w:val="00693195"/>
    <w:rsid w:val="006935E6"/>
    <w:rsid w:val="006938A1"/>
    <w:rsid w:val="0069501E"/>
    <w:rsid w:val="00695805"/>
    <w:rsid w:val="00695B00"/>
    <w:rsid w:val="00696A6B"/>
    <w:rsid w:val="006975EE"/>
    <w:rsid w:val="0069772C"/>
    <w:rsid w:val="00697855"/>
    <w:rsid w:val="006A0FB4"/>
    <w:rsid w:val="006A10FE"/>
    <w:rsid w:val="006A1D12"/>
    <w:rsid w:val="006A3CA4"/>
    <w:rsid w:val="006A42BE"/>
    <w:rsid w:val="006A4C74"/>
    <w:rsid w:val="006A5269"/>
    <w:rsid w:val="006A5383"/>
    <w:rsid w:val="006A6355"/>
    <w:rsid w:val="006A654E"/>
    <w:rsid w:val="006A6E77"/>
    <w:rsid w:val="006B03F1"/>
    <w:rsid w:val="006B099D"/>
    <w:rsid w:val="006B0C74"/>
    <w:rsid w:val="006B2364"/>
    <w:rsid w:val="006B3F99"/>
    <w:rsid w:val="006B4C4B"/>
    <w:rsid w:val="006B6F05"/>
    <w:rsid w:val="006C12C9"/>
    <w:rsid w:val="006C2839"/>
    <w:rsid w:val="006C30BF"/>
    <w:rsid w:val="006C435B"/>
    <w:rsid w:val="006C5297"/>
    <w:rsid w:val="006C580E"/>
    <w:rsid w:val="006C589F"/>
    <w:rsid w:val="006C5CC3"/>
    <w:rsid w:val="006C616C"/>
    <w:rsid w:val="006C6E35"/>
    <w:rsid w:val="006D07CF"/>
    <w:rsid w:val="006D3953"/>
    <w:rsid w:val="006D47F2"/>
    <w:rsid w:val="006D49C9"/>
    <w:rsid w:val="006D599B"/>
    <w:rsid w:val="006D5D92"/>
    <w:rsid w:val="006D5F33"/>
    <w:rsid w:val="006D65B5"/>
    <w:rsid w:val="006D76B3"/>
    <w:rsid w:val="006D7786"/>
    <w:rsid w:val="006E0943"/>
    <w:rsid w:val="006E13D5"/>
    <w:rsid w:val="006E1D26"/>
    <w:rsid w:val="006E3873"/>
    <w:rsid w:val="006E4C64"/>
    <w:rsid w:val="006E53D6"/>
    <w:rsid w:val="006F0981"/>
    <w:rsid w:val="006F0BB1"/>
    <w:rsid w:val="006F0C44"/>
    <w:rsid w:val="006F26C8"/>
    <w:rsid w:val="006F2AB5"/>
    <w:rsid w:val="006F33C9"/>
    <w:rsid w:val="006F3615"/>
    <w:rsid w:val="006F5D95"/>
    <w:rsid w:val="007009C9"/>
    <w:rsid w:val="0070144D"/>
    <w:rsid w:val="007015AF"/>
    <w:rsid w:val="00701D8C"/>
    <w:rsid w:val="007032D8"/>
    <w:rsid w:val="007041F2"/>
    <w:rsid w:val="00705772"/>
    <w:rsid w:val="007067F3"/>
    <w:rsid w:val="0070738C"/>
    <w:rsid w:val="007073F2"/>
    <w:rsid w:val="00710F90"/>
    <w:rsid w:val="007116B3"/>
    <w:rsid w:val="007120FC"/>
    <w:rsid w:val="00713972"/>
    <w:rsid w:val="00713EB4"/>
    <w:rsid w:val="00714D00"/>
    <w:rsid w:val="00715F4F"/>
    <w:rsid w:val="00717067"/>
    <w:rsid w:val="007212FF"/>
    <w:rsid w:val="00723293"/>
    <w:rsid w:val="00723A5E"/>
    <w:rsid w:val="00723D19"/>
    <w:rsid w:val="00723E87"/>
    <w:rsid w:val="00724A41"/>
    <w:rsid w:val="00724C7E"/>
    <w:rsid w:val="00726C5A"/>
    <w:rsid w:val="00726DDB"/>
    <w:rsid w:val="00727201"/>
    <w:rsid w:val="007315DF"/>
    <w:rsid w:val="00731EF3"/>
    <w:rsid w:val="00733F01"/>
    <w:rsid w:val="00734B9B"/>
    <w:rsid w:val="007351D4"/>
    <w:rsid w:val="00736158"/>
    <w:rsid w:val="00736B37"/>
    <w:rsid w:val="00741CF6"/>
    <w:rsid w:val="007426E1"/>
    <w:rsid w:val="00742C29"/>
    <w:rsid w:val="00744166"/>
    <w:rsid w:val="0074431C"/>
    <w:rsid w:val="00744918"/>
    <w:rsid w:val="00745B58"/>
    <w:rsid w:val="00746014"/>
    <w:rsid w:val="007463CE"/>
    <w:rsid w:val="00746E4E"/>
    <w:rsid w:val="00746EEA"/>
    <w:rsid w:val="00747BE4"/>
    <w:rsid w:val="00747D1D"/>
    <w:rsid w:val="0075097A"/>
    <w:rsid w:val="00750B22"/>
    <w:rsid w:val="0075254D"/>
    <w:rsid w:val="00752A55"/>
    <w:rsid w:val="00753AD5"/>
    <w:rsid w:val="0075437A"/>
    <w:rsid w:val="007554DF"/>
    <w:rsid w:val="007555A9"/>
    <w:rsid w:val="007609D9"/>
    <w:rsid w:val="00760AA2"/>
    <w:rsid w:val="00761992"/>
    <w:rsid w:val="007619C3"/>
    <w:rsid w:val="00761CA5"/>
    <w:rsid w:val="00762163"/>
    <w:rsid w:val="007622E1"/>
    <w:rsid w:val="00762597"/>
    <w:rsid w:val="007627F6"/>
    <w:rsid w:val="00762932"/>
    <w:rsid w:val="00764062"/>
    <w:rsid w:val="0076486D"/>
    <w:rsid w:val="00765F4D"/>
    <w:rsid w:val="007674D7"/>
    <w:rsid w:val="00767A47"/>
    <w:rsid w:val="00767CC8"/>
    <w:rsid w:val="00770104"/>
    <w:rsid w:val="00770457"/>
    <w:rsid w:val="00771826"/>
    <w:rsid w:val="00771EAE"/>
    <w:rsid w:val="00774C10"/>
    <w:rsid w:val="00774F51"/>
    <w:rsid w:val="007752F2"/>
    <w:rsid w:val="007754A3"/>
    <w:rsid w:val="007759CB"/>
    <w:rsid w:val="00776295"/>
    <w:rsid w:val="007764EC"/>
    <w:rsid w:val="00776EAC"/>
    <w:rsid w:val="00780453"/>
    <w:rsid w:val="007804E9"/>
    <w:rsid w:val="00780CFD"/>
    <w:rsid w:val="00782AD6"/>
    <w:rsid w:val="00782EAB"/>
    <w:rsid w:val="00782FE4"/>
    <w:rsid w:val="00784F60"/>
    <w:rsid w:val="00784F74"/>
    <w:rsid w:val="00785238"/>
    <w:rsid w:val="007865BA"/>
    <w:rsid w:val="00786669"/>
    <w:rsid w:val="0079021F"/>
    <w:rsid w:val="007905A7"/>
    <w:rsid w:val="007911C0"/>
    <w:rsid w:val="00792CEA"/>
    <w:rsid w:val="00793F92"/>
    <w:rsid w:val="00794AF8"/>
    <w:rsid w:val="00795C21"/>
    <w:rsid w:val="00797172"/>
    <w:rsid w:val="007A024D"/>
    <w:rsid w:val="007A0470"/>
    <w:rsid w:val="007A0E3F"/>
    <w:rsid w:val="007A2FDC"/>
    <w:rsid w:val="007A3C32"/>
    <w:rsid w:val="007A45A1"/>
    <w:rsid w:val="007A46DA"/>
    <w:rsid w:val="007A59F4"/>
    <w:rsid w:val="007A5E99"/>
    <w:rsid w:val="007A687D"/>
    <w:rsid w:val="007A68B6"/>
    <w:rsid w:val="007A690F"/>
    <w:rsid w:val="007A6B95"/>
    <w:rsid w:val="007A6D32"/>
    <w:rsid w:val="007A6E76"/>
    <w:rsid w:val="007A7F27"/>
    <w:rsid w:val="007B2A27"/>
    <w:rsid w:val="007B2B73"/>
    <w:rsid w:val="007B53FC"/>
    <w:rsid w:val="007B6BDA"/>
    <w:rsid w:val="007B76B1"/>
    <w:rsid w:val="007C0470"/>
    <w:rsid w:val="007C097B"/>
    <w:rsid w:val="007C115C"/>
    <w:rsid w:val="007C2256"/>
    <w:rsid w:val="007C39A7"/>
    <w:rsid w:val="007C4755"/>
    <w:rsid w:val="007C6661"/>
    <w:rsid w:val="007C6948"/>
    <w:rsid w:val="007C79F3"/>
    <w:rsid w:val="007D0403"/>
    <w:rsid w:val="007D17F9"/>
    <w:rsid w:val="007D1D75"/>
    <w:rsid w:val="007D241D"/>
    <w:rsid w:val="007D31EC"/>
    <w:rsid w:val="007D5635"/>
    <w:rsid w:val="007D5D6F"/>
    <w:rsid w:val="007D645D"/>
    <w:rsid w:val="007E102D"/>
    <w:rsid w:val="007E2827"/>
    <w:rsid w:val="007E2A7A"/>
    <w:rsid w:val="007E3726"/>
    <w:rsid w:val="007E3F40"/>
    <w:rsid w:val="007E46A7"/>
    <w:rsid w:val="007E5B51"/>
    <w:rsid w:val="007E624C"/>
    <w:rsid w:val="007E701F"/>
    <w:rsid w:val="007E71D6"/>
    <w:rsid w:val="007F07FC"/>
    <w:rsid w:val="007F0A89"/>
    <w:rsid w:val="007F0DB3"/>
    <w:rsid w:val="007F11EE"/>
    <w:rsid w:val="007F33B7"/>
    <w:rsid w:val="007F3A66"/>
    <w:rsid w:val="007F3EAF"/>
    <w:rsid w:val="007F509C"/>
    <w:rsid w:val="007F525B"/>
    <w:rsid w:val="007F5716"/>
    <w:rsid w:val="007F61A0"/>
    <w:rsid w:val="007F6883"/>
    <w:rsid w:val="007F7C1F"/>
    <w:rsid w:val="008002D6"/>
    <w:rsid w:val="00800E01"/>
    <w:rsid w:val="0080241C"/>
    <w:rsid w:val="00803744"/>
    <w:rsid w:val="00804A3F"/>
    <w:rsid w:val="00804B21"/>
    <w:rsid w:val="00806440"/>
    <w:rsid w:val="00806B83"/>
    <w:rsid w:val="00807533"/>
    <w:rsid w:val="0080760F"/>
    <w:rsid w:val="00807D64"/>
    <w:rsid w:val="0081024D"/>
    <w:rsid w:val="00811ABD"/>
    <w:rsid w:val="00811CCA"/>
    <w:rsid w:val="0081226D"/>
    <w:rsid w:val="00812E8F"/>
    <w:rsid w:val="00813715"/>
    <w:rsid w:val="00814936"/>
    <w:rsid w:val="00815443"/>
    <w:rsid w:val="00815C32"/>
    <w:rsid w:val="0081733A"/>
    <w:rsid w:val="00817A08"/>
    <w:rsid w:val="00817B0D"/>
    <w:rsid w:val="008201A5"/>
    <w:rsid w:val="008206BB"/>
    <w:rsid w:val="008216EC"/>
    <w:rsid w:val="0082209B"/>
    <w:rsid w:val="008221A7"/>
    <w:rsid w:val="00822596"/>
    <w:rsid w:val="00824A08"/>
    <w:rsid w:val="00826A4A"/>
    <w:rsid w:val="00827A4C"/>
    <w:rsid w:val="008319B4"/>
    <w:rsid w:val="008323CC"/>
    <w:rsid w:val="00832A51"/>
    <w:rsid w:val="00832D85"/>
    <w:rsid w:val="00833776"/>
    <w:rsid w:val="00833809"/>
    <w:rsid w:val="0083441A"/>
    <w:rsid w:val="00834C28"/>
    <w:rsid w:val="00836014"/>
    <w:rsid w:val="00837B80"/>
    <w:rsid w:val="00840B30"/>
    <w:rsid w:val="00840C05"/>
    <w:rsid w:val="00840C4C"/>
    <w:rsid w:val="00841126"/>
    <w:rsid w:val="00841840"/>
    <w:rsid w:val="00842099"/>
    <w:rsid w:val="00842A4B"/>
    <w:rsid w:val="00842CF5"/>
    <w:rsid w:val="008434A2"/>
    <w:rsid w:val="008446D4"/>
    <w:rsid w:val="00846132"/>
    <w:rsid w:val="0085016E"/>
    <w:rsid w:val="00850C41"/>
    <w:rsid w:val="00852163"/>
    <w:rsid w:val="00855369"/>
    <w:rsid w:val="008563E7"/>
    <w:rsid w:val="008615AA"/>
    <w:rsid w:val="008615AF"/>
    <w:rsid w:val="008618A4"/>
    <w:rsid w:val="00863AF9"/>
    <w:rsid w:val="008657E1"/>
    <w:rsid w:val="00866197"/>
    <w:rsid w:val="00866245"/>
    <w:rsid w:val="0086670F"/>
    <w:rsid w:val="00871A93"/>
    <w:rsid w:val="00874576"/>
    <w:rsid w:val="0087553D"/>
    <w:rsid w:val="00875933"/>
    <w:rsid w:val="0087622F"/>
    <w:rsid w:val="00877C3C"/>
    <w:rsid w:val="00882D74"/>
    <w:rsid w:val="008831C7"/>
    <w:rsid w:val="00883407"/>
    <w:rsid w:val="00883F95"/>
    <w:rsid w:val="008853BD"/>
    <w:rsid w:val="008855C3"/>
    <w:rsid w:val="00887BE1"/>
    <w:rsid w:val="008929D0"/>
    <w:rsid w:val="0089358C"/>
    <w:rsid w:val="008937A1"/>
    <w:rsid w:val="0089494E"/>
    <w:rsid w:val="00895993"/>
    <w:rsid w:val="00895B8A"/>
    <w:rsid w:val="00895ED6"/>
    <w:rsid w:val="00897C06"/>
    <w:rsid w:val="00897D67"/>
    <w:rsid w:val="008A1C05"/>
    <w:rsid w:val="008A3048"/>
    <w:rsid w:val="008A3346"/>
    <w:rsid w:val="008A3682"/>
    <w:rsid w:val="008A66F4"/>
    <w:rsid w:val="008A7163"/>
    <w:rsid w:val="008A7340"/>
    <w:rsid w:val="008B00AF"/>
    <w:rsid w:val="008B0214"/>
    <w:rsid w:val="008B4D23"/>
    <w:rsid w:val="008B4E6D"/>
    <w:rsid w:val="008B5CEC"/>
    <w:rsid w:val="008B5DC7"/>
    <w:rsid w:val="008B650E"/>
    <w:rsid w:val="008B6CDE"/>
    <w:rsid w:val="008B7605"/>
    <w:rsid w:val="008C0CFF"/>
    <w:rsid w:val="008C1E1D"/>
    <w:rsid w:val="008C1F89"/>
    <w:rsid w:val="008C267D"/>
    <w:rsid w:val="008C2ADC"/>
    <w:rsid w:val="008C2C6B"/>
    <w:rsid w:val="008C394F"/>
    <w:rsid w:val="008C6CC8"/>
    <w:rsid w:val="008C6DC5"/>
    <w:rsid w:val="008C759E"/>
    <w:rsid w:val="008C787F"/>
    <w:rsid w:val="008C7C54"/>
    <w:rsid w:val="008C7CAC"/>
    <w:rsid w:val="008C7D25"/>
    <w:rsid w:val="008C7FC9"/>
    <w:rsid w:val="008D145D"/>
    <w:rsid w:val="008D1929"/>
    <w:rsid w:val="008D496A"/>
    <w:rsid w:val="008D5DA0"/>
    <w:rsid w:val="008D5E27"/>
    <w:rsid w:val="008D7091"/>
    <w:rsid w:val="008E15E0"/>
    <w:rsid w:val="008E23FC"/>
    <w:rsid w:val="008E2539"/>
    <w:rsid w:val="008E2F70"/>
    <w:rsid w:val="008E3171"/>
    <w:rsid w:val="008E3D74"/>
    <w:rsid w:val="008E47D3"/>
    <w:rsid w:val="008E51C5"/>
    <w:rsid w:val="008E5963"/>
    <w:rsid w:val="008F0589"/>
    <w:rsid w:val="008F0F25"/>
    <w:rsid w:val="008F2F25"/>
    <w:rsid w:val="008F3825"/>
    <w:rsid w:val="008F3C4B"/>
    <w:rsid w:val="008F3CD3"/>
    <w:rsid w:val="008F4800"/>
    <w:rsid w:val="008F5F06"/>
    <w:rsid w:val="008F65DB"/>
    <w:rsid w:val="00901C51"/>
    <w:rsid w:val="00901F4E"/>
    <w:rsid w:val="009035EF"/>
    <w:rsid w:val="009046DD"/>
    <w:rsid w:val="00907CF2"/>
    <w:rsid w:val="00911C35"/>
    <w:rsid w:val="009122A6"/>
    <w:rsid w:val="00913427"/>
    <w:rsid w:val="0091495D"/>
    <w:rsid w:val="00914999"/>
    <w:rsid w:val="00915471"/>
    <w:rsid w:val="009158A1"/>
    <w:rsid w:val="00920F4F"/>
    <w:rsid w:val="00921479"/>
    <w:rsid w:val="0092197C"/>
    <w:rsid w:val="0092203E"/>
    <w:rsid w:val="00922764"/>
    <w:rsid w:val="00922861"/>
    <w:rsid w:val="00922C82"/>
    <w:rsid w:val="00922D01"/>
    <w:rsid w:val="0092410D"/>
    <w:rsid w:val="00924501"/>
    <w:rsid w:val="0092698D"/>
    <w:rsid w:val="00926C02"/>
    <w:rsid w:val="009276AA"/>
    <w:rsid w:val="00927BDA"/>
    <w:rsid w:val="00931727"/>
    <w:rsid w:val="00931D77"/>
    <w:rsid w:val="009322DF"/>
    <w:rsid w:val="00932D93"/>
    <w:rsid w:val="00934342"/>
    <w:rsid w:val="00934F23"/>
    <w:rsid w:val="0093515C"/>
    <w:rsid w:val="00935A75"/>
    <w:rsid w:val="00935CFF"/>
    <w:rsid w:val="00936870"/>
    <w:rsid w:val="00936990"/>
    <w:rsid w:val="00937A96"/>
    <w:rsid w:val="00941BAD"/>
    <w:rsid w:val="00941D62"/>
    <w:rsid w:val="00942087"/>
    <w:rsid w:val="00942D92"/>
    <w:rsid w:val="00943604"/>
    <w:rsid w:val="00943F19"/>
    <w:rsid w:val="00944F49"/>
    <w:rsid w:val="00945295"/>
    <w:rsid w:val="00945973"/>
    <w:rsid w:val="00945CFC"/>
    <w:rsid w:val="009466C0"/>
    <w:rsid w:val="00947C85"/>
    <w:rsid w:val="00950682"/>
    <w:rsid w:val="009511CD"/>
    <w:rsid w:val="009514AB"/>
    <w:rsid w:val="00951613"/>
    <w:rsid w:val="00951CAC"/>
    <w:rsid w:val="00952FF9"/>
    <w:rsid w:val="00953EFC"/>
    <w:rsid w:val="00954901"/>
    <w:rsid w:val="00954CD6"/>
    <w:rsid w:val="00957AEA"/>
    <w:rsid w:val="00962327"/>
    <w:rsid w:val="0096325E"/>
    <w:rsid w:val="0096575D"/>
    <w:rsid w:val="009665D4"/>
    <w:rsid w:val="0096666E"/>
    <w:rsid w:val="00966E4F"/>
    <w:rsid w:val="00970047"/>
    <w:rsid w:val="009707CA"/>
    <w:rsid w:val="00971CE7"/>
    <w:rsid w:val="00972BEA"/>
    <w:rsid w:val="00973A30"/>
    <w:rsid w:val="00973F83"/>
    <w:rsid w:val="00974118"/>
    <w:rsid w:val="00974A75"/>
    <w:rsid w:val="00974F1A"/>
    <w:rsid w:val="00977B76"/>
    <w:rsid w:val="0098001E"/>
    <w:rsid w:val="0098003F"/>
    <w:rsid w:val="00980676"/>
    <w:rsid w:val="0098166E"/>
    <w:rsid w:val="009817AA"/>
    <w:rsid w:val="00982647"/>
    <w:rsid w:val="009828B0"/>
    <w:rsid w:val="009829E4"/>
    <w:rsid w:val="00982CF4"/>
    <w:rsid w:val="00982E62"/>
    <w:rsid w:val="0098628B"/>
    <w:rsid w:val="00987B9B"/>
    <w:rsid w:val="00991256"/>
    <w:rsid w:val="0099172F"/>
    <w:rsid w:val="0099233E"/>
    <w:rsid w:val="0099316E"/>
    <w:rsid w:val="009935CB"/>
    <w:rsid w:val="00994095"/>
    <w:rsid w:val="009943B9"/>
    <w:rsid w:val="0099520D"/>
    <w:rsid w:val="00996236"/>
    <w:rsid w:val="00996758"/>
    <w:rsid w:val="00996865"/>
    <w:rsid w:val="00996E07"/>
    <w:rsid w:val="0099753D"/>
    <w:rsid w:val="00997718"/>
    <w:rsid w:val="00997BCE"/>
    <w:rsid w:val="009A0292"/>
    <w:rsid w:val="009A10CD"/>
    <w:rsid w:val="009A16B2"/>
    <w:rsid w:val="009A1DB7"/>
    <w:rsid w:val="009A2614"/>
    <w:rsid w:val="009A2BE9"/>
    <w:rsid w:val="009A2C58"/>
    <w:rsid w:val="009A2E8F"/>
    <w:rsid w:val="009A3309"/>
    <w:rsid w:val="009A54DC"/>
    <w:rsid w:val="009A5567"/>
    <w:rsid w:val="009A567B"/>
    <w:rsid w:val="009A6741"/>
    <w:rsid w:val="009A68AF"/>
    <w:rsid w:val="009A7395"/>
    <w:rsid w:val="009A7BFC"/>
    <w:rsid w:val="009B02B5"/>
    <w:rsid w:val="009B03BA"/>
    <w:rsid w:val="009B175B"/>
    <w:rsid w:val="009B38CE"/>
    <w:rsid w:val="009B4218"/>
    <w:rsid w:val="009B5134"/>
    <w:rsid w:val="009B5D85"/>
    <w:rsid w:val="009B6459"/>
    <w:rsid w:val="009B6A72"/>
    <w:rsid w:val="009B6CD9"/>
    <w:rsid w:val="009B729C"/>
    <w:rsid w:val="009B764C"/>
    <w:rsid w:val="009C1326"/>
    <w:rsid w:val="009C14B0"/>
    <w:rsid w:val="009C4D69"/>
    <w:rsid w:val="009C5136"/>
    <w:rsid w:val="009C5A0C"/>
    <w:rsid w:val="009C5F2F"/>
    <w:rsid w:val="009C614E"/>
    <w:rsid w:val="009C67F8"/>
    <w:rsid w:val="009C7A8D"/>
    <w:rsid w:val="009D029F"/>
    <w:rsid w:val="009D1576"/>
    <w:rsid w:val="009D39AE"/>
    <w:rsid w:val="009D6A80"/>
    <w:rsid w:val="009D7AC5"/>
    <w:rsid w:val="009D7D13"/>
    <w:rsid w:val="009D7F16"/>
    <w:rsid w:val="009E008D"/>
    <w:rsid w:val="009E166C"/>
    <w:rsid w:val="009E4580"/>
    <w:rsid w:val="009E636C"/>
    <w:rsid w:val="009E640C"/>
    <w:rsid w:val="009E6CDF"/>
    <w:rsid w:val="009E6CFB"/>
    <w:rsid w:val="009F10A6"/>
    <w:rsid w:val="009F243B"/>
    <w:rsid w:val="009F477C"/>
    <w:rsid w:val="009F5566"/>
    <w:rsid w:val="009F55C3"/>
    <w:rsid w:val="009F6474"/>
    <w:rsid w:val="009F69DA"/>
    <w:rsid w:val="009F7121"/>
    <w:rsid w:val="009F74F9"/>
    <w:rsid w:val="009F76D4"/>
    <w:rsid w:val="009F7953"/>
    <w:rsid w:val="00A00CAF"/>
    <w:rsid w:val="00A02841"/>
    <w:rsid w:val="00A02F57"/>
    <w:rsid w:val="00A04F02"/>
    <w:rsid w:val="00A04F8A"/>
    <w:rsid w:val="00A064A2"/>
    <w:rsid w:val="00A0734D"/>
    <w:rsid w:val="00A07FFB"/>
    <w:rsid w:val="00A102CF"/>
    <w:rsid w:val="00A10F6C"/>
    <w:rsid w:val="00A123A7"/>
    <w:rsid w:val="00A12754"/>
    <w:rsid w:val="00A13C3E"/>
    <w:rsid w:val="00A1595F"/>
    <w:rsid w:val="00A15C54"/>
    <w:rsid w:val="00A15F15"/>
    <w:rsid w:val="00A171BB"/>
    <w:rsid w:val="00A176FF"/>
    <w:rsid w:val="00A207A1"/>
    <w:rsid w:val="00A20B1C"/>
    <w:rsid w:val="00A20B54"/>
    <w:rsid w:val="00A2133A"/>
    <w:rsid w:val="00A2228A"/>
    <w:rsid w:val="00A2229D"/>
    <w:rsid w:val="00A24436"/>
    <w:rsid w:val="00A252AC"/>
    <w:rsid w:val="00A25C09"/>
    <w:rsid w:val="00A26653"/>
    <w:rsid w:val="00A302E2"/>
    <w:rsid w:val="00A31603"/>
    <w:rsid w:val="00A32387"/>
    <w:rsid w:val="00A32CED"/>
    <w:rsid w:val="00A32D53"/>
    <w:rsid w:val="00A32EA6"/>
    <w:rsid w:val="00A3307F"/>
    <w:rsid w:val="00A3563E"/>
    <w:rsid w:val="00A35DFD"/>
    <w:rsid w:val="00A37010"/>
    <w:rsid w:val="00A40886"/>
    <w:rsid w:val="00A409D9"/>
    <w:rsid w:val="00A4221D"/>
    <w:rsid w:val="00A44226"/>
    <w:rsid w:val="00A44496"/>
    <w:rsid w:val="00A44685"/>
    <w:rsid w:val="00A449DE"/>
    <w:rsid w:val="00A459AB"/>
    <w:rsid w:val="00A46D7C"/>
    <w:rsid w:val="00A4726B"/>
    <w:rsid w:val="00A5089A"/>
    <w:rsid w:val="00A514EC"/>
    <w:rsid w:val="00A5153B"/>
    <w:rsid w:val="00A51FFF"/>
    <w:rsid w:val="00A539E4"/>
    <w:rsid w:val="00A54838"/>
    <w:rsid w:val="00A55389"/>
    <w:rsid w:val="00A60036"/>
    <w:rsid w:val="00A601AC"/>
    <w:rsid w:val="00A6248D"/>
    <w:rsid w:val="00A62679"/>
    <w:rsid w:val="00A63151"/>
    <w:rsid w:val="00A65A2A"/>
    <w:rsid w:val="00A66D63"/>
    <w:rsid w:val="00A70C88"/>
    <w:rsid w:val="00A71406"/>
    <w:rsid w:val="00A735FD"/>
    <w:rsid w:val="00A74107"/>
    <w:rsid w:val="00A74BF5"/>
    <w:rsid w:val="00A753C6"/>
    <w:rsid w:val="00A75EFE"/>
    <w:rsid w:val="00A770DF"/>
    <w:rsid w:val="00A77F31"/>
    <w:rsid w:val="00A80564"/>
    <w:rsid w:val="00A81897"/>
    <w:rsid w:val="00A81FD5"/>
    <w:rsid w:val="00A820B1"/>
    <w:rsid w:val="00A83757"/>
    <w:rsid w:val="00A845F7"/>
    <w:rsid w:val="00A86E67"/>
    <w:rsid w:val="00A87726"/>
    <w:rsid w:val="00A904EF"/>
    <w:rsid w:val="00A92B01"/>
    <w:rsid w:val="00A92DD7"/>
    <w:rsid w:val="00A930ED"/>
    <w:rsid w:val="00A95CBF"/>
    <w:rsid w:val="00A961A9"/>
    <w:rsid w:val="00A967F8"/>
    <w:rsid w:val="00AA0944"/>
    <w:rsid w:val="00AA3525"/>
    <w:rsid w:val="00AA404C"/>
    <w:rsid w:val="00AA461D"/>
    <w:rsid w:val="00AA55BB"/>
    <w:rsid w:val="00AA578F"/>
    <w:rsid w:val="00AA5BBE"/>
    <w:rsid w:val="00AA64CE"/>
    <w:rsid w:val="00AA663B"/>
    <w:rsid w:val="00AA73AB"/>
    <w:rsid w:val="00AA783A"/>
    <w:rsid w:val="00AA7D6C"/>
    <w:rsid w:val="00AB0631"/>
    <w:rsid w:val="00AB0837"/>
    <w:rsid w:val="00AB1ADC"/>
    <w:rsid w:val="00AB1FC7"/>
    <w:rsid w:val="00AB4C9A"/>
    <w:rsid w:val="00AB4F43"/>
    <w:rsid w:val="00AB51C6"/>
    <w:rsid w:val="00AB7356"/>
    <w:rsid w:val="00AC0041"/>
    <w:rsid w:val="00AC0A78"/>
    <w:rsid w:val="00AC0E9D"/>
    <w:rsid w:val="00AC1C9E"/>
    <w:rsid w:val="00AC20A9"/>
    <w:rsid w:val="00AC2A54"/>
    <w:rsid w:val="00AC2A7A"/>
    <w:rsid w:val="00AC32E6"/>
    <w:rsid w:val="00AC4005"/>
    <w:rsid w:val="00AC5126"/>
    <w:rsid w:val="00AC5996"/>
    <w:rsid w:val="00AC5ABB"/>
    <w:rsid w:val="00AC5C5B"/>
    <w:rsid w:val="00AC60DE"/>
    <w:rsid w:val="00AC726B"/>
    <w:rsid w:val="00AC7BD5"/>
    <w:rsid w:val="00AD03AF"/>
    <w:rsid w:val="00AD0807"/>
    <w:rsid w:val="00AD0AC5"/>
    <w:rsid w:val="00AD171B"/>
    <w:rsid w:val="00AD2891"/>
    <w:rsid w:val="00AD2A2B"/>
    <w:rsid w:val="00AD37DC"/>
    <w:rsid w:val="00AD3829"/>
    <w:rsid w:val="00AD3DB3"/>
    <w:rsid w:val="00AD5D45"/>
    <w:rsid w:val="00AD6335"/>
    <w:rsid w:val="00AD6DD5"/>
    <w:rsid w:val="00AD794C"/>
    <w:rsid w:val="00AE06C5"/>
    <w:rsid w:val="00AE0F9A"/>
    <w:rsid w:val="00AE15AB"/>
    <w:rsid w:val="00AE25FD"/>
    <w:rsid w:val="00AE4147"/>
    <w:rsid w:val="00AE4265"/>
    <w:rsid w:val="00AE52B1"/>
    <w:rsid w:val="00AE53F8"/>
    <w:rsid w:val="00AE62B6"/>
    <w:rsid w:val="00AF0998"/>
    <w:rsid w:val="00AF1A2E"/>
    <w:rsid w:val="00AF2060"/>
    <w:rsid w:val="00AF2FFA"/>
    <w:rsid w:val="00AF41AF"/>
    <w:rsid w:val="00AF4822"/>
    <w:rsid w:val="00AF4DE2"/>
    <w:rsid w:val="00AF5592"/>
    <w:rsid w:val="00AF6510"/>
    <w:rsid w:val="00AF6F06"/>
    <w:rsid w:val="00AF7488"/>
    <w:rsid w:val="00B0116D"/>
    <w:rsid w:val="00B050A2"/>
    <w:rsid w:val="00B05482"/>
    <w:rsid w:val="00B0574D"/>
    <w:rsid w:val="00B05CC3"/>
    <w:rsid w:val="00B07931"/>
    <w:rsid w:val="00B1105C"/>
    <w:rsid w:val="00B1122D"/>
    <w:rsid w:val="00B120F3"/>
    <w:rsid w:val="00B123D2"/>
    <w:rsid w:val="00B12EDC"/>
    <w:rsid w:val="00B144B4"/>
    <w:rsid w:val="00B14668"/>
    <w:rsid w:val="00B149C8"/>
    <w:rsid w:val="00B152D8"/>
    <w:rsid w:val="00B154FF"/>
    <w:rsid w:val="00B15F33"/>
    <w:rsid w:val="00B16987"/>
    <w:rsid w:val="00B16C1B"/>
    <w:rsid w:val="00B1709F"/>
    <w:rsid w:val="00B170C9"/>
    <w:rsid w:val="00B171E3"/>
    <w:rsid w:val="00B20C0B"/>
    <w:rsid w:val="00B213EA"/>
    <w:rsid w:val="00B21AAD"/>
    <w:rsid w:val="00B22910"/>
    <w:rsid w:val="00B2372A"/>
    <w:rsid w:val="00B24BF4"/>
    <w:rsid w:val="00B25FF4"/>
    <w:rsid w:val="00B264C4"/>
    <w:rsid w:val="00B30AED"/>
    <w:rsid w:val="00B30C06"/>
    <w:rsid w:val="00B30D9F"/>
    <w:rsid w:val="00B31B94"/>
    <w:rsid w:val="00B31D25"/>
    <w:rsid w:val="00B3250A"/>
    <w:rsid w:val="00B32D77"/>
    <w:rsid w:val="00B34D08"/>
    <w:rsid w:val="00B3508D"/>
    <w:rsid w:val="00B35256"/>
    <w:rsid w:val="00B36F81"/>
    <w:rsid w:val="00B37B6D"/>
    <w:rsid w:val="00B40135"/>
    <w:rsid w:val="00B40DDE"/>
    <w:rsid w:val="00B416B2"/>
    <w:rsid w:val="00B4248B"/>
    <w:rsid w:val="00B42EDB"/>
    <w:rsid w:val="00B43072"/>
    <w:rsid w:val="00B43080"/>
    <w:rsid w:val="00B438F0"/>
    <w:rsid w:val="00B440D1"/>
    <w:rsid w:val="00B45983"/>
    <w:rsid w:val="00B45D8E"/>
    <w:rsid w:val="00B46E8D"/>
    <w:rsid w:val="00B46F40"/>
    <w:rsid w:val="00B4742A"/>
    <w:rsid w:val="00B47E03"/>
    <w:rsid w:val="00B47F2D"/>
    <w:rsid w:val="00B50444"/>
    <w:rsid w:val="00B507A8"/>
    <w:rsid w:val="00B51AE9"/>
    <w:rsid w:val="00B53E81"/>
    <w:rsid w:val="00B5563D"/>
    <w:rsid w:val="00B56511"/>
    <w:rsid w:val="00B60F99"/>
    <w:rsid w:val="00B626B2"/>
    <w:rsid w:val="00B62CD0"/>
    <w:rsid w:val="00B651C3"/>
    <w:rsid w:val="00B65752"/>
    <w:rsid w:val="00B65D9B"/>
    <w:rsid w:val="00B67E65"/>
    <w:rsid w:val="00B7047A"/>
    <w:rsid w:val="00B70516"/>
    <w:rsid w:val="00B709EA"/>
    <w:rsid w:val="00B7312D"/>
    <w:rsid w:val="00B73936"/>
    <w:rsid w:val="00B74C1B"/>
    <w:rsid w:val="00B75380"/>
    <w:rsid w:val="00B7581E"/>
    <w:rsid w:val="00B75FB0"/>
    <w:rsid w:val="00B76380"/>
    <w:rsid w:val="00B76DED"/>
    <w:rsid w:val="00B77123"/>
    <w:rsid w:val="00B77680"/>
    <w:rsid w:val="00B7778E"/>
    <w:rsid w:val="00B77814"/>
    <w:rsid w:val="00B778B3"/>
    <w:rsid w:val="00B8012C"/>
    <w:rsid w:val="00B80417"/>
    <w:rsid w:val="00B84ADD"/>
    <w:rsid w:val="00B84FD5"/>
    <w:rsid w:val="00B8538A"/>
    <w:rsid w:val="00B859A0"/>
    <w:rsid w:val="00B85AF3"/>
    <w:rsid w:val="00B85D95"/>
    <w:rsid w:val="00B8656F"/>
    <w:rsid w:val="00B870EC"/>
    <w:rsid w:val="00B87295"/>
    <w:rsid w:val="00B87305"/>
    <w:rsid w:val="00B90003"/>
    <w:rsid w:val="00B902C9"/>
    <w:rsid w:val="00B91773"/>
    <w:rsid w:val="00B92000"/>
    <w:rsid w:val="00B922C4"/>
    <w:rsid w:val="00B92CC1"/>
    <w:rsid w:val="00B93E7B"/>
    <w:rsid w:val="00B96379"/>
    <w:rsid w:val="00B968BB"/>
    <w:rsid w:val="00B968E4"/>
    <w:rsid w:val="00B96D28"/>
    <w:rsid w:val="00B97110"/>
    <w:rsid w:val="00B9740B"/>
    <w:rsid w:val="00B975BD"/>
    <w:rsid w:val="00B97BD7"/>
    <w:rsid w:val="00BA09A4"/>
    <w:rsid w:val="00BA1B81"/>
    <w:rsid w:val="00BA2953"/>
    <w:rsid w:val="00BA5242"/>
    <w:rsid w:val="00BA5B28"/>
    <w:rsid w:val="00BA5D38"/>
    <w:rsid w:val="00BA6A9D"/>
    <w:rsid w:val="00BA7197"/>
    <w:rsid w:val="00BA795C"/>
    <w:rsid w:val="00BB05C0"/>
    <w:rsid w:val="00BB0953"/>
    <w:rsid w:val="00BB14AC"/>
    <w:rsid w:val="00BB1C69"/>
    <w:rsid w:val="00BB27EE"/>
    <w:rsid w:val="00BB3010"/>
    <w:rsid w:val="00BC0F12"/>
    <w:rsid w:val="00BC11DA"/>
    <w:rsid w:val="00BC3806"/>
    <w:rsid w:val="00BC3D54"/>
    <w:rsid w:val="00BC5338"/>
    <w:rsid w:val="00BC5C17"/>
    <w:rsid w:val="00BC696E"/>
    <w:rsid w:val="00BC7815"/>
    <w:rsid w:val="00BC7D74"/>
    <w:rsid w:val="00BD1792"/>
    <w:rsid w:val="00BD1993"/>
    <w:rsid w:val="00BD1F9F"/>
    <w:rsid w:val="00BD4A0F"/>
    <w:rsid w:val="00BD5000"/>
    <w:rsid w:val="00BD59CB"/>
    <w:rsid w:val="00BD5A9C"/>
    <w:rsid w:val="00BD673A"/>
    <w:rsid w:val="00BE0907"/>
    <w:rsid w:val="00BE2251"/>
    <w:rsid w:val="00BE28B2"/>
    <w:rsid w:val="00BE3ACE"/>
    <w:rsid w:val="00BE50DB"/>
    <w:rsid w:val="00BE716F"/>
    <w:rsid w:val="00BE7815"/>
    <w:rsid w:val="00BF0F74"/>
    <w:rsid w:val="00BF1594"/>
    <w:rsid w:val="00BF18B4"/>
    <w:rsid w:val="00BF1D30"/>
    <w:rsid w:val="00BF1DDE"/>
    <w:rsid w:val="00BF3698"/>
    <w:rsid w:val="00BF3E2F"/>
    <w:rsid w:val="00BF48B1"/>
    <w:rsid w:val="00BF4ABB"/>
    <w:rsid w:val="00BF5E36"/>
    <w:rsid w:val="00BF61A6"/>
    <w:rsid w:val="00BF6517"/>
    <w:rsid w:val="00C0204A"/>
    <w:rsid w:val="00C02B23"/>
    <w:rsid w:val="00C02E10"/>
    <w:rsid w:val="00C03532"/>
    <w:rsid w:val="00C05329"/>
    <w:rsid w:val="00C05C8D"/>
    <w:rsid w:val="00C064B5"/>
    <w:rsid w:val="00C066D5"/>
    <w:rsid w:val="00C07020"/>
    <w:rsid w:val="00C07F30"/>
    <w:rsid w:val="00C107C7"/>
    <w:rsid w:val="00C114E0"/>
    <w:rsid w:val="00C1188D"/>
    <w:rsid w:val="00C11BE5"/>
    <w:rsid w:val="00C12623"/>
    <w:rsid w:val="00C13A7C"/>
    <w:rsid w:val="00C1444A"/>
    <w:rsid w:val="00C15769"/>
    <w:rsid w:val="00C15A59"/>
    <w:rsid w:val="00C15B21"/>
    <w:rsid w:val="00C15D17"/>
    <w:rsid w:val="00C15F91"/>
    <w:rsid w:val="00C16C38"/>
    <w:rsid w:val="00C170D0"/>
    <w:rsid w:val="00C20123"/>
    <w:rsid w:val="00C21D88"/>
    <w:rsid w:val="00C22053"/>
    <w:rsid w:val="00C221BD"/>
    <w:rsid w:val="00C23E41"/>
    <w:rsid w:val="00C24942"/>
    <w:rsid w:val="00C2711A"/>
    <w:rsid w:val="00C27C2B"/>
    <w:rsid w:val="00C3499A"/>
    <w:rsid w:val="00C35535"/>
    <w:rsid w:val="00C366AB"/>
    <w:rsid w:val="00C36E99"/>
    <w:rsid w:val="00C36ED2"/>
    <w:rsid w:val="00C40FD5"/>
    <w:rsid w:val="00C42B7F"/>
    <w:rsid w:val="00C42F2E"/>
    <w:rsid w:val="00C43876"/>
    <w:rsid w:val="00C43CE8"/>
    <w:rsid w:val="00C44565"/>
    <w:rsid w:val="00C46A50"/>
    <w:rsid w:val="00C46FA2"/>
    <w:rsid w:val="00C477B9"/>
    <w:rsid w:val="00C47B07"/>
    <w:rsid w:val="00C51101"/>
    <w:rsid w:val="00C53048"/>
    <w:rsid w:val="00C539B2"/>
    <w:rsid w:val="00C5404E"/>
    <w:rsid w:val="00C5407B"/>
    <w:rsid w:val="00C57D7A"/>
    <w:rsid w:val="00C61DF3"/>
    <w:rsid w:val="00C61F0C"/>
    <w:rsid w:val="00C635A6"/>
    <w:rsid w:val="00C63FCD"/>
    <w:rsid w:val="00C64755"/>
    <w:rsid w:val="00C64905"/>
    <w:rsid w:val="00C6539B"/>
    <w:rsid w:val="00C65C07"/>
    <w:rsid w:val="00C66FE7"/>
    <w:rsid w:val="00C670F4"/>
    <w:rsid w:val="00C6796E"/>
    <w:rsid w:val="00C70D3A"/>
    <w:rsid w:val="00C711B4"/>
    <w:rsid w:val="00C72CC1"/>
    <w:rsid w:val="00C758BE"/>
    <w:rsid w:val="00C76935"/>
    <w:rsid w:val="00C76B53"/>
    <w:rsid w:val="00C77AE6"/>
    <w:rsid w:val="00C80180"/>
    <w:rsid w:val="00C82BEA"/>
    <w:rsid w:val="00C82CF0"/>
    <w:rsid w:val="00C830E8"/>
    <w:rsid w:val="00C85519"/>
    <w:rsid w:val="00C858DD"/>
    <w:rsid w:val="00C86762"/>
    <w:rsid w:val="00C868B1"/>
    <w:rsid w:val="00C90BDC"/>
    <w:rsid w:val="00C91532"/>
    <w:rsid w:val="00C920E5"/>
    <w:rsid w:val="00C9249A"/>
    <w:rsid w:val="00C92A4A"/>
    <w:rsid w:val="00C92D65"/>
    <w:rsid w:val="00C932DC"/>
    <w:rsid w:val="00C9392B"/>
    <w:rsid w:val="00C93B4C"/>
    <w:rsid w:val="00C93E32"/>
    <w:rsid w:val="00C947D9"/>
    <w:rsid w:val="00C94CEA"/>
    <w:rsid w:val="00C95DED"/>
    <w:rsid w:val="00C96CB6"/>
    <w:rsid w:val="00C97854"/>
    <w:rsid w:val="00CA06D3"/>
    <w:rsid w:val="00CA13ED"/>
    <w:rsid w:val="00CA1983"/>
    <w:rsid w:val="00CA201C"/>
    <w:rsid w:val="00CA2D16"/>
    <w:rsid w:val="00CA2F27"/>
    <w:rsid w:val="00CA33EB"/>
    <w:rsid w:val="00CA36A1"/>
    <w:rsid w:val="00CA4B74"/>
    <w:rsid w:val="00CA5B56"/>
    <w:rsid w:val="00CA6F42"/>
    <w:rsid w:val="00CB0C11"/>
    <w:rsid w:val="00CB1FEE"/>
    <w:rsid w:val="00CB211D"/>
    <w:rsid w:val="00CB27AC"/>
    <w:rsid w:val="00CB3BEA"/>
    <w:rsid w:val="00CB5272"/>
    <w:rsid w:val="00CB606D"/>
    <w:rsid w:val="00CB7124"/>
    <w:rsid w:val="00CC130E"/>
    <w:rsid w:val="00CC37C8"/>
    <w:rsid w:val="00CC44F4"/>
    <w:rsid w:val="00CC49F3"/>
    <w:rsid w:val="00CC4AC2"/>
    <w:rsid w:val="00CC5257"/>
    <w:rsid w:val="00CC5F2F"/>
    <w:rsid w:val="00CC7016"/>
    <w:rsid w:val="00CC738D"/>
    <w:rsid w:val="00CC7ABA"/>
    <w:rsid w:val="00CC7D2F"/>
    <w:rsid w:val="00CD02EF"/>
    <w:rsid w:val="00CD0574"/>
    <w:rsid w:val="00CD1853"/>
    <w:rsid w:val="00CD1DF8"/>
    <w:rsid w:val="00CD1E9C"/>
    <w:rsid w:val="00CD2AEE"/>
    <w:rsid w:val="00CD2EBC"/>
    <w:rsid w:val="00CD2F53"/>
    <w:rsid w:val="00CD3450"/>
    <w:rsid w:val="00CD675D"/>
    <w:rsid w:val="00CD7873"/>
    <w:rsid w:val="00CE0508"/>
    <w:rsid w:val="00CE1368"/>
    <w:rsid w:val="00CE206B"/>
    <w:rsid w:val="00CE273C"/>
    <w:rsid w:val="00CE2B3C"/>
    <w:rsid w:val="00CE3364"/>
    <w:rsid w:val="00CE51D6"/>
    <w:rsid w:val="00CE56FC"/>
    <w:rsid w:val="00CE6C93"/>
    <w:rsid w:val="00CE6F6C"/>
    <w:rsid w:val="00CE7580"/>
    <w:rsid w:val="00CE7E18"/>
    <w:rsid w:val="00CF2BCB"/>
    <w:rsid w:val="00CF3456"/>
    <w:rsid w:val="00CF5A63"/>
    <w:rsid w:val="00CF62E6"/>
    <w:rsid w:val="00D000A8"/>
    <w:rsid w:val="00D001D2"/>
    <w:rsid w:val="00D0189C"/>
    <w:rsid w:val="00D02AE4"/>
    <w:rsid w:val="00D02C56"/>
    <w:rsid w:val="00D035A6"/>
    <w:rsid w:val="00D03748"/>
    <w:rsid w:val="00D03FCD"/>
    <w:rsid w:val="00D062F9"/>
    <w:rsid w:val="00D0707D"/>
    <w:rsid w:val="00D10214"/>
    <w:rsid w:val="00D105C5"/>
    <w:rsid w:val="00D109F7"/>
    <w:rsid w:val="00D114CA"/>
    <w:rsid w:val="00D12A62"/>
    <w:rsid w:val="00D12DE5"/>
    <w:rsid w:val="00D14194"/>
    <w:rsid w:val="00D16EF1"/>
    <w:rsid w:val="00D206A0"/>
    <w:rsid w:val="00D20908"/>
    <w:rsid w:val="00D22A2A"/>
    <w:rsid w:val="00D23394"/>
    <w:rsid w:val="00D254BB"/>
    <w:rsid w:val="00D25A8D"/>
    <w:rsid w:val="00D26E92"/>
    <w:rsid w:val="00D31191"/>
    <w:rsid w:val="00D32244"/>
    <w:rsid w:val="00D32AA7"/>
    <w:rsid w:val="00D33319"/>
    <w:rsid w:val="00D339F1"/>
    <w:rsid w:val="00D348D9"/>
    <w:rsid w:val="00D35999"/>
    <w:rsid w:val="00D367B0"/>
    <w:rsid w:val="00D3692A"/>
    <w:rsid w:val="00D3730E"/>
    <w:rsid w:val="00D37C2E"/>
    <w:rsid w:val="00D40F23"/>
    <w:rsid w:val="00D41D8D"/>
    <w:rsid w:val="00D43C6A"/>
    <w:rsid w:val="00D47264"/>
    <w:rsid w:val="00D50668"/>
    <w:rsid w:val="00D5174A"/>
    <w:rsid w:val="00D524B7"/>
    <w:rsid w:val="00D53471"/>
    <w:rsid w:val="00D53D1C"/>
    <w:rsid w:val="00D55213"/>
    <w:rsid w:val="00D5629D"/>
    <w:rsid w:val="00D56467"/>
    <w:rsid w:val="00D60EDC"/>
    <w:rsid w:val="00D60FE9"/>
    <w:rsid w:val="00D635C5"/>
    <w:rsid w:val="00D63765"/>
    <w:rsid w:val="00D639CC"/>
    <w:rsid w:val="00D642AA"/>
    <w:rsid w:val="00D64AE6"/>
    <w:rsid w:val="00D64E21"/>
    <w:rsid w:val="00D64EB5"/>
    <w:rsid w:val="00D64ED8"/>
    <w:rsid w:val="00D66B1B"/>
    <w:rsid w:val="00D671A1"/>
    <w:rsid w:val="00D678F4"/>
    <w:rsid w:val="00D71E8D"/>
    <w:rsid w:val="00D72326"/>
    <w:rsid w:val="00D72475"/>
    <w:rsid w:val="00D72C7D"/>
    <w:rsid w:val="00D73792"/>
    <w:rsid w:val="00D7413C"/>
    <w:rsid w:val="00D7485B"/>
    <w:rsid w:val="00D75DE6"/>
    <w:rsid w:val="00D75FFE"/>
    <w:rsid w:val="00D768EB"/>
    <w:rsid w:val="00D768F0"/>
    <w:rsid w:val="00D77FB2"/>
    <w:rsid w:val="00D82441"/>
    <w:rsid w:val="00D83B9B"/>
    <w:rsid w:val="00D83D8D"/>
    <w:rsid w:val="00D84015"/>
    <w:rsid w:val="00D842C9"/>
    <w:rsid w:val="00D84902"/>
    <w:rsid w:val="00D84A36"/>
    <w:rsid w:val="00D85145"/>
    <w:rsid w:val="00D86F92"/>
    <w:rsid w:val="00D90704"/>
    <w:rsid w:val="00D91355"/>
    <w:rsid w:val="00D9241E"/>
    <w:rsid w:val="00D9268A"/>
    <w:rsid w:val="00D92937"/>
    <w:rsid w:val="00D93078"/>
    <w:rsid w:val="00D93CA6"/>
    <w:rsid w:val="00D93E91"/>
    <w:rsid w:val="00D94C41"/>
    <w:rsid w:val="00D94DD0"/>
    <w:rsid w:val="00D96D07"/>
    <w:rsid w:val="00D96DF1"/>
    <w:rsid w:val="00D972AD"/>
    <w:rsid w:val="00D973D3"/>
    <w:rsid w:val="00DA046D"/>
    <w:rsid w:val="00DA04E7"/>
    <w:rsid w:val="00DA10FA"/>
    <w:rsid w:val="00DA152A"/>
    <w:rsid w:val="00DA186A"/>
    <w:rsid w:val="00DA18CE"/>
    <w:rsid w:val="00DA2F4D"/>
    <w:rsid w:val="00DA36C3"/>
    <w:rsid w:val="00DA49BB"/>
    <w:rsid w:val="00DA5240"/>
    <w:rsid w:val="00DA54D9"/>
    <w:rsid w:val="00DA7778"/>
    <w:rsid w:val="00DA7A76"/>
    <w:rsid w:val="00DB1084"/>
    <w:rsid w:val="00DB2C38"/>
    <w:rsid w:val="00DB30C7"/>
    <w:rsid w:val="00DB4C75"/>
    <w:rsid w:val="00DB5A23"/>
    <w:rsid w:val="00DB5A53"/>
    <w:rsid w:val="00DB5F53"/>
    <w:rsid w:val="00DB6C04"/>
    <w:rsid w:val="00DC1061"/>
    <w:rsid w:val="00DC5325"/>
    <w:rsid w:val="00DC57BD"/>
    <w:rsid w:val="00DC582A"/>
    <w:rsid w:val="00DC6015"/>
    <w:rsid w:val="00DC6C58"/>
    <w:rsid w:val="00DC7073"/>
    <w:rsid w:val="00DC76E0"/>
    <w:rsid w:val="00DC7D89"/>
    <w:rsid w:val="00DD004B"/>
    <w:rsid w:val="00DD033B"/>
    <w:rsid w:val="00DD12AA"/>
    <w:rsid w:val="00DD1416"/>
    <w:rsid w:val="00DD1550"/>
    <w:rsid w:val="00DD218C"/>
    <w:rsid w:val="00DD25EA"/>
    <w:rsid w:val="00DD2D77"/>
    <w:rsid w:val="00DD58D7"/>
    <w:rsid w:val="00DD5D0E"/>
    <w:rsid w:val="00DD6EC7"/>
    <w:rsid w:val="00DD7F93"/>
    <w:rsid w:val="00DE0650"/>
    <w:rsid w:val="00DE20F7"/>
    <w:rsid w:val="00DE236A"/>
    <w:rsid w:val="00DE28F6"/>
    <w:rsid w:val="00DE368B"/>
    <w:rsid w:val="00DE36C5"/>
    <w:rsid w:val="00DE3B15"/>
    <w:rsid w:val="00DE3D74"/>
    <w:rsid w:val="00DE430A"/>
    <w:rsid w:val="00DE43B6"/>
    <w:rsid w:val="00DE4AE9"/>
    <w:rsid w:val="00DF1660"/>
    <w:rsid w:val="00DF1EEA"/>
    <w:rsid w:val="00DF250D"/>
    <w:rsid w:val="00DF3EE2"/>
    <w:rsid w:val="00DF50CB"/>
    <w:rsid w:val="00DF6A72"/>
    <w:rsid w:val="00E00346"/>
    <w:rsid w:val="00E0104C"/>
    <w:rsid w:val="00E01473"/>
    <w:rsid w:val="00E0169B"/>
    <w:rsid w:val="00E01720"/>
    <w:rsid w:val="00E029A1"/>
    <w:rsid w:val="00E03AE9"/>
    <w:rsid w:val="00E03E66"/>
    <w:rsid w:val="00E042AC"/>
    <w:rsid w:val="00E05586"/>
    <w:rsid w:val="00E055C6"/>
    <w:rsid w:val="00E05901"/>
    <w:rsid w:val="00E07652"/>
    <w:rsid w:val="00E0780A"/>
    <w:rsid w:val="00E07A3D"/>
    <w:rsid w:val="00E07FA9"/>
    <w:rsid w:val="00E108EC"/>
    <w:rsid w:val="00E12232"/>
    <w:rsid w:val="00E126C6"/>
    <w:rsid w:val="00E126DC"/>
    <w:rsid w:val="00E139C3"/>
    <w:rsid w:val="00E152FA"/>
    <w:rsid w:val="00E15931"/>
    <w:rsid w:val="00E1609A"/>
    <w:rsid w:val="00E160D6"/>
    <w:rsid w:val="00E1655F"/>
    <w:rsid w:val="00E165D7"/>
    <w:rsid w:val="00E16A85"/>
    <w:rsid w:val="00E16BBA"/>
    <w:rsid w:val="00E16E56"/>
    <w:rsid w:val="00E17F1B"/>
    <w:rsid w:val="00E211F3"/>
    <w:rsid w:val="00E23E7D"/>
    <w:rsid w:val="00E24590"/>
    <w:rsid w:val="00E24D1D"/>
    <w:rsid w:val="00E25683"/>
    <w:rsid w:val="00E2603D"/>
    <w:rsid w:val="00E271D8"/>
    <w:rsid w:val="00E30147"/>
    <w:rsid w:val="00E30711"/>
    <w:rsid w:val="00E30C0F"/>
    <w:rsid w:val="00E30FE9"/>
    <w:rsid w:val="00E321F9"/>
    <w:rsid w:val="00E3224C"/>
    <w:rsid w:val="00E324F7"/>
    <w:rsid w:val="00E329D8"/>
    <w:rsid w:val="00E35940"/>
    <w:rsid w:val="00E37F4B"/>
    <w:rsid w:val="00E4027E"/>
    <w:rsid w:val="00E40AAD"/>
    <w:rsid w:val="00E416DF"/>
    <w:rsid w:val="00E41859"/>
    <w:rsid w:val="00E41C6C"/>
    <w:rsid w:val="00E42286"/>
    <w:rsid w:val="00E44925"/>
    <w:rsid w:val="00E44DC7"/>
    <w:rsid w:val="00E45794"/>
    <w:rsid w:val="00E45D28"/>
    <w:rsid w:val="00E45E47"/>
    <w:rsid w:val="00E46715"/>
    <w:rsid w:val="00E50702"/>
    <w:rsid w:val="00E5123A"/>
    <w:rsid w:val="00E5138D"/>
    <w:rsid w:val="00E51F30"/>
    <w:rsid w:val="00E52D20"/>
    <w:rsid w:val="00E53C47"/>
    <w:rsid w:val="00E54936"/>
    <w:rsid w:val="00E56E8D"/>
    <w:rsid w:val="00E57D63"/>
    <w:rsid w:val="00E601A7"/>
    <w:rsid w:val="00E603BF"/>
    <w:rsid w:val="00E60B2E"/>
    <w:rsid w:val="00E6232F"/>
    <w:rsid w:val="00E6370B"/>
    <w:rsid w:val="00E640A8"/>
    <w:rsid w:val="00E64ED7"/>
    <w:rsid w:val="00E6648E"/>
    <w:rsid w:val="00E6697B"/>
    <w:rsid w:val="00E672C9"/>
    <w:rsid w:val="00E7086C"/>
    <w:rsid w:val="00E71449"/>
    <w:rsid w:val="00E716DF"/>
    <w:rsid w:val="00E71EE9"/>
    <w:rsid w:val="00E72BF5"/>
    <w:rsid w:val="00E72E80"/>
    <w:rsid w:val="00E73206"/>
    <w:rsid w:val="00E73620"/>
    <w:rsid w:val="00E741AA"/>
    <w:rsid w:val="00E7445D"/>
    <w:rsid w:val="00E74461"/>
    <w:rsid w:val="00E74B6C"/>
    <w:rsid w:val="00E75611"/>
    <w:rsid w:val="00E77B92"/>
    <w:rsid w:val="00E81A7D"/>
    <w:rsid w:val="00E81D5C"/>
    <w:rsid w:val="00E8566C"/>
    <w:rsid w:val="00E86321"/>
    <w:rsid w:val="00E9051B"/>
    <w:rsid w:val="00E92B56"/>
    <w:rsid w:val="00E954EA"/>
    <w:rsid w:val="00E95575"/>
    <w:rsid w:val="00E958DB"/>
    <w:rsid w:val="00E966EF"/>
    <w:rsid w:val="00E96DE8"/>
    <w:rsid w:val="00E973A4"/>
    <w:rsid w:val="00E97804"/>
    <w:rsid w:val="00E97DF4"/>
    <w:rsid w:val="00EA0171"/>
    <w:rsid w:val="00EA11B8"/>
    <w:rsid w:val="00EA207E"/>
    <w:rsid w:val="00EA2151"/>
    <w:rsid w:val="00EA32E0"/>
    <w:rsid w:val="00EA4349"/>
    <w:rsid w:val="00EA4C27"/>
    <w:rsid w:val="00EA6605"/>
    <w:rsid w:val="00EA7B74"/>
    <w:rsid w:val="00EA7D90"/>
    <w:rsid w:val="00EB0029"/>
    <w:rsid w:val="00EB04CC"/>
    <w:rsid w:val="00EB0893"/>
    <w:rsid w:val="00EB0B83"/>
    <w:rsid w:val="00EB0D0B"/>
    <w:rsid w:val="00EB17A6"/>
    <w:rsid w:val="00EB27E3"/>
    <w:rsid w:val="00EB47EA"/>
    <w:rsid w:val="00EB5E07"/>
    <w:rsid w:val="00EB692F"/>
    <w:rsid w:val="00EB6D74"/>
    <w:rsid w:val="00EB7EA4"/>
    <w:rsid w:val="00EC1B1D"/>
    <w:rsid w:val="00EC2B73"/>
    <w:rsid w:val="00EC2C6D"/>
    <w:rsid w:val="00EC4699"/>
    <w:rsid w:val="00EC482E"/>
    <w:rsid w:val="00EC4DA7"/>
    <w:rsid w:val="00EC6269"/>
    <w:rsid w:val="00EC65CC"/>
    <w:rsid w:val="00EC6DBB"/>
    <w:rsid w:val="00EC6FD1"/>
    <w:rsid w:val="00EC7F6C"/>
    <w:rsid w:val="00ED1E71"/>
    <w:rsid w:val="00ED25C6"/>
    <w:rsid w:val="00ED2C4E"/>
    <w:rsid w:val="00ED3F08"/>
    <w:rsid w:val="00ED436B"/>
    <w:rsid w:val="00ED47B6"/>
    <w:rsid w:val="00ED4A73"/>
    <w:rsid w:val="00ED5589"/>
    <w:rsid w:val="00ED5C50"/>
    <w:rsid w:val="00ED5CCF"/>
    <w:rsid w:val="00ED70F8"/>
    <w:rsid w:val="00ED77BC"/>
    <w:rsid w:val="00EE07DE"/>
    <w:rsid w:val="00EE20E1"/>
    <w:rsid w:val="00EE2251"/>
    <w:rsid w:val="00EE24D8"/>
    <w:rsid w:val="00EE2565"/>
    <w:rsid w:val="00EE3D56"/>
    <w:rsid w:val="00EE4C28"/>
    <w:rsid w:val="00EE580B"/>
    <w:rsid w:val="00EE5F31"/>
    <w:rsid w:val="00EE69A2"/>
    <w:rsid w:val="00EE78FB"/>
    <w:rsid w:val="00EF0154"/>
    <w:rsid w:val="00EF0486"/>
    <w:rsid w:val="00EF1268"/>
    <w:rsid w:val="00EF159A"/>
    <w:rsid w:val="00EF1B2A"/>
    <w:rsid w:val="00EF1F02"/>
    <w:rsid w:val="00EF354B"/>
    <w:rsid w:val="00EF3C99"/>
    <w:rsid w:val="00EF494C"/>
    <w:rsid w:val="00EF4BC1"/>
    <w:rsid w:val="00EF53EB"/>
    <w:rsid w:val="00EF5C7C"/>
    <w:rsid w:val="00EF6B91"/>
    <w:rsid w:val="00EF749D"/>
    <w:rsid w:val="00EF7B6D"/>
    <w:rsid w:val="00F00F83"/>
    <w:rsid w:val="00F01007"/>
    <w:rsid w:val="00F0128F"/>
    <w:rsid w:val="00F01FFC"/>
    <w:rsid w:val="00F02ADC"/>
    <w:rsid w:val="00F02C50"/>
    <w:rsid w:val="00F035E8"/>
    <w:rsid w:val="00F03D4E"/>
    <w:rsid w:val="00F041A4"/>
    <w:rsid w:val="00F050EE"/>
    <w:rsid w:val="00F07D9C"/>
    <w:rsid w:val="00F12B75"/>
    <w:rsid w:val="00F12C4F"/>
    <w:rsid w:val="00F13582"/>
    <w:rsid w:val="00F13C01"/>
    <w:rsid w:val="00F13DF5"/>
    <w:rsid w:val="00F140C1"/>
    <w:rsid w:val="00F158E3"/>
    <w:rsid w:val="00F16D36"/>
    <w:rsid w:val="00F17157"/>
    <w:rsid w:val="00F24644"/>
    <w:rsid w:val="00F251DE"/>
    <w:rsid w:val="00F26A94"/>
    <w:rsid w:val="00F3011D"/>
    <w:rsid w:val="00F3057F"/>
    <w:rsid w:val="00F3240B"/>
    <w:rsid w:val="00F32807"/>
    <w:rsid w:val="00F34CA2"/>
    <w:rsid w:val="00F37F1A"/>
    <w:rsid w:val="00F37F83"/>
    <w:rsid w:val="00F40B47"/>
    <w:rsid w:val="00F411D8"/>
    <w:rsid w:val="00F421A5"/>
    <w:rsid w:val="00F4356F"/>
    <w:rsid w:val="00F43826"/>
    <w:rsid w:val="00F43C6C"/>
    <w:rsid w:val="00F458CF"/>
    <w:rsid w:val="00F473A9"/>
    <w:rsid w:val="00F5040F"/>
    <w:rsid w:val="00F50F14"/>
    <w:rsid w:val="00F50F4E"/>
    <w:rsid w:val="00F54CBD"/>
    <w:rsid w:val="00F56ADF"/>
    <w:rsid w:val="00F6002D"/>
    <w:rsid w:val="00F60227"/>
    <w:rsid w:val="00F60922"/>
    <w:rsid w:val="00F61AE8"/>
    <w:rsid w:val="00F635F6"/>
    <w:rsid w:val="00F64F83"/>
    <w:rsid w:val="00F67EF6"/>
    <w:rsid w:val="00F70E94"/>
    <w:rsid w:val="00F72EDC"/>
    <w:rsid w:val="00F734B8"/>
    <w:rsid w:val="00F735EA"/>
    <w:rsid w:val="00F73989"/>
    <w:rsid w:val="00F74BD4"/>
    <w:rsid w:val="00F76F7F"/>
    <w:rsid w:val="00F770DA"/>
    <w:rsid w:val="00F80D4C"/>
    <w:rsid w:val="00F81017"/>
    <w:rsid w:val="00F8158F"/>
    <w:rsid w:val="00F82EF5"/>
    <w:rsid w:val="00F84ACB"/>
    <w:rsid w:val="00F86F70"/>
    <w:rsid w:val="00F905C9"/>
    <w:rsid w:val="00F9092D"/>
    <w:rsid w:val="00F929DA"/>
    <w:rsid w:val="00F92D35"/>
    <w:rsid w:val="00F92DA7"/>
    <w:rsid w:val="00F92F53"/>
    <w:rsid w:val="00F9350E"/>
    <w:rsid w:val="00F9393A"/>
    <w:rsid w:val="00F93AD8"/>
    <w:rsid w:val="00F948E2"/>
    <w:rsid w:val="00F94C36"/>
    <w:rsid w:val="00F9534E"/>
    <w:rsid w:val="00F954AC"/>
    <w:rsid w:val="00F963D7"/>
    <w:rsid w:val="00F9672A"/>
    <w:rsid w:val="00F970B3"/>
    <w:rsid w:val="00F975A4"/>
    <w:rsid w:val="00F97C76"/>
    <w:rsid w:val="00FA35A1"/>
    <w:rsid w:val="00FA3B27"/>
    <w:rsid w:val="00FA4150"/>
    <w:rsid w:val="00FA48DE"/>
    <w:rsid w:val="00FA54DB"/>
    <w:rsid w:val="00FA5539"/>
    <w:rsid w:val="00FA5740"/>
    <w:rsid w:val="00FA7529"/>
    <w:rsid w:val="00FB0363"/>
    <w:rsid w:val="00FB49B6"/>
    <w:rsid w:val="00FB56C9"/>
    <w:rsid w:val="00FB68FF"/>
    <w:rsid w:val="00FC0052"/>
    <w:rsid w:val="00FC5071"/>
    <w:rsid w:val="00FC50A4"/>
    <w:rsid w:val="00FC5976"/>
    <w:rsid w:val="00FC6E33"/>
    <w:rsid w:val="00FD056E"/>
    <w:rsid w:val="00FD0620"/>
    <w:rsid w:val="00FD15E3"/>
    <w:rsid w:val="00FD1F41"/>
    <w:rsid w:val="00FD245F"/>
    <w:rsid w:val="00FD3003"/>
    <w:rsid w:val="00FD30DF"/>
    <w:rsid w:val="00FD371B"/>
    <w:rsid w:val="00FD37A2"/>
    <w:rsid w:val="00FD3C3A"/>
    <w:rsid w:val="00FD56F3"/>
    <w:rsid w:val="00FD5C8B"/>
    <w:rsid w:val="00FD6957"/>
    <w:rsid w:val="00FD74DC"/>
    <w:rsid w:val="00FD7575"/>
    <w:rsid w:val="00FE25B4"/>
    <w:rsid w:val="00FE2A9A"/>
    <w:rsid w:val="00FE32B2"/>
    <w:rsid w:val="00FE3556"/>
    <w:rsid w:val="00FE4092"/>
    <w:rsid w:val="00FE4D3F"/>
    <w:rsid w:val="00FE51C2"/>
    <w:rsid w:val="00FE6DE1"/>
    <w:rsid w:val="00FE6FE1"/>
    <w:rsid w:val="00FF01DC"/>
    <w:rsid w:val="00FF1647"/>
    <w:rsid w:val="00FF188B"/>
    <w:rsid w:val="00FF29F9"/>
    <w:rsid w:val="00FF3114"/>
    <w:rsid w:val="00FF50B2"/>
    <w:rsid w:val="00FF52D0"/>
    <w:rsid w:val="00FF531E"/>
    <w:rsid w:val="00FF5AAD"/>
    <w:rsid w:val="00FF665E"/>
    <w:rsid w:val="00FF6E06"/>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125A33"/>
  </w:style>
  <w:style w:type="paragraph" w:customStyle="1" w:styleId="c13">
    <w:name w:val="c13"/>
    <w:basedOn w:val="a"/>
    <w:rsid w:val="00125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25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25A33"/>
  </w:style>
  <w:style w:type="paragraph" w:customStyle="1" w:styleId="c0">
    <w:name w:val="c0"/>
    <w:basedOn w:val="a"/>
    <w:rsid w:val="00125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5A33"/>
  </w:style>
  <w:style w:type="character" w:customStyle="1" w:styleId="c14">
    <w:name w:val="c14"/>
    <w:basedOn w:val="a0"/>
    <w:rsid w:val="00125A33"/>
  </w:style>
</w:styles>
</file>

<file path=word/webSettings.xml><?xml version="1.0" encoding="utf-8"?>
<w:webSettings xmlns:r="http://schemas.openxmlformats.org/officeDocument/2006/relationships" xmlns:w="http://schemas.openxmlformats.org/wordprocessingml/2006/main">
  <w:divs>
    <w:div w:id="16857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805</Words>
  <Characters>4594</Characters>
  <Application>Microsoft Office Word</Application>
  <DocSecurity>0</DocSecurity>
  <Lines>38</Lines>
  <Paragraphs>10</Paragraphs>
  <ScaleCrop>false</ScaleCrop>
  <Company>RePack by SPecialiST</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IrinaA</cp:lastModifiedBy>
  <cp:revision>4</cp:revision>
  <dcterms:created xsi:type="dcterms:W3CDTF">2016-10-10T12:21:00Z</dcterms:created>
  <dcterms:modified xsi:type="dcterms:W3CDTF">2016-10-13T13:13:00Z</dcterms:modified>
</cp:coreProperties>
</file>