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55" w:rsidRPr="00DC1730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План работы клуба </w:t>
      </w:r>
      <w:r w:rsidR="007653DD">
        <w:rPr>
          <w:rFonts w:ascii="Times New Roman" w:hAnsi="Times New Roman" w:cs="Times New Roman"/>
          <w:b/>
          <w:sz w:val="28"/>
          <w:szCs w:val="28"/>
        </w:rPr>
        <w:t>по безопасности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355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2023-</w:t>
      </w:r>
      <w:r w:rsidRPr="00DC173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73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1730">
        <w:rPr>
          <w:rFonts w:ascii="Times New Roman" w:hAnsi="Times New Roman" w:cs="Times New Roman"/>
          <w:b/>
          <w:sz w:val="28"/>
          <w:szCs w:val="28"/>
        </w:rPr>
        <w:t>.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30">
        <w:rPr>
          <w:rFonts w:ascii="Times New Roman" w:hAnsi="Times New Roman" w:cs="Times New Roman"/>
          <w:b/>
          <w:sz w:val="28"/>
          <w:szCs w:val="28"/>
        </w:rPr>
        <w:t>«</w:t>
      </w:r>
      <w:r w:rsidR="007653DD">
        <w:rPr>
          <w:rFonts w:ascii="Times New Roman" w:hAnsi="Times New Roman" w:cs="Times New Roman"/>
          <w:b/>
          <w:sz w:val="28"/>
          <w:szCs w:val="28"/>
        </w:rPr>
        <w:t>Островок безопасности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9764" w:type="dxa"/>
        <w:jc w:val="center"/>
        <w:tblLayout w:type="fixed"/>
        <w:tblLook w:val="04A0"/>
      </w:tblPr>
      <w:tblGrid>
        <w:gridCol w:w="1577"/>
        <w:gridCol w:w="2456"/>
        <w:gridCol w:w="3118"/>
        <w:gridCol w:w="2613"/>
      </w:tblGrid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90" w:rsidRPr="00357990" w:rsidRDefault="00A508C2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0">
              <w:rPr>
                <w:rFonts w:ascii="Times New Roman" w:hAnsi="Times New Roman" w:cs="Times New Roman"/>
                <w:sz w:val="28"/>
                <w:szCs w:val="28"/>
              </w:rPr>
              <w:t>Деловая игра «Природу знай – правила безопасности соблюдай»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357990" w:rsidP="00A41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</w:t>
            </w:r>
            <w:r w:rsidRPr="0035799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357990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«Осторожные сказки»</w:t>
            </w: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Default="00A27AAF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«Знаем правила безопасности» </w:t>
            </w:r>
          </w:p>
          <w:p w:rsidR="00357990" w:rsidRPr="00A41AD8" w:rsidRDefault="00357990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A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(ст. и </w:t>
            </w:r>
            <w:proofErr w:type="spellStart"/>
            <w:r w:rsidRPr="00A41AD8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Pr="00A41A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41AD8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A41AD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3957C1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0">
              <w:rPr>
                <w:rFonts w:ascii="Times New Roman" w:hAnsi="Times New Roman" w:cs="Times New Roman"/>
                <w:sz w:val="28"/>
                <w:szCs w:val="28"/>
              </w:rPr>
              <w:t>Акция «Безопасность детей зимой»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357990" w:rsidRDefault="002D4355" w:rsidP="003579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A27AAF" w:rsidP="003579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990">
              <w:rPr>
                <w:rFonts w:ascii="Times New Roman" w:hAnsi="Times New Roman"/>
                <w:sz w:val="28"/>
                <w:szCs w:val="28"/>
              </w:rPr>
              <w:t>КВН «Противопожарная безопасность»</w:t>
            </w: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E76818" w:rsidP="003579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ПДД «Дорожные старты»</w:t>
            </w:r>
            <w:r w:rsidR="003957C1" w:rsidRPr="0035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357990" w:rsidRDefault="002D4355" w:rsidP="003579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A508C2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0">
              <w:rPr>
                <w:rFonts w:ascii="Times New Roman" w:hAnsi="Times New Roman" w:cs="Times New Roman"/>
                <w:sz w:val="28"/>
                <w:szCs w:val="28"/>
              </w:rPr>
              <w:t>Консультация «8 игр, которые научат ребенка правилам безопасности»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357990" w:rsidRDefault="002D4355" w:rsidP="003579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357990" w:rsidRDefault="00357990" w:rsidP="003579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7990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и здоровье дошкольников»</w:t>
            </w:r>
          </w:p>
        </w:tc>
      </w:tr>
      <w:tr w:rsidR="002D4355" w:rsidRPr="00F359EB" w:rsidTr="00357990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357990" w:rsidP="003579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</w:t>
            </w:r>
            <w:r w:rsidR="00A27AAF" w:rsidRPr="00357990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="00A27AAF" w:rsidRPr="00357990">
              <w:rPr>
                <w:rFonts w:ascii="Times New Roman" w:hAnsi="Times New Roman"/>
                <w:sz w:val="28"/>
                <w:szCs w:val="28"/>
              </w:rPr>
              <w:t xml:space="preserve">  «Мой  безопасный мир»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357990" w:rsidRDefault="002D4355" w:rsidP="0035799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F359EB" w:rsidTr="00357990">
        <w:trPr>
          <w:trHeight w:val="694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5" w:rsidRPr="00F359EB" w:rsidRDefault="002D4355" w:rsidP="00D1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F359EB" w:rsidRDefault="002D4355" w:rsidP="003579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EB">
              <w:rPr>
                <w:rFonts w:ascii="Times New Roman" w:hAnsi="Times New Roman"/>
                <w:sz w:val="28"/>
                <w:szCs w:val="28"/>
              </w:rPr>
              <w:t>Творчес</w:t>
            </w:r>
            <w:r>
              <w:rPr>
                <w:rFonts w:ascii="Times New Roman" w:hAnsi="Times New Roman"/>
                <w:sz w:val="28"/>
                <w:szCs w:val="28"/>
              </w:rPr>
              <w:t>кий отчет о работе клуба за 2023-2024</w:t>
            </w:r>
            <w:r w:rsidRPr="00F35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9E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359EB">
              <w:rPr>
                <w:rFonts w:ascii="Times New Roman" w:hAnsi="Times New Roman"/>
                <w:sz w:val="28"/>
                <w:szCs w:val="28"/>
              </w:rPr>
              <w:t>. год</w:t>
            </w:r>
          </w:p>
          <w:p w:rsidR="002D4355" w:rsidRPr="00F359EB" w:rsidRDefault="002D4355" w:rsidP="003579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59EB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359EB">
              <w:rPr>
                <w:rFonts w:ascii="Times New Roman" w:hAnsi="Times New Roman"/>
                <w:i/>
                <w:sz w:val="28"/>
                <w:szCs w:val="28"/>
              </w:rPr>
              <w:t>овместно с клубами СП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59EB">
              <w:rPr>
                <w:rFonts w:ascii="Times New Roman" w:hAnsi="Times New Roman"/>
                <w:i/>
                <w:sz w:val="28"/>
                <w:szCs w:val="28"/>
              </w:rPr>
              <w:t>13»)</w:t>
            </w:r>
          </w:p>
        </w:tc>
      </w:tr>
    </w:tbl>
    <w:p w:rsidR="002D4355" w:rsidRPr="00DC1730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62" w:rsidRPr="002D4355" w:rsidRDefault="00F07C62">
      <w:pPr>
        <w:rPr>
          <w:rFonts w:ascii="Times New Roman" w:hAnsi="Times New Roman" w:cs="Times New Roman"/>
          <w:sz w:val="28"/>
          <w:szCs w:val="28"/>
        </w:rPr>
      </w:pPr>
    </w:p>
    <w:sectPr w:rsidR="00F07C62" w:rsidRPr="002D4355" w:rsidSect="00F0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355"/>
    <w:rsid w:val="000320C0"/>
    <w:rsid w:val="002D4355"/>
    <w:rsid w:val="00357990"/>
    <w:rsid w:val="003957C1"/>
    <w:rsid w:val="005419D7"/>
    <w:rsid w:val="007653DD"/>
    <w:rsid w:val="00A27AAF"/>
    <w:rsid w:val="00A41AD8"/>
    <w:rsid w:val="00A508C2"/>
    <w:rsid w:val="00AA5937"/>
    <w:rsid w:val="00B114BF"/>
    <w:rsid w:val="00C13189"/>
    <w:rsid w:val="00E76818"/>
    <w:rsid w:val="00EA33C1"/>
    <w:rsid w:val="00ED7AC2"/>
    <w:rsid w:val="00F07C62"/>
    <w:rsid w:val="00F8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5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D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43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8</cp:revision>
  <dcterms:created xsi:type="dcterms:W3CDTF">2023-05-10T07:41:00Z</dcterms:created>
  <dcterms:modified xsi:type="dcterms:W3CDTF">2023-06-20T09:35:00Z</dcterms:modified>
</cp:coreProperties>
</file>