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55" w:rsidRPr="00DC1730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План работы клуба </w:t>
      </w:r>
      <w:r w:rsidR="00B114BF"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2D4355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2023-</w:t>
      </w:r>
      <w:r w:rsidRPr="00DC173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73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1730">
        <w:rPr>
          <w:rFonts w:ascii="Times New Roman" w:hAnsi="Times New Roman" w:cs="Times New Roman"/>
          <w:b/>
          <w:sz w:val="28"/>
          <w:szCs w:val="28"/>
        </w:rPr>
        <w:t>.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30">
        <w:rPr>
          <w:rFonts w:ascii="Times New Roman" w:hAnsi="Times New Roman" w:cs="Times New Roman"/>
          <w:b/>
          <w:sz w:val="28"/>
          <w:szCs w:val="28"/>
        </w:rPr>
        <w:t>«</w:t>
      </w:r>
      <w:r w:rsidR="00B114BF">
        <w:rPr>
          <w:rFonts w:ascii="Times New Roman" w:hAnsi="Times New Roman" w:cs="Times New Roman"/>
          <w:b/>
          <w:sz w:val="28"/>
          <w:szCs w:val="28"/>
        </w:rPr>
        <w:t>Радуга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jc w:val="center"/>
        <w:tblInd w:w="-1075" w:type="dxa"/>
        <w:tblLayout w:type="fixed"/>
        <w:tblLook w:val="04A0"/>
      </w:tblPr>
      <w:tblGrid>
        <w:gridCol w:w="1560"/>
        <w:gridCol w:w="3402"/>
        <w:gridCol w:w="2693"/>
        <w:gridCol w:w="2520"/>
      </w:tblGrid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C2" w:rsidRPr="000261F7" w:rsidRDefault="005470C2" w:rsidP="0002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приключения дошколят в День Знаний»</w:t>
            </w:r>
          </w:p>
          <w:p w:rsidR="002D4355" w:rsidRPr="000261F7" w:rsidRDefault="002D4355" w:rsidP="000261F7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0261F7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Конкурс «Лучшая открытка ко дню рождения детского сада»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5470C2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D6D22"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8FE" w:rsidRPr="000261F7">
              <w:rPr>
                <w:rFonts w:ascii="Times New Roman" w:hAnsi="Times New Roman" w:cs="Times New Roman"/>
                <w:sz w:val="28"/>
                <w:szCs w:val="28"/>
              </w:rPr>
              <w:t>помощников</w:t>
            </w:r>
            <w:r w:rsidR="001D6D22"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8F51A6" w:rsidRPr="000261F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«Моя прекрасная няня</w:t>
            </w:r>
            <w:r w:rsidR="001D6D22"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1A6"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6D22" w:rsidRPr="000261F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61F7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7" w:rsidRPr="000261F7" w:rsidRDefault="000261F7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7" w:rsidRPr="000261F7" w:rsidRDefault="000261F7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Развлечение, посвященное дню матери «Вместе с мамой мы вдвоём все преграды обойдем»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F7" w:rsidRPr="000261F7" w:rsidRDefault="000261F7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B526F3" w:rsidP="000261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Творческий конкурс новогодних поделок «Рукавичка Деда Мороза»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1D6D22" w:rsidP="0063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3C76D8" w:rsidRPr="000261F7">
              <w:rPr>
                <w:rFonts w:ascii="Times New Roman" w:hAnsi="Times New Roman" w:cs="Times New Roman"/>
                <w:sz w:val="28"/>
                <w:szCs w:val="28"/>
              </w:rPr>
              <w:t>построек на участках</w:t>
            </w: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«Вот так чудо - Снеговик», посвященн</w:t>
            </w:r>
            <w:r w:rsidR="0063130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Снеговика </w:t>
            </w:r>
          </w:p>
        </w:tc>
      </w:tr>
      <w:tr w:rsidR="000261F7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7" w:rsidRPr="000261F7" w:rsidRDefault="000261F7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F7" w:rsidRDefault="000261F7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 </w:t>
            </w:r>
            <w:r w:rsidRPr="000261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«Мистер детского сада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0261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2024»</w:t>
            </w:r>
          </w:p>
          <w:p w:rsidR="000261F7" w:rsidRPr="000261F7" w:rsidRDefault="000261F7" w:rsidP="00AB237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r w:rsidR="00AB237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овместно с клубом «Патриоты»)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F7" w:rsidRPr="000261F7" w:rsidRDefault="000261F7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3C76D8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sz w:val="28"/>
                <w:szCs w:val="28"/>
              </w:rPr>
              <w:t>Духовная беседа «Встреча с интересными людьми»</w:t>
            </w:r>
          </w:p>
        </w:tc>
      </w:tr>
      <w:tr w:rsidR="002D4355" w:rsidRPr="000261F7" w:rsidTr="000261F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Default="00932EAC" w:rsidP="000261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F7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8F51A6" w:rsidRPr="000261F7">
              <w:rPr>
                <w:rFonts w:ascii="Times New Roman" w:hAnsi="Times New Roman"/>
                <w:sz w:val="28"/>
                <w:szCs w:val="28"/>
              </w:rPr>
              <w:t>-</w:t>
            </w:r>
            <w:r w:rsidRPr="000261F7">
              <w:rPr>
                <w:rFonts w:ascii="Times New Roman" w:hAnsi="Times New Roman"/>
                <w:sz w:val="28"/>
                <w:szCs w:val="28"/>
              </w:rPr>
              <w:t>фестиваль воен</w:t>
            </w:r>
            <w:r w:rsidR="00783A93" w:rsidRPr="000261F7">
              <w:rPr>
                <w:rFonts w:ascii="Times New Roman" w:hAnsi="Times New Roman"/>
                <w:sz w:val="28"/>
                <w:szCs w:val="28"/>
              </w:rPr>
              <w:t>но-патриотической песни</w:t>
            </w:r>
            <w:r w:rsidR="008F51A6" w:rsidRPr="000261F7">
              <w:rPr>
                <w:rFonts w:ascii="Times New Roman" w:hAnsi="Times New Roman"/>
                <w:sz w:val="28"/>
                <w:szCs w:val="28"/>
              </w:rPr>
              <w:t>,</w:t>
            </w:r>
            <w:r w:rsidR="00783A93" w:rsidRPr="0002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1F7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 w:rsidR="008F51A6" w:rsidRPr="000261F7">
              <w:rPr>
                <w:rFonts w:ascii="Times New Roman" w:hAnsi="Times New Roman"/>
                <w:sz w:val="28"/>
                <w:szCs w:val="28"/>
              </w:rPr>
              <w:t>ы</w:t>
            </w:r>
            <w:r w:rsidRPr="000261F7">
              <w:rPr>
                <w:rFonts w:ascii="Times New Roman" w:hAnsi="Times New Roman"/>
                <w:sz w:val="28"/>
                <w:szCs w:val="28"/>
              </w:rPr>
              <w:t>й 79-й годовщине Победы в ВОВ</w:t>
            </w:r>
            <w:r w:rsidR="008F51A6" w:rsidRPr="0002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1F7">
              <w:rPr>
                <w:rFonts w:ascii="Times New Roman" w:hAnsi="Times New Roman"/>
                <w:sz w:val="28"/>
                <w:szCs w:val="28"/>
              </w:rPr>
              <w:t>«</w:t>
            </w:r>
            <w:r w:rsidR="00783A93" w:rsidRPr="000261F7">
              <w:rPr>
                <w:rFonts w:ascii="Times New Roman" w:hAnsi="Times New Roman"/>
                <w:sz w:val="28"/>
                <w:szCs w:val="28"/>
              </w:rPr>
              <w:t>День победы на века</w:t>
            </w:r>
            <w:r w:rsidRPr="000261F7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0261F7" w:rsidRPr="000261F7" w:rsidRDefault="000261F7" w:rsidP="00AB23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B237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0261F7">
              <w:rPr>
                <w:rFonts w:ascii="Times New Roman" w:hAnsi="Times New Roman"/>
                <w:i/>
                <w:sz w:val="28"/>
                <w:szCs w:val="28"/>
              </w:rPr>
              <w:t>овместно с клубом «Патриоты»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0261F7" w:rsidTr="000261F7">
        <w:trPr>
          <w:trHeight w:val="6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5" w:rsidRPr="000261F7" w:rsidRDefault="002D4355" w:rsidP="00026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F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0261F7" w:rsidRDefault="002D4355" w:rsidP="000261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F7">
              <w:rPr>
                <w:rFonts w:ascii="Times New Roman" w:hAnsi="Times New Roman"/>
                <w:sz w:val="28"/>
                <w:szCs w:val="28"/>
              </w:rPr>
              <w:t xml:space="preserve">Творческий отчет о работе клуба за 2023-2024 </w:t>
            </w:r>
            <w:proofErr w:type="spellStart"/>
            <w:r w:rsidRPr="000261F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0261F7"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2D4355" w:rsidRPr="000261F7" w:rsidRDefault="002D4355" w:rsidP="000261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61F7">
              <w:rPr>
                <w:rFonts w:ascii="Times New Roman" w:hAnsi="Times New Roman"/>
                <w:i/>
                <w:sz w:val="28"/>
                <w:szCs w:val="28"/>
              </w:rPr>
              <w:t xml:space="preserve"> (совместно с клубами СП «Детский сад № 13»)</w:t>
            </w:r>
          </w:p>
        </w:tc>
      </w:tr>
    </w:tbl>
    <w:p w:rsidR="00F07C62" w:rsidRPr="002D4355" w:rsidRDefault="00F07C62" w:rsidP="00026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7C62" w:rsidRPr="002D4355" w:rsidSect="000261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55"/>
    <w:rsid w:val="000261F7"/>
    <w:rsid w:val="000320C0"/>
    <w:rsid w:val="000C53D3"/>
    <w:rsid w:val="001C111D"/>
    <w:rsid w:val="001D6D22"/>
    <w:rsid w:val="002D4355"/>
    <w:rsid w:val="002F4F4D"/>
    <w:rsid w:val="003A2088"/>
    <w:rsid w:val="003B3288"/>
    <w:rsid w:val="003C76D8"/>
    <w:rsid w:val="00444432"/>
    <w:rsid w:val="005470C2"/>
    <w:rsid w:val="005C2422"/>
    <w:rsid w:val="00631306"/>
    <w:rsid w:val="00783A93"/>
    <w:rsid w:val="007B6245"/>
    <w:rsid w:val="00846580"/>
    <w:rsid w:val="008B7D0A"/>
    <w:rsid w:val="008F51A6"/>
    <w:rsid w:val="00932EAC"/>
    <w:rsid w:val="009806B0"/>
    <w:rsid w:val="00A86382"/>
    <w:rsid w:val="00AB2372"/>
    <w:rsid w:val="00B114BF"/>
    <w:rsid w:val="00B11A1C"/>
    <w:rsid w:val="00B4427A"/>
    <w:rsid w:val="00B526F3"/>
    <w:rsid w:val="00B80140"/>
    <w:rsid w:val="00C06C71"/>
    <w:rsid w:val="00C13189"/>
    <w:rsid w:val="00C140B5"/>
    <w:rsid w:val="00C66C9C"/>
    <w:rsid w:val="00CB58FE"/>
    <w:rsid w:val="00D11B42"/>
    <w:rsid w:val="00D90D20"/>
    <w:rsid w:val="00ED7AC2"/>
    <w:rsid w:val="00F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5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D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43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16</cp:revision>
  <cp:lastPrinted>2023-05-12T10:20:00Z</cp:lastPrinted>
  <dcterms:created xsi:type="dcterms:W3CDTF">2023-05-10T07:41:00Z</dcterms:created>
  <dcterms:modified xsi:type="dcterms:W3CDTF">2023-06-21T10:58:00Z</dcterms:modified>
</cp:coreProperties>
</file>