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55" w:rsidRPr="00DC1730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>План работы клуба эколог</w:t>
      </w:r>
      <w:r>
        <w:rPr>
          <w:rFonts w:ascii="Times New Roman" w:hAnsi="Times New Roman" w:cs="Times New Roman"/>
          <w:b/>
          <w:sz w:val="28"/>
          <w:szCs w:val="28"/>
        </w:rPr>
        <w:t>о-патриотической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2D4355" w:rsidRDefault="002D4355" w:rsidP="002D43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2023-</w:t>
      </w:r>
      <w:r w:rsidRPr="00DC173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73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Патриоты</w:t>
      </w:r>
      <w:r w:rsidRPr="00DC173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10045" w:type="dxa"/>
        <w:jc w:val="center"/>
        <w:tblInd w:w="-646" w:type="dxa"/>
        <w:tblLayout w:type="fixed"/>
        <w:tblLook w:val="04A0"/>
      </w:tblPr>
      <w:tblGrid>
        <w:gridCol w:w="1521"/>
        <w:gridCol w:w="3402"/>
        <w:gridCol w:w="2409"/>
        <w:gridCol w:w="2713"/>
      </w:tblGrid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F670C6" w:rsidP="00150E8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6C5193" w:rsidP="006C51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50E8A" w:rsidRPr="00150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150E8A" w:rsidRPr="00150E8A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</w:t>
            </w:r>
            <w:r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(тематические альбомы </w:t>
            </w:r>
            <w:r w:rsidR="00150E8A"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150E8A"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>енеалогическ</w:t>
            </w:r>
            <w:r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>ие</w:t>
            </w:r>
            <w:r w:rsidR="00150E8A"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древ</w:t>
            </w:r>
            <w:r w:rsidRPr="006C5193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E8A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8A" w:rsidRPr="00150E8A" w:rsidRDefault="00150E8A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8A" w:rsidRPr="00150E8A" w:rsidRDefault="00150E8A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8A" w:rsidRPr="00150E8A" w:rsidRDefault="00150E8A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sz w:val="28"/>
                <w:szCs w:val="28"/>
              </w:rPr>
              <w:t>Конкурс книжек-малышек и альбомов «Мой дом, мой город, моя область, моя родина»</w:t>
            </w:r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00571C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стихотворений о природе </w:t>
            </w:r>
            <w:r w:rsidR="00C6491F" w:rsidRPr="00150E8A">
              <w:rPr>
                <w:rFonts w:ascii="Times New Roman" w:hAnsi="Times New Roman" w:cs="Times New Roman"/>
                <w:sz w:val="28"/>
                <w:szCs w:val="28"/>
              </w:rPr>
              <w:t>«Белая береза под моим окном»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B6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6" w:rsidRPr="00150E8A" w:rsidRDefault="00630AB6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6" w:rsidRPr="00150E8A" w:rsidRDefault="0000571C" w:rsidP="00150E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E8A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630AB6" w:rsidRPr="00150E8A">
              <w:rPr>
                <w:rFonts w:ascii="Times New Roman" w:hAnsi="Times New Roman"/>
                <w:sz w:val="28"/>
                <w:szCs w:val="28"/>
              </w:rPr>
              <w:t xml:space="preserve"> «Поможем птицам»</w:t>
            </w:r>
            <w:r w:rsidRPr="00150E8A">
              <w:rPr>
                <w:rFonts w:ascii="Times New Roman" w:hAnsi="Times New Roman"/>
                <w:sz w:val="28"/>
                <w:szCs w:val="28"/>
              </w:rPr>
              <w:t xml:space="preserve"> (и</w:t>
            </w:r>
            <w:r w:rsidR="00630AB6" w:rsidRPr="00150E8A">
              <w:rPr>
                <w:rFonts w:ascii="Times New Roman" w:hAnsi="Times New Roman"/>
                <w:sz w:val="28"/>
                <w:szCs w:val="28"/>
              </w:rPr>
              <w:t>зготовление кормушек</w:t>
            </w:r>
            <w:r w:rsidRPr="00150E8A">
              <w:rPr>
                <w:rFonts w:ascii="Times New Roman" w:hAnsi="Times New Roman"/>
                <w:sz w:val="28"/>
                <w:szCs w:val="28"/>
              </w:rPr>
              <w:t>, вручение буклетов</w:t>
            </w:r>
            <w:r w:rsidR="00630AB6" w:rsidRPr="00150E8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8A" w:rsidRDefault="00150E8A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150E8A">
              <w:rPr>
                <w:rFonts w:ascii="Times New Roman" w:hAnsi="Times New Roman" w:cs="Times New Roman"/>
                <w:sz w:val="28"/>
                <w:szCs w:val="28"/>
              </w:rPr>
              <w:t>«Мистер детского сада – 2024»</w:t>
            </w:r>
          </w:p>
          <w:p w:rsidR="002D4355" w:rsidRPr="00150E8A" w:rsidRDefault="00150E8A" w:rsidP="006C51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6C519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150E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овместно с клубом «Радуга»)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C52" w:rsidRPr="00150E8A" w:rsidRDefault="009B3C52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C6491F" w:rsidP="0015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E8A">
              <w:rPr>
                <w:rFonts w:ascii="Times New Roman" w:hAnsi="Times New Roman"/>
                <w:sz w:val="28"/>
                <w:szCs w:val="28"/>
              </w:rPr>
              <w:t>Викторина «Что мы знаем</w:t>
            </w:r>
            <w:r w:rsidR="009B3C52" w:rsidRPr="00150E8A">
              <w:rPr>
                <w:rFonts w:ascii="Times New Roman" w:hAnsi="Times New Roman"/>
                <w:sz w:val="28"/>
                <w:szCs w:val="28"/>
              </w:rPr>
              <w:t xml:space="preserve"> о России</w:t>
            </w:r>
            <w:r w:rsidR="0000571C" w:rsidRPr="00150E8A">
              <w:rPr>
                <w:rFonts w:ascii="Times New Roman" w:hAnsi="Times New Roman"/>
                <w:sz w:val="28"/>
                <w:szCs w:val="28"/>
              </w:rPr>
              <w:t>?</w:t>
            </w:r>
            <w:r w:rsidRPr="00150E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355" w:rsidRPr="00150E8A" w:rsidTr="00433E58">
        <w:trPr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00571C" w:rsidP="005C66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E8A">
              <w:rPr>
                <w:rFonts w:ascii="Times New Roman" w:hAnsi="Times New Roman"/>
                <w:sz w:val="28"/>
                <w:szCs w:val="28"/>
              </w:rPr>
              <w:t>Онлайн-к</w:t>
            </w:r>
            <w:r w:rsidR="00C6491F" w:rsidRPr="00150E8A">
              <w:rPr>
                <w:rFonts w:ascii="Times New Roman" w:hAnsi="Times New Roman"/>
                <w:sz w:val="28"/>
                <w:szCs w:val="28"/>
              </w:rPr>
              <w:t>онсультаци</w:t>
            </w:r>
            <w:r w:rsidR="005C662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5C6625">
              <w:rPr>
                <w:rFonts w:ascii="Times New Roman" w:hAnsi="Times New Roman"/>
                <w:sz w:val="28"/>
                <w:szCs w:val="28"/>
              </w:rPr>
              <w:t>:</w:t>
            </w:r>
            <w:r w:rsidR="00C6491F" w:rsidRPr="0015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C52" w:rsidRPr="0015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91F" w:rsidRPr="00150E8A">
              <w:rPr>
                <w:rFonts w:ascii="Times New Roman" w:hAnsi="Times New Roman"/>
                <w:sz w:val="28"/>
                <w:szCs w:val="28"/>
              </w:rPr>
              <w:t xml:space="preserve">«Знакомим </w:t>
            </w:r>
            <w:r w:rsidR="00167C79" w:rsidRPr="00150E8A">
              <w:rPr>
                <w:rFonts w:ascii="Times New Roman" w:hAnsi="Times New Roman"/>
                <w:sz w:val="28"/>
                <w:szCs w:val="28"/>
              </w:rPr>
              <w:t>детей с природой родного края»; «Как научить беречь природу»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58" w:rsidRPr="00150E8A" w:rsidTr="00433E58">
        <w:trPr>
          <w:jc w:val="center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8" w:rsidRPr="00150E8A" w:rsidRDefault="00433E58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8" w:rsidRDefault="00433E58" w:rsidP="00433E58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F7">
              <w:rPr>
                <w:rFonts w:ascii="Times New Roman" w:hAnsi="Times New Roman"/>
                <w:sz w:val="28"/>
                <w:szCs w:val="28"/>
              </w:rPr>
              <w:t>Конкурс-фестиваль военно-патриотической песни,  посвященный 79-й годовщине Победы в ВОВ «День победы на века…»</w:t>
            </w:r>
          </w:p>
          <w:p w:rsidR="00433E58" w:rsidRPr="00150E8A" w:rsidRDefault="006C5193" w:rsidP="00433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 w:rsidR="00433E58" w:rsidRPr="00150E8A">
              <w:rPr>
                <w:rFonts w:ascii="Times New Roman" w:hAnsi="Times New Roman" w:cs="Times New Roman"/>
                <w:i/>
                <w:sz w:val="28"/>
                <w:szCs w:val="28"/>
              </w:rPr>
              <w:t>овместно с клубом «Радуга»)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8" w:rsidRPr="00150E8A" w:rsidRDefault="00433E58" w:rsidP="00150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E8A">
              <w:rPr>
                <w:rFonts w:ascii="Times New Roman" w:hAnsi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58" w:rsidRPr="00150E8A" w:rsidRDefault="00433E58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55" w:rsidRPr="00150E8A" w:rsidTr="00433E58">
        <w:trPr>
          <w:trHeight w:val="69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5" w:rsidRPr="00150E8A" w:rsidRDefault="002D4355" w:rsidP="00150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E8A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55" w:rsidRPr="00150E8A" w:rsidRDefault="002D4355" w:rsidP="0015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E8A">
              <w:rPr>
                <w:rFonts w:ascii="Times New Roman" w:hAnsi="Times New Roman"/>
                <w:sz w:val="28"/>
                <w:szCs w:val="28"/>
              </w:rPr>
              <w:t>Творческий отчет о работе клуба за 2023-2024 уч. год</w:t>
            </w:r>
          </w:p>
          <w:p w:rsidR="002D4355" w:rsidRPr="00150E8A" w:rsidRDefault="002D4355" w:rsidP="00150E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50E8A">
              <w:rPr>
                <w:rFonts w:ascii="Times New Roman" w:hAnsi="Times New Roman"/>
                <w:i/>
                <w:sz w:val="28"/>
                <w:szCs w:val="28"/>
              </w:rPr>
              <w:t xml:space="preserve"> (совместно с клубами СП «Детский сад № 13»)</w:t>
            </w:r>
          </w:p>
        </w:tc>
      </w:tr>
    </w:tbl>
    <w:p w:rsidR="00F07C62" w:rsidRPr="002D4355" w:rsidRDefault="00F07C62" w:rsidP="006C5193">
      <w:pPr>
        <w:spacing w:after="0" w:line="240" w:lineRule="auto"/>
        <w:ind w:left="193"/>
        <w:rPr>
          <w:rFonts w:ascii="Times New Roman" w:hAnsi="Times New Roman" w:cs="Times New Roman"/>
          <w:sz w:val="28"/>
          <w:szCs w:val="28"/>
        </w:rPr>
      </w:pPr>
    </w:p>
    <w:sectPr w:rsidR="00F07C62" w:rsidRPr="002D4355" w:rsidSect="00433E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4355"/>
    <w:rsid w:val="0000571C"/>
    <w:rsid w:val="000320C0"/>
    <w:rsid w:val="00150E8A"/>
    <w:rsid w:val="00167C79"/>
    <w:rsid w:val="00243283"/>
    <w:rsid w:val="002D2188"/>
    <w:rsid w:val="002D4355"/>
    <w:rsid w:val="002E730D"/>
    <w:rsid w:val="00433E58"/>
    <w:rsid w:val="005C6625"/>
    <w:rsid w:val="00630AB6"/>
    <w:rsid w:val="00635D73"/>
    <w:rsid w:val="006C5193"/>
    <w:rsid w:val="009623A0"/>
    <w:rsid w:val="009B3C52"/>
    <w:rsid w:val="00C35492"/>
    <w:rsid w:val="00C61D38"/>
    <w:rsid w:val="00C6491F"/>
    <w:rsid w:val="00D42DA0"/>
    <w:rsid w:val="00ED7AC2"/>
    <w:rsid w:val="00F07C62"/>
    <w:rsid w:val="00F6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5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D4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43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29</cp:revision>
  <cp:lastPrinted>2023-06-20T07:41:00Z</cp:lastPrinted>
  <dcterms:created xsi:type="dcterms:W3CDTF">2023-05-10T07:41:00Z</dcterms:created>
  <dcterms:modified xsi:type="dcterms:W3CDTF">2023-06-20T13:05:00Z</dcterms:modified>
</cp:coreProperties>
</file>