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7B" w:rsidRDefault="0081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330919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330919" w:rsidRPr="00330919">
        <w:rPr>
          <w:rFonts w:ascii="Times New Roman" w:hAnsi="Times New Roman" w:cs="Times New Roman"/>
          <w:sz w:val="28"/>
          <w:szCs w:val="28"/>
        </w:rPr>
        <w:instrText>https://www.youtube.com/watch?v=VkI_kJLm4mE</w:instrText>
      </w:r>
      <w:r w:rsidR="00330919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330919" w:rsidRPr="001E5A16">
        <w:rPr>
          <w:rStyle w:val="a3"/>
          <w:rFonts w:ascii="Times New Roman" w:hAnsi="Times New Roman" w:cs="Times New Roman"/>
          <w:sz w:val="28"/>
          <w:szCs w:val="28"/>
        </w:rPr>
        <w:t>https://www.youtube.com/watch?v=VkI_kJLm4mE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309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0919">
        <w:rPr>
          <w:rFonts w:ascii="Times New Roman" w:hAnsi="Times New Roman" w:cs="Times New Roman"/>
          <w:sz w:val="28"/>
          <w:szCs w:val="28"/>
        </w:rPr>
        <w:t>Бибигон</w:t>
      </w:r>
      <w:proofErr w:type="spellEnd"/>
    </w:p>
    <w:p w:rsidR="00330919" w:rsidRDefault="00812C3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30919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https://www.youtube.com/watch?v=GFt2qpfe1S0</w:t>
        </w:r>
      </w:hyperlink>
      <w:r w:rsidR="00330919">
        <w:rPr>
          <w:rFonts w:ascii="Times New Roman" w:hAnsi="Times New Roman" w:cs="Times New Roman"/>
          <w:sz w:val="28"/>
          <w:szCs w:val="28"/>
        </w:rPr>
        <w:t xml:space="preserve"> Всезнайка</w:t>
      </w:r>
      <w:r w:rsidR="002A0502">
        <w:rPr>
          <w:rFonts w:ascii="Times New Roman" w:hAnsi="Times New Roman" w:cs="Times New Roman"/>
          <w:sz w:val="28"/>
          <w:szCs w:val="28"/>
        </w:rPr>
        <w:t xml:space="preserve">  Сайт для малышей</w:t>
      </w:r>
    </w:p>
    <w:p w:rsidR="00330919" w:rsidRDefault="00812C3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30919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https://www.youtube.com/watch?v=pZggQsd3BcQ</w:t>
        </w:r>
      </w:hyperlink>
      <w:r w:rsidR="00330919">
        <w:rPr>
          <w:rFonts w:ascii="Times New Roman" w:hAnsi="Times New Roman" w:cs="Times New Roman"/>
          <w:sz w:val="28"/>
          <w:szCs w:val="28"/>
        </w:rPr>
        <w:t xml:space="preserve"> </w:t>
      </w:r>
      <w:r w:rsidR="00EA7F57">
        <w:rPr>
          <w:rFonts w:ascii="Times New Roman" w:hAnsi="Times New Roman" w:cs="Times New Roman"/>
          <w:sz w:val="28"/>
          <w:szCs w:val="28"/>
        </w:rPr>
        <w:t>С</w:t>
      </w:r>
      <w:r w:rsidR="00330919">
        <w:rPr>
          <w:rFonts w:ascii="Times New Roman" w:hAnsi="Times New Roman" w:cs="Times New Roman"/>
          <w:sz w:val="28"/>
          <w:szCs w:val="28"/>
        </w:rPr>
        <w:t>борник</w:t>
      </w:r>
      <w:r w:rsidR="00EA7F57">
        <w:rPr>
          <w:rFonts w:ascii="Times New Roman" w:hAnsi="Times New Roman" w:cs="Times New Roman"/>
          <w:sz w:val="28"/>
          <w:szCs w:val="28"/>
        </w:rPr>
        <w:t xml:space="preserve"> мультфильмов</w:t>
      </w:r>
      <w:r w:rsidR="00330919">
        <w:rPr>
          <w:rFonts w:ascii="Times New Roman" w:hAnsi="Times New Roman" w:cs="Times New Roman"/>
          <w:sz w:val="28"/>
          <w:szCs w:val="28"/>
        </w:rPr>
        <w:t xml:space="preserve"> Новаторы</w:t>
      </w:r>
    </w:p>
    <w:p w:rsidR="00330919" w:rsidRDefault="00812C3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30919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https://www.youtube.com/watch?v=Qh3VebBauwo</w:t>
        </w:r>
      </w:hyperlink>
      <w:r w:rsidR="00330919">
        <w:rPr>
          <w:rFonts w:ascii="Times New Roman" w:hAnsi="Times New Roman" w:cs="Times New Roman"/>
          <w:sz w:val="28"/>
          <w:szCs w:val="28"/>
        </w:rPr>
        <w:t xml:space="preserve"> Сборник мультфильмов </w:t>
      </w:r>
      <w:proofErr w:type="spellStart"/>
      <w:r w:rsidR="00330919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</w:p>
    <w:p w:rsidR="00EA7F57" w:rsidRDefault="00812C3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A7F57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https://www.youtube.com/watch?v=ZwL7hrdZAjg</w:t>
        </w:r>
      </w:hyperlink>
      <w:r w:rsidR="00EA7F57">
        <w:rPr>
          <w:rFonts w:ascii="Times New Roman" w:hAnsi="Times New Roman" w:cs="Times New Roman"/>
          <w:sz w:val="28"/>
          <w:szCs w:val="28"/>
        </w:rPr>
        <w:t xml:space="preserve"> мультфильм </w:t>
      </w:r>
      <w:proofErr w:type="spellStart"/>
      <w:r w:rsidR="00EA7F57">
        <w:rPr>
          <w:rFonts w:ascii="Times New Roman" w:hAnsi="Times New Roman" w:cs="Times New Roman"/>
          <w:sz w:val="28"/>
          <w:szCs w:val="28"/>
        </w:rPr>
        <w:t>Ф</w:t>
      </w:r>
      <w:r w:rsidR="002A0502">
        <w:rPr>
          <w:rFonts w:ascii="Times New Roman" w:hAnsi="Times New Roman" w:cs="Times New Roman"/>
          <w:sz w:val="28"/>
          <w:szCs w:val="28"/>
        </w:rPr>
        <w:t>и</w:t>
      </w:r>
      <w:r w:rsidR="00EA7F57">
        <w:rPr>
          <w:rFonts w:ascii="Times New Roman" w:hAnsi="Times New Roman" w:cs="Times New Roman"/>
          <w:sz w:val="28"/>
          <w:szCs w:val="28"/>
        </w:rPr>
        <w:t>ксики</w:t>
      </w:r>
      <w:proofErr w:type="spellEnd"/>
      <w:r w:rsidR="00EA7F57">
        <w:rPr>
          <w:rFonts w:ascii="Times New Roman" w:hAnsi="Times New Roman" w:cs="Times New Roman"/>
          <w:sz w:val="28"/>
          <w:szCs w:val="28"/>
        </w:rPr>
        <w:t xml:space="preserve"> «Сила трения»</w:t>
      </w:r>
    </w:p>
    <w:p w:rsidR="00EA7F57" w:rsidRDefault="00812C3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A7F57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https://www.youtube.com/watch?v=PacNM8Ojj7Y</w:t>
        </w:r>
      </w:hyperlink>
      <w:r w:rsidR="00EA7F57">
        <w:rPr>
          <w:rFonts w:ascii="Times New Roman" w:hAnsi="Times New Roman" w:cs="Times New Roman"/>
          <w:sz w:val="28"/>
          <w:szCs w:val="28"/>
        </w:rPr>
        <w:t xml:space="preserve"> «Что такое воздух» энциклопедия для детей</w:t>
      </w:r>
    </w:p>
    <w:p w:rsidR="00EA7F57" w:rsidRDefault="00812C3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A7F57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https://www.youtube.com/watch?v=LRgPtqz25eU</w:t>
        </w:r>
      </w:hyperlink>
      <w:r w:rsidR="00EA7F57">
        <w:rPr>
          <w:rFonts w:ascii="Times New Roman" w:hAnsi="Times New Roman" w:cs="Times New Roman"/>
          <w:sz w:val="28"/>
          <w:szCs w:val="28"/>
        </w:rPr>
        <w:t xml:space="preserve"> природоведение «Шишкина школа»</w:t>
      </w:r>
    </w:p>
    <w:p w:rsidR="00EA7F57" w:rsidRDefault="00812C3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A7F57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https://www.youtube.com/watch?v=gL4fvcGOExg&amp;list=PLPLJUpFxaEzbPzm2qoU_BUtODF0foLiN_</w:t>
        </w:r>
      </w:hyperlink>
      <w:r w:rsidR="00EA7F57">
        <w:rPr>
          <w:rFonts w:ascii="Times New Roman" w:hAnsi="Times New Roman" w:cs="Times New Roman"/>
          <w:sz w:val="28"/>
          <w:szCs w:val="28"/>
        </w:rPr>
        <w:t xml:space="preserve"> Шишкина школа «Природоведение» сборник познавательных уроков для детей</w:t>
      </w:r>
    </w:p>
    <w:p w:rsidR="00EA7F57" w:rsidRDefault="00812C3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A7F57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https://www.youtube.com/watch?v=Hw6PGlkPpOc</w:t>
        </w:r>
      </w:hyperlink>
      <w:r w:rsidR="00EA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57"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 w:rsidR="00EA7F57">
        <w:rPr>
          <w:rFonts w:ascii="Times New Roman" w:hAnsi="Times New Roman" w:cs="Times New Roman"/>
          <w:sz w:val="28"/>
          <w:szCs w:val="28"/>
        </w:rPr>
        <w:t xml:space="preserve"> сказки  «Как устроен человек»</w:t>
      </w:r>
    </w:p>
    <w:p w:rsidR="002A0502" w:rsidRPr="004808DB" w:rsidRDefault="00812C35">
      <w:pPr>
        <w:rPr>
          <w:sz w:val="28"/>
          <w:szCs w:val="28"/>
        </w:rPr>
      </w:pPr>
      <w:hyperlink r:id="rId12" w:history="1">
        <w:r w:rsidR="002A0502" w:rsidRPr="004808DB">
          <w:rPr>
            <w:rStyle w:val="a3"/>
            <w:sz w:val="28"/>
            <w:szCs w:val="28"/>
          </w:rPr>
          <w:t>https://www.youtube.com/results?sp=mAEB&amp;search_query=всезнайка+для+детей</w:t>
        </w:r>
      </w:hyperlink>
      <w:r w:rsidR="002A0502" w:rsidRPr="004808DB">
        <w:rPr>
          <w:sz w:val="28"/>
          <w:szCs w:val="28"/>
        </w:rPr>
        <w:t xml:space="preserve"> Анатомия</w:t>
      </w:r>
    </w:p>
    <w:p w:rsidR="002A0502" w:rsidRDefault="00812C35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A0502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https://www.youtube.com/watch?v=-sFl2kJggqo</w:t>
        </w:r>
      </w:hyperlink>
      <w:r w:rsidR="002A0502">
        <w:rPr>
          <w:rFonts w:ascii="Times New Roman" w:hAnsi="Times New Roman" w:cs="Times New Roman"/>
          <w:sz w:val="28"/>
          <w:szCs w:val="28"/>
        </w:rPr>
        <w:t xml:space="preserve"> Всезнайка Физика для малышей</w:t>
      </w:r>
    </w:p>
    <w:p w:rsidR="002A0502" w:rsidRDefault="00812C3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2A0502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https://www.youtube.com/watch?v=kTzQ2q9SwlQ</w:t>
        </w:r>
      </w:hyperlink>
      <w:r w:rsidR="002A0502">
        <w:rPr>
          <w:rFonts w:ascii="Times New Roman" w:hAnsi="Times New Roman" w:cs="Times New Roman"/>
          <w:sz w:val="28"/>
          <w:szCs w:val="28"/>
        </w:rPr>
        <w:t xml:space="preserve"> Астрономия для детей</w:t>
      </w:r>
    </w:p>
    <w:p w:rsidR="002A0502" w:rsidRDefault="00812C35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2A0502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https://www.youtube.com/watch?v=mHcmAJzjjTc</w:t>
        </w:r>
      </w:hyperlink>
      <w:r w:rsidR="002A0502">
        <w:rPr>
          <w:rFonts w:ascii="Times New Roman" w:hAnsi="Times New Roman" w:cs="Times New Roman"/>
          <w:sz w:val="28"/>
          <w:szCs w:val="28"/>
        </w:rPr>
        <w:t xml:space="preserve"> астрономия для самых маленьких</w:t>
      </w:r>
    </w:p>
    <w:p w:rsidR="002A0502" w:rsidRDefault="00812C35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2A0502" w:rsidRPr="001E5A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https://www.youtube.com/watch?v=SqJCbZc6rF8</w:t>
        </w:r>
      </w:hyperlink>
      <w:r w:rsidR="002A0502">
        <w:rPr>
          <w:rFonts w:ascii="Times New Roman" w:hAnsi="Times New Roman" w:cs="Times New Roman"/>
          <w:sz w:val="28"/>
          <w:szCs w:val="28"/>
        </w:rPr>
        <w:t xml:space="preserve"> </w:t>
      </w:r>
      <w:r w:rsidR="00CE7C34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2A0502">
        <w:rPr>
          <w:rFonts w:ascii="Times New Roman" w:hAnsi="Times New Roman" w:cs="Times New Roman"/>
          <w:sz w:val="28"/>
          <w:szCs w:val="28"/>
        </w:rPr>
        <w:t>презентации для детей</w:t>
      </w:r>
      <w:r w:rsidR="00CE7C34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2A0502">
        <w:rPr>
          <w:rFonts w:ascii="Times New Roman" w:hAnsi="Times New Roman" w:cs="Times New Roman"/>
          <w:sz w:val="28"/>
          <w:szCs w:val="28"/>
        </w:rPr>
        <w:t xml:space="preserve"> «Детям о космосе»</w:t>
      </w:r>
    </w:p>
    <w:p w:rsidR="00330919" w:rsidRPr="00330919" w:rsidRDefault="00330919">
      <w:pPr>
        <w:rPr>
          <w:rFonts w:ascii="Times New Roman" w:hAnsi="Times New Roman" w:cs="Times New Roman"/>
          <w:sz w:val="28"/>
          <w:szCs w:val="28"/>
        </w:rPr>
      </w:pPr>
    </w:p>
    <w:sectPr w:rsidR="00330919" w:rsidRPr="00330919" w:rsidSect="0004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0919"/>
    <w:rsid w:val="00013E4C"/>
    <w:rsid w:val="0004247B"/>
    <w:rsid w:val="000468D8"/>
    <w:rsid w:val="00065A98"/>
    <w:rsid w:val="00066D8D"/>
    <w:rsid w:val="000E3D34"/>
    <w:rsid w:val="000F31E8"/>
    <w:rsid w:val="00133332"/>
    <w:rsid w:val="001A692A"/>
    <w:rsid w:val="001C46F3"/>
    <w:rsid w:val="001E74F6"/>
    <w:rsid w:val="0022696F"/>
    <w:rsid w:val="00270F80"/>
    <w:rsid w:val="002A0502"/>
    <w:rsid w:val="002A2ED8"/>
    <w:rsid w:val="002B16D1"/>
    <w:rsid w:val="002D1DBD"/>
    <w:rsid w:val="00304D57"/>
    <w:rsid w:val="00330919"/>
    <w:rsid w:val="00364DEF"/>
    <w:rsid w:val="003F3097"/>
    <w:rsid w:val="00436F94"/>
    <w:rsid w:val="00453AFB"/>
    <w:rsid w:val="00471E55"/>
    <w:rsid w:val="004808DB"/>
    <w:rsid w:val="00486701"/>
    <w:rsid w:val="004A383B"/>
    <w:rsid w:val="004D53E8"/>
    <w:rsid w:val="004E3A27"/>
    <w:rsid w:val="00517294"/>
    <w:rsid w:val="00573E04"/>
    <w:rsid w:val="0058510F"/>
    <w:rsid w:val="00680856"/>
    <w:rsid w:val="00685AD3"/>
    <w:rsid w:val="006A41E9"/>
    <w:rsid w:val="006B2553"/>
    <w:rsid w:val="006C6839"/>
    <w:rsid w:val="00704077"/>
    <w:rsid w:val="00752525"/>
    <w:rsid w:val="00772626"/>
    <w:rsid w:val="007D6AD8"/>
    <w:rsid w:val="008001AE"/>
    <w:rsid w:val="00812C35"/>
    <w:rsid w:val="00855DBF"/>
    <w:rsid w:val="008E29CF"/>
    <w:rsid w:val="008F5B1B"/>
    <w:rsid w:val="00976E1E"/>
    <w:rsid w:val="009A706C"/>
    <w:rsid w:val="009D14E2"/>
    <w:rsid w:val="009D4420"/>
    <w:rsid w:val="009F68F3"/>
    <w:rsid w:val="00A71AB3"/>
    <w:rsid w:val="00A849BD"/>
    <w:rsid w:val="00AC27BD"/>
    <w:rsid w:val="00B62D83"/>
    <w:rsid w:val="00B721CF"/>
    <w:rsid w:val="00BE7D23"/>
    <w:rsid w:val="00C16298"/>
    <w:rsid w:val="00C56729"/>
    <w:rsid w:val="00C856BE"/>
    <w:rsid w:val="00CE6045"/>
    <w:rsid w:val="00CE7C34"/>
    <w:rsid w:val="00D22797"/>
    <w:rsid w:val="00D458A8"/>
    <w:rsid w:val="00D64B62"/>
    <w:rsid w:val="00DB4E37"/>
    <w:rsid w:val="00DC571F"/>
    <w:rsid w:val="00DD36E2"/>
    <w:rsid w:val="00E117C2"/>
    <w:rsid w:val="00E2576B"/>
    <w:rsid w:val="00EA7F57"/>
    <w:rsid w:val="00EB1B51"/>
    <w:rsid w:val="00EF55E2"/>
    <w:rsid w:val="00F6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cNM8Ojj7Y" TargetMode="External"/><Relationship Id="rId13" Type="http://schemas.openxmlformats.org/officeDocument/2006/relationships/hyperlink" Target="https://www.youtube.com/watch?v=-sFl2kJggq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wL7hrdZAjg" TargetMode="External"/><Relationship Id="rId12" Type="http://schemas.openxmlformats.org/officeDocument/2006/relationships/hyperlink" Target="https://www.youtube.com/results?sp=mAEB&amp;search_query=&#1074;&#1089;&#1077;&#1079;&#1085;&#1072;&#1081;&#1082;&#1072;+&#1076;&#1083;&#1103;+&#1076;&#1077;&#1090;&#1077;&#1081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qJCbZc6rF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h3VebBauwo" TargetMode="External"/><Relationship Id="rId11" Type="http://schemas.openxmlformats.org/officeDocument/2006/relationships/hyperlink" Target="https://www.youtube.com/watch?v=Hw6PGlkPpOc" TargetMode="External"/><Relationship Id="rId5" Type="http://schemas.openxmlformats.org/officeDocument/2006/relationships/hyperlink" Target="https://www.youtube.com/watch?v=pZggQsd3BcQ" TargetMode="External"/><Relationship Id="rId15" Type="http://schemas.openxmlformats.org/officeDocument/2006/relationships/hyperlink" Target="https://www.youtube.com/watch?v=mHcmAJzjjTc" TargetMode="External"/><Relationship Id="rId10" Type="http://schemas.openxmlformats.org/officeDocument/2006/relationships/hyperlink" Target="https://www.youtube.com/watch?v=gL4fvcGOExg&amp;list=PLPLJUpFxaEzbPzm2qoU_BUtODF0foLiN_" TargetMode="External"/><Relationship Id="rId4" Type="http://schemas.openxmlformats.org/officeDocument/2006/relationships/hyperlink" Target="https://www.youtube.com/watch?v=GFt2qpfe1S0" TargetMode="External"/><Relationship Id="rId9" Type="http://schemas.openxmlformats.org/officeDocument/2006/relationships/hyperlink" Target="https://www.youtube.com/watch?v=LRgPtqz25eU" TargetMode="External"/><Relationship Id="rId14" Type="http://schemas.openxmlformats.org/officeDocument/2006/relationships/hyperlink" Target="https://www.youtube.com/watch?v=kTzQ2q9Sw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1</cp:lastModifiedBy>
  <cp:revision>4</cp:revision>
  <dcterms:created xsi:type="dcterms:W3CDTF">2019-11-15T06:16:00Z</dcterms:created>
  <dcterms:modified xsi:type="dcterms:W3CDTF">2020-12-14T12:37:00Z</dcterms:modified>
</cp:coreProperties>
</file>