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B1" w:rsidRDefault="007D4CB1" w:rsidP="007D4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государственного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 «Детский сад №13»</w:t>
      </w:r>
    </w:p>
    <w:p w:rsidR="007D4CB1" w:rsidRDefault="007D4CB1" w:rsidP="007D4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446300, г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>традный, ул.Советская, 76А,</w:t>
      </w:r>
    </w:p>
    <w:p w:rsidR="007D4CB1" w:rsidRPr="00E41C1E" w:rsidRDefault="007D4CB1" w:rsidP="007D4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C1E">
        <w:rPr>
          <w:rFonts w:ascii="Times New Roman" w:hAnsi="Times New Roman"/>
          <w:sz w:val="24"/>
          <w:szCs w:val="24"/>
        </w:rPr>
        <w:t>Телефоны: 8 (884661) 3-36-05; 3-35-10, факс: 8 (884661) 5-23-62</w:t>
      </w:r>
    </w:p>
    <w:p w:rsidR="007D4CB1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2A3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7D4CB1" w:rsidRPr="00F34A7F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FE2DCC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CC">
        <w:rPr>
          <w:rFonts w:ascii="Times New Roman" w:hAnsi="Times New Roman" w:cs="Times New Roman"/>
          <w:b/>
          <w:sz w:val="36"/>
          <w:szCs w:val="36"/>
        </w:rPr>
        <w:t>Сценарий праздника в День защитника Отечества</w:t>
      </w:r>
    </w:p>
    <w:p w:rsidR="007D4CB1" w:rsidRPr="00FE2DCC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CC">
        <w:rPr>
          <w:rFonts w:ascii="Times New Roman" w:hAnsi="Times New Roman" w:cs="Times New Roman"/>
          <w:b/>
          <w:sz w:val="36"/>
          <w:szCs w:val="36"/>
        </w:rPr>
        <w:t>«Школа молодого бойца»</w:t>
      </w: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CC">
        <w:rPr>
          <w:rFonts w:ascii="Times New Roman" w:hAnsi="Times New Roman" w:cs="Times New Roman"/>
          <w:b/>
          <w:sz w:val="36"/>
          <w:szCs w:val="36"/>
        </w:rPr>
        <w:t xml:space="preserve">для детей подготовительной к школе группе </w:t>
      </w:r>
    </w:p>
    <w:p w:rsidR="007D4CB1" w:rsidRPr="00FE2DCC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CC">
        <w:rPr>
          <w:rFonts w:ascii="Times New Roman" w:hAnsi="Times New Roman" w:cs="Times New Roman"/>
          <w:b/>
          <w:sz w:val="36"/>
          <w:szCs w:val="36"/>
        </w:rPr>
        <w:t>(6 – 7 лет)</w:t>
      </w:r>
    </w:p>
    <w:p w:rsidR="007D4CB1" w:rsidRPr="00FE2DCC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BB9">
        <w:rPr>
          <w:rFonts w:ascii="Times New Roman" w:hAnsi="Times New Roman" w:cs="Times New Roman"/>
          <w:b/>
          <w:sz w:val="28"/>
          <w:szCs w:val="28"/>
        </w:rPr>
        <w:t>Составил: Инструктор по ФК</w:t>
      </w:r>
    </w:p>
    <w:p w:rsidR="007D4CB1" w:rsidRPr="00233BB9" w:rsidRDefault="007D4CB1" w:rsidP="007D4C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BB9">
        <w:rPr>
          <w:rFonts w:ascii="Times New Roman" w:hAnsi="Times New Roman" w:cs="Times New Roman"/>
          <w:b/>
          <w:sz w:val="28"/>
          <w:szCs w:val="28"/>
        </w:rPr>
        <w:t>Крестовникова</w:t>
      </w:r>
      <w:proofErr w:type="spellEnd"/>
      <w:r w:rsidRPr="00233BB9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7D4CB1" w:rsidRDefault="007D4CB1" w:rsidP="007D4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Праздник в День защитника Отечества</w:t>
      </w: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молодого бойца»</w:t>
      </w:r>
    </w:p>
    <w:p w:rsidR="007D4CB1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96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детей подготовительной к школе группе и родителей</w:t>
      </w:r>
      <w:r w:rsidRPr="0041596F">
        <w:rPr>
          <w:rFonts w:ascii="Times New Roman" w:hAnsi="Times New Roman" w:cs="Times New Roman"/>
          <w:i/>
          <w:sz w:val="28"/>
          <w:szCs w:val="28"/>
        </w:rPr>
        <w:t>)</w:t>
      </w:r>
    </w:p>
    <w:p w:rsidR="007D4CB1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:rsidR="007D4CB1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7D4CB1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Воевода</w:t>
      </w:r>
    </w:p>
    <w:p w:rsidR="007D4CB1" w:rsidRPr="0041596F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родители (папы)</w:t>
      </w:r>
    </w:p>
    <w:p w:rsidR="007D4CB1" w:rsidRPr="0041596F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596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7D4CB1" w:rsidRDefault="007D4CB1" w:rsidP="007D4CB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навыки: силу, скорость, выносливость, координацию;</w:t>
      </w:r>
    </w:p>
    <w:p w:rsidR="007D4CB1" w:rsidRDefault="007D4CB1" w:rsidP="007D4CB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историей Российской армии;</w:t>
      </w:r>
    </w:p>
    <w:p w:rsidR="007D4CB1" w:rsidRDefault="007D4CB1" w:rsidP="007D4CB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уважение к историческому прошлому страны;</w:t>
      </w:r>
    </w:p>
    <w:p w:rsidR="007D4CB1" w:rsidRDefault="007D4CB1" w:rsidP="007D4CB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настрой;</w:t>
      </w:r>
    </w:p>
    <w:p w:rsidR="007D4CB1" w:rsidRDefault="007D4CB1" w:rsidP="007D4CB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дружелюбие, стремление к взаимовыручке;</w:t>
      </w:r>
    </w:p>
    <w:p w:rsidR="007D4CB1" w:rsidRDefault="007D4CB1" w:rsidP="007D4CB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привлечению родителей к спортивной жизни детского сада.</w:t>
      </w:r>
    </w:p>
    <w:p w:rsidR="007D4CB1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596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7D4CB1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 детьми стихотворений о солдате, Родине, Российской армии, дружбе. Изготовление логотипов для команд «сердца», «молнии».</w:t>
      </w:r>
    </w:p>
    <w:p w:rsidR="007D4CB1" w:rsidRPr="00327547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эмблемы для участников, конус-ориентир 2шт., обруч 4шт., конверт-пакет по количеству участников, 20-30 воздушных шаров, корзины 2шт.,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мягкие-набивные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мячи по количеству участников, кастрюля 2шт., ложка 2 шт., картошка по количеству участников, музыкальная нарезка детских песен о войне., подарки для детей.</w:t>
      </w:r>
    </w:p>
    <w:p w:rsidR="007D4CB1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</w:rPr>
        <w:t>Инструктор: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Здравствуйте, зрители,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 xml:space="preserve">Сегодня день особенный, 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Сегодня праздник воинов,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Тех, кто границу защищает,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Кто от войны мир охраняет.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</w:rPr>
        <w:t>(В зал входит Воевода)</w:t>
      </w: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</w:rPr>
        <w:t>Воевода:</w:t>
      </w:r>
      <w:r w:rsidRPr="00233BB9">
        <w:rPr>
          <w:rFonts w:ascii="Times New Roman" w:hAnsi="Times New Roman" w:cs="Times New Roman"/>
          <w:sz w:val="28"/>
          <w:szCs w:val="28"/>
        </w:rPr>
        <w:t xml:space="preserve"> Я ребята, воевода. В древние времена охраняли родную землю первые русские воины – воеводы со своими дружинами. На границе </w:t>
      </w:r>
      <w:r w:rsidRPr="00233BB9">
        <w:rPr>
          <w:rFonts w:ascii="Times New Roman" w:hAnsi="Times New Roman" w:cs="Times New Roman"/>
          <w:sz w:val="28"/>
          <w:szCs w:val="28"/>
        </w:rPr>
        <w:lastRenderedPageBreak/>
        <w:t>стояли дружинники заставой, выезжали в дозор и смотрели, не подкрадывается ли враг.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Инструктор: </w:t>
      </w:r>
      <w:r w:rsidRPr="00233BB9">
        <w:rPr>
          <w:rFonts w:ascii="Times New Roman" w:hAnsi="Times New Roman" w:cs="Times New Roman"/>
          <w:sz w:val="28"/>
          <w:szCs w:val="28"/>
        </w:rPr>
        <w:t>Ты знаешь, воевода, до сих пор охраняют нашу границу солдаты – пограничники, что бы никто со злыми намерениями не смог попасть в нашу страну.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</w:rPr>
        <w:t>1 ребёнок</w:t>
      </w:r>
      <w:proofErr w:type="gramStart"/>
      <w:r w:rsidRPr="00233BB9">
        <w:rPr>
          <w:rFonts w:ascii="Times New Roman" w:hAnsi="Times New Roman" w:cs="Times New Roman"/>
          <w:i/>
          <w:sz w:val="28"/>
          <w:szCs w:val="28"/>
        </w:rPr>
        <w:t xml:space="preserve"> (______________________)</w:t>
      </w:r>
      <w:proofErr w:type="gramEnd"/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У самой границы, в секрете,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 xml:space="preserve">Я зоркую службу несу, - 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За каждый пригорок в ответе,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За каждую ёлку в лесу.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</w:rPr>
        <w:t>2 ребёнок</w:t>
      </w:r>
      <w:proofErr w:type="gramStart"/>
      <w:r w:rsidRPr="00233BB9">
        <w:rPr>
          <w:rFonts w:ascii="Times New Roman" w:hAnsi="Times New Roman" w:cs="Times New Roman"/>
          <w:i/>
          <w:sz w:val="28"/>
          <w:szCs w:val="28"/>
        </w:rPr>
        <w:t xml:space="preserve"> (______________________)</w:t>
      </w:r>
      <w:proofErr w:type="gramEnd"/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3BB9">
        <w:rPr>
          <w:rFonts w:ascii="Times New Roman" w:hAnsi="Times New Roman" w:cs="Times New Roman"/>
          <w:sz w:val="28"/>
          <w:szCs w:val="28"/>
        </w:rPr>
        <w:t>Укрытый</w:t>
      </w:r>
      <w:proofErr w:type="gramEnd"/>
      <w:r w:rsidRPr="00233BB9">
        <w:rPr>
          <w:rFonts w:ascii="Times New Roman" w:hAnsi="Times New Roman" w:cs="Times New Roman"/>
          <w:sz w:val="28"/>
          <w:szCs w:val="28"/>
        </w:rPr>
        <w:t xml:space="preserve"> густыми ветвями,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И слушаю я и смотрю,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И сердцем с родными краями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В такие часы говорю.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</w:rPr>
        <w:t>3 ребёнок</w:t>
      </w:r>
      <w:proofErr w:type="gramStart"/>
      <w:r w:rsidRPr="00233BB9">
        <w:rPr>
          <w:rFonts w:ascii="Times New Roman" w:hAnsi="Times New Roman" w:cs="Times New Roman"/>
          <w:i/>
          <w:sz w:val="28"/>
          <w:szCs w:val="28"/>
        </w:rPr>
        <w:t xml:space="preserve"> (______________________)</w:t>
      </w:r>
      <w:proofErr w:type="gramEnd"/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И все мне становится ближе,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Как будто сквозь сумрак ночной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Я всю свою Родину вижу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И вся она рядом со мной.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</w:rPr>
        <w:t>Воевода</w:t>
      </w:r>
      <w:r w:rsidRPr="00233BB9">
        <w:rPr>
          <w:rFonts w:ascii="Times New Roman" w:hAnsi="Times New Roman" w:cs="Times New Roman"/>
          <w:sz w:val="28"/>
          <w:szCs w:val="28"/>
        </w:rPr>
        <w:t>: Да, нелегко служить на границе. Вот если случится беда и враг нападет на нашу страну, первый удар на себя примут пограничные войска.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</w:rPr>
        <w:t>Инструктор:</w:t>
      </w:r>
      <w:r w:rsidRPr="00233BB9">
        <w:rPr>
          <w:rFonts w:ascii="Times New Roman" w:hAnsi="Times New Roman" w:cs="Times New Roman"/>
          <w:sz w:val="28"/>
          <w:szCs w:val="28"/>
        </w:rPr>
        <w:t xml:space="preserve"> Чтобы вырасти мужественными, сильными и смелыми, нужно воспитывать волю, выдержку, смекалку и сноровку, спорт в этом – лучший помощник. И сегодня наши ребята покажут, какие они ловкие, быстрые и умелые. 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Мы приглашаем в зал команды, которые будут сегодня соревноваться в силе, ловкости, военной выправке. В соревновании принимают участие команды «Пылкие сердца» и «Молния».</w:t>
      </w:r>
    </w:p>
    <w:p w:rsidR="007D4CB1" w:rsidRPr="00233BB9" w:rsidRDefault="007D4CB1" w:rsidP="007D4CB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</w:rPr>
        <w:t>(В зал входят команды пап и мальчиков)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Мы рады видеть сильных, смелых и бодрых участников нашего соревнования.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- Скажи, Воевода, почему русские воины славились своей силой?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Воевода: </w:t>
      </w:r>
      <w:r w:rsidRPr="00233BB9">
        <w:rPr>
          <w:rFonts w:ascii="Times New Roman" w:hAnsi="Times New Roman" w:cs="Times New Roman"/>
          <w:sz w:val="28"/>
          <w:szCs w:val="28"/>
        </w:rPr>
        <w:t>Это потому, что мы с детства силу копили: бегали, прыгали, плавали, учились бороться и из лука стрелять.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Всем ребятам мой привет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И такое слово: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lastRenderedPageBreak/>
        <w:t>Спорт любите с детских лет,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Будете здоровы.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</w:rPr>
        <w:t>Инструктор</w:t>
      </w:r>
      <w:r w:rsidRPr="00233BB9">
        <w:rPr>
          <w:rFonts w:ascii="Times New Roman" w:hAnsi="Times New Roman" w:cs="Times New Roman"/>
          <w:sz w:val="28"/>
          <w:szCs w:val="28"/>
        </w:rPr>
        <w:t xml:space="preserve">: Давайте покажем воеводе, что мы тоже любим спортом заниматься. 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День солдатский по порядку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Начинается с зарядки,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233BB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33BB9">
        <w:rPr>
          <w:rFonts w:ascii="Times New Roman" w:hAnsi="Times New Roman" w:cs="Times New Roman"/>
          <w:sz w:val="28"/>
          <w:szCs w:val="28"/>
        </w:rPr>
        <w:t xml:space="preserve"> братцы, подтянись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дружно и без лени</w:t>
      </w:r>
      <w:proofErr w:type="gramStart"/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овторяем упражнения: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подняли руки - раз!!!!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Силы много во всех нас!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другое упражнение будем делать мы в движении!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Выполняем повороты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всегда с большой охотой!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мы кладем на плечи - не боимся с врагом встречи!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Вперед-вперед, назад - назад. Будет сильным наш отряд!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восстанавливаем дыхание, делаем глубокие приседания!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 и два и три, четыре. </w:t>
      </w:r>
      <w:r w:rsidRPr="00233B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(Приседаем.)</w:t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Победить хотим в турнире.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ноги упражнять, это тоже нужно знать!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Постоим </w:t>
      </w:r>
      <w:proofErr w:type="gramStart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правой... Подбодрим себя мы "Браво!!!".</w:t>
      </w:r>
      <w:r w:rsidRPr="00233BB9">
        <w:rPr>
          <w:rFonts w:ascii="Times New Roman" w:hAnsi="Times New Roman" w:cs="Times New Roman"/>
          <w:sz w:val="28"/>
          <w:szCs w:val="28"/>
        </w:rPr>
        <w:br/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стоим на </w:t>
      </w:r>
      <w:proofErr w:type="gramStart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</w:t>
      </w:r>
      <w:proofErr w:type="gramEnd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хорошо для разогрева!!!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вдохните глубоко,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Потянитесь хорошо.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Инструктор:</w:t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Расскажи нам, воевода, как вы в дальние походы отправлялись, ведь раньше на Руси машин не было?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Воевода: </w:t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кони – то на что? Конь богатырский от погони поможет укрыться, и в бою биться. Ну – </w:t>
      </w:r>
      <w:proofErr w:type="spellStart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 коням!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Эстафета «Наездники»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 парами. Один в обруче, капитан за обручем, держится за обруч. Обежать ориентир, оставить ребенка около ориентира, бежать </w:t>
      </w:r>
      <w:proofErr w:type="gramStart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Воевода: </w:t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нужно было отправить сообщение срочное, у нас была своя дымовая почта. Зажжем большой костёр, чтобы дым далеко было виден. На другой стороне сразу поймут, что враг близко. А то и гонца отправим с донесением. 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Эстафета «Доставь пакет»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капитана 2 пакета, у других по одному. Ориентир обруч. Бегом, один пакет положить в обруч, другой передать следующему.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Инструктор:</w:t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предлагаю на мгновение превратиться в разведчиков. Вы готовы тогда начнём.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Эстафета «Перейди болото»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команде ребёнок и папа преодолевают дистанцию с помощью двух обручей. Папа перекладывает обручи перед ребёнком, ребёнок перепрыгивает из обруча в обруч. Пройдя до ориентира, участники с обручами возвращаются бегом к команде и передают обручи следующей паре.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Инструктор:</w:t>
      </w:r>
      <w:r w:rsidRPr="00233B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(обращается к болельщикам).</w:t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знаете, что в армии есть различные рода войск. Назовите их.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Болельщики: 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Разведчики, танкисты, летчики, радисты и пехота боевая – Вот </w:t>
      </w:r>
      <w:proofErr w:type="gramStart"/>
      <w:r w:rsidRPr="00233B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армия</w:t>
      </w:r>
      <w:proofErr w:type="gramEnd"/>
      <w:r w:rsidRPr="00233B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нас </w:t>
      </w:r>
      <w:proofErr w:type="gramStart"/>
      <w:r w:rsidRPr="00233B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какая</w:t>
      </w:r>
      <w:proofErr w:type="gramEnd"/>
      <w:r w:rsidRPr="00233B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 «Моряки»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Воевода: </w:t>
      </w: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Папы, мальчики – внимание! Есть для вас ещё одно веселое задание.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Игра – эстафета «Самолёты - </w:t>
      </w:r>
      <w:proofErr w:type="spellStart"/>
      <w:r w:rsidRPr="00233B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бомбордировщики</w:t>
      </w:r>
      <w:proofErr w:type="spellEnd"/>
      <w:r w:rsidRPr="00233B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залу </w:t>
      </w:r>
      <w:proofErr w:type="gramStart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разбросаны</w:t>
      </w:r>
      <w:proofErr w:type="gramEnd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– 30 воздушных шариков. Под музыку участники бегают по залу и изображают самолёт. Как только музыка выключается, участники должны лопнуть ногой как можно больше шариков – «бомб», пока снова не зазвучит музыка. Игра повторяется 2 раза. Побеждает команда, взорвавшая больше «бомб».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Инструктор: 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для солдата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товарищем дружить 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И солдатской дружбой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дорожить.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3B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«Перенеси снаряды»</w:t>
      </w: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 строятся цепочкой на расстоянии вытянутой руки друг от друга. На одном конце цепи стоит пустая корзина, на другой - с мячами. Участники по цепи передают снаряды на другой конец колонны. Кто быстрее.</w:t>
      </w: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lastRenderedPageBreak/>
        <w:t>Воевода:</w:t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армии есть пословица – «Как потопаешь, так и полопаешь».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 умеете ли вы готовить пищу? Вот сейчас мы </w:t>
      </w:r>
      <w:proofErr w:type="gramStart"/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посмотрим</w:t>
      </w:r>
      <w:proofErr w:type="gramEnd"/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вы умеете готовить. Вам нужно взять картошку, положить её в ложку, добежать до кастрюли, бросить туда картошку и бежать обратно.</w:t>
      </w: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3B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«Свари обед»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Папы стоят </w:t>
      </w:r>
      <w:proofErr w:type="gramStart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против</w:t>
      </w:r>
      <w:proofErr w:type="gramEnd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 с кастрюлей в руках. У капитана команд ложка в руках. Каждый участник берёт картошку в </w:t>
      </w:r>
      <w:proofErr w:type="gramStart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>ложку</w:t>
      </w:r>
      <w:proofErr w:type="gramEnd"/>
      <w:r w:rsidRPr="00233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бегут до кастрюли, бросают картошку и бегут обратно, передают ложку другому участнику.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BB9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Воевода:</w:t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Понял я, ребята, что ваши солдаты верны русским традициям. Надёжно они охраняют нашу Родину. Ведь она – самое дорогое, что есть у человека. Недаром о ней говорят: Родина мать.</w:t>
      </w: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33B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1-й ребёнок</w:t>
      </w:r>
      <w:proofErr w:type="gramStart"/>
      <w:r w:rsidRPr="00233B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(_______________________)</w:t>
      </w:r>
      <w:proofErr w:type="gramEnd"/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Родная армия сильна,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боях непобедима.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страже Родины она</w:t>
      </w:r>
      <w:proofErr w:type="gramStart"/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тоит несокрушимо.</w:t>
      </w: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33B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2-й ребёнок</w:t>
      </w:r>
      <w:proofErr w:type="gramStart"/>
      <w:r w:rsidRPr="00233B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(________________________)</w:t>
      </w:r>
      <w:proofErr w:type="gramEnd"/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любим армию свою,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- большая сила.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Она, бесстрашная в бою,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недругов разбила.</w:t>
      </w: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4CB1" w:rsidRPr="00233BB9" w:rsidRDefault="007D4CB1" w:rsidP="007D4CB1">
      <w:pPr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shd w:val="clear" w:color="auto" w:fill="FFFFFF"/>
          <w:lang w:eastAsia="ru-RU"/>
        </w:rPr>
      </w:pPr>
      <w:r w:rsidRPr="00233B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Инструктор:</w:t>
      </w:r>
    </w:p>
    <w:p w:rsidR="007D4CB1" w:rsidRPr="00233BB9" w:rsidRDefault="007D4CB1" w:rsidP="007D4CB1">
      <w:pPr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shd w:val="clear" w:color="auto" w:fill="FFFFFF"/>
          <w:lang w:eastAsia="ru-RU"/>
        </w:rPr>
      </w:pPr>
    </w:p>
    <w:p w:rsidR="007D4CB1" w:rsidRPr="00233BB9" w:rsidRDefault="007D4CB1" w:rsidP="007D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Отдохнули мы на славу!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Победили вы по праву.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Похвал достойны и награды,</w:t>
      </w: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мы призы вручить всем рады!</w:t>
      </w:r>
    </w:p>
    <w:p w:rsidR="007D4CB1" w:rsidRPr="00233BB9" w:rsidRDefault="007D4CB1" w:rsidP="007D4C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3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(вручение подарков)</w:t>
      </w:r>
    </w:p>
    <w:p w:rsidR="007D4CB1" w:rsidRPr="00233BB9" w:rsidRDefault="007D4CB1" w:rsidP="007D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CB1" w:rsidRPr="00233BB9" w:rsidRDefault="007D4CB1" w:rsidP="007D4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E7A" w:rsidRDefault="00F55E7A"/>
    <w:sectPr w:rsidR="00F55E7A" w:rsidSect="00F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FD6"/>
    <w:multiLevelType w:val="hybridMultilevel"/>
    <w:tmpl w:val="56846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4CB1"/>
    <w:rsid w:val="007D4CB1"/>
    <w:rsid w:val="009F734B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6331</Characters>
  <Application>Microsoft Office Word</Application>
  <DocSecurity>0</DocSecurity>
  <Lines>52</Lines>
  <Paragraphs>14</Paragraphs>
  <ScaleCrop>false</ScaleCrop>
  <Company>MultiDVD Team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2020-02-14T10:55:00Z</dcterms:created>
  <dcterms:modified xsi:type="dcterms:W3CDTF">2020-02-14T10:56:00Z</dcterms:modified>
</cp:coreProperties>
</file>