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C3" w:rsidRPr="00FC4D3D" w:rsidRDefault="00206F6D">
      <w:pPr>
        <w:rPr>
          <w:rFonts w:ascii="Times New Roman" w:hAnsi="Times New Roman" w:cs="Times New Roman"/>
          <w:b/>
        </w:rPr>
      </w:pPr>
      <w:r w:rsidRPr="00FC4D3D">
        <w:rPr>
          <w:rFonts w:ascii="Times New Roman" w:hAnsi="Times New Roman" w:cs="Times New Roman"/>
          <w:b/>
        </w:rPr>
        <w:t xml:space="preserve">                                       </w:t>
      </w:r>
    </w:p>
    <w:p w:rsidR="00A5668C" w:rsidRPr="00A5668C" w:rsidRDefault="00206F6D" w:rsidP="00A5668C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5668C">
        <w:rPr>
          <w:rFonts w:ascii="Times New Roman" w:hAnsi="Times New Roman" w:cs="Times New Roman"/>
          <w:sz w:val="24"/>
          <w:szCs w:val="24"/>
        </w:rPr>
        <w:t xml:space="preserve">   </w:t>
      </w:r>
      <w:r w:rsidR="00A5668C" w:rsidRPr="00A566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Образовательный маршрут </w:t>
      </w:r>
    </w:p>
    <w:p w:rsidR="00A5668C" w:rsidRPr="00A5668C" w:rsidRDefault="00A5668C" w:rsidP="00A5668C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566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для совместной деятельности детей и родителей в сети интернет </w:t>
      </w:r>
    </w:p>
    <w:p w:rsidR="00A5668C" w:rsidRPr="00A5668C" w:rsidRDefault="00A5668C" w:rsidP="00A5668C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566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на тему </w:t>
      </w:r>
    </w:p>
    <w:p w:rsidR="00A5668C" w:rsidRPr="00A5668C" w:rsidRDefault="00A5668C" w:rsidP="00A5668C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566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«Все профессии нужны, </w:t>
      </w:r>
    </w:p>
    <w:p w:rsidR="00A5668C" w:rsidRDefault="00A5668C" w:rsidP="00A5668C">
      <w:pPr>
        <w:spacing w:after="0"/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A566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все профессии важны!»</w:t>
      </w:r>
    </w:p>
    <w:p w:rsidR="00A5668C" w:rsidRDefault="00A5668C" w:rsidP="00A566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</w:p>
    <w:p w:rsidR="00A5668C" w:rsidRDefault="00A5668C" w:rsidP="00A566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FC4D3D">
        <w:rPr>
          <w:rFonts w:ascii="Times New Roman" w:hAnsi="Times New Roman" w:cs="Times New Roman"/>
          <w:b/>
        </w:rPr>
        <w:t>Уважаемые родители!</w:t>
      </w:r>
    </w:p>
    <w:p w:rsidR="00A5668C" w:rsidRPr="00A5668C" w:rsidRDefault="00A5668C" w:rsidP="00A566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>
        <w:rPr>
          <w:rFonts w:ascii="Verdana" w:hAnsi="Verdana"/>
          <w:color w:val="333333"/>
          <w:sz w:val="21"/>
          <w:szCs w:val="21"/>
        </w:rPr>
        <w:t xml:space="preserve"> </w:t>
      </w:r>
      <w:r w:rsidRPr="00A566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настоящее время существует </w:t>
      </w:r>
      <w:r w:rsidRPr="00A5668C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много различных профессий</w:t>
      </w:r>
      <w:r w:rsidRPr="00A566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A5668C" w:rsidRPr="00A5668C" w:rsidRDefault="00A5668C" w:rsidP="00A5668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66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Современный мир развивается достаточно стремительно, ежегодно появляются новые профессии. И каждый житель планеты в жизни стоит перед выбором профессии. </w:t>
      </w:r>
    </w:p>
    <w:p w:rsidR="00A5668C" w:rsidRPr="00A5668C" w:rsidRDefault="00A5668C" w:rsidP="00A5668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66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Все профессии на свете являются нужными и необходимыми. Нельзя обойтись, как без директора, так и без уборщицы. Необходимы такие профессии, как пекарь и сварщик. Нет жизни без врачей и поваров. Важной профессией является воспитатель в садике, учитель в школе и преподаватель в университете. </w:t>
      </w:r>
    </w:p>
    <w:p w:rsidR="00A5668C" w:rsidRPr="00A5668C" w:rsidRDefault="00A5668C" w:rsidP="00A5668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66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И е</w:t>
      </w:r>
      <w:r w:rsidR="004F27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ще существует огромное количество различных</w:t>
      </w:r>
      <w:r w:rsidRPr="00A566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профессий. А вообще, все профессии важны! </w:t>
      </w:r>
      <w:r w:rsidR="004F27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Существуют профессии</w:t>
      </w:r>
      <w:r w:rsidRPr="00A566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где люди тяжело работают физически, не имеют выходных. Страна дышит постоянно: всегда летают самолеты, горят фонар</w:t>
      </w:r>
      <w:r w:rsidR="004F27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на улицах, ездят поезда. И</w:t>
      </w:r>
      <w:r w:rsidRPr="00A566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</w:t>
      </w:r>
      <w:r w:rsidR="004F27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это - </w:t>
      </w:r>
      <w:r w:rsidRPr="00A566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чья-то работа.</w:t>
      </w:r>
    </w:p>
    <w:p w:rsidR="00A5668C" w:rsidRPr="00A5668C" w:rsidRDefault="00A5668C" w:rsidP="00A566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68C">
        <w:rPr>
          <w:rFonts w:ascii="Times New Roman" w:hAnsi="Times New Roman" w:cs="Times New Roman"/>
          <w:sz w:val="24"/>
          <w:szCs w:val="24"/>
        </w:rPr>
        <w:t xml:space="preserve">     </w:t>
      </w:r>
      <w:r w:rsidR="004F27B7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Pr="00A5668C">
        <w:rPr>
          <w:rFonts w:ascii="Times New Roman" w:hAnsi="Times New Roman" w:cs="Times New Roman"/>
          <w:sz w:val="24"/>
          <w:szCs w:val="24"/>
        </w:rPr>
        <w:t xml:space="preserve"> мы предлагаем Вам </w:t>
      </w:r>
      <w:r w:rsidR="004F27B7">
        <w:rPr>
          <w:rFonts w:ascii="Times New Roman" w:hAnsi="Times New Roman" w:cs="Times New Roman"/>
          <w:sz w:val="24"/>
          <w:szCs w:val="24"/>
        </w:rPr>
        <w:t>вместе с</w:t>
      </w:r>
      <w:r w:rsidRPr="00A5668C">
        <w:rPr>
          <w:rFonts w:ascii="Times New Roman" w:hAnsi="Times New Roman" w:cs="Times New Roman"/>
          <w:sz w:val="24"/>
          <w:szCs w:val="24"/>
        </w:rPr>
        <w:t xml:space="preserve"> </w:t>
      </w:r>
      <w:r w:rsidR="004F27B7">
        <w:rPr>
          <w:rFonts w:ascii="Times New Roman" w:hAnsi="Times New Roman" w:cs="Times New Roman"/>
          <w:sz w:val="24"/>
          <w:szCs w:val="24"/>
        </w:rPr>
        <w:t>ребенком</w:t>
      </w:r>
      <w:r w:rsidRPr="00A5668C">
        <w:rPr>
          <w:rFonts w:ascii="Times New Roman" w:hAnsi="Times New Roman" w:cs="Times New Roman"/>
          <w:sz w:val="24"/>
          <w:szCs w:val="24"/>
        </w:rPr>
        <w:t xml:space="preserve"> окунуться в увлекательный мир профессий, где вы сможете познакомиться с некоторыми из них!!!</w:t>
      </w:r>
    </w:p>
    <w:p w:rsidR="00A5668C" w:rsidRPr="00A5668C" w:rsidRDefault="00A5668C" w:rsidP="00A566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58E" w:rsidRPr="003C3E16" w:rsidRDefault="006B758E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664"/>
      </w:tblGrid>
      <w:tr w:rsidR="00017760" w:rsidTr="00BD5B3B">
        <w:tc>
          <w:tcPr>
            <w:tcW w:w="1696" w:type="dxa"/>
          </w:tcPr>
          <w:p w:rsidR="006B758E" w:rsidRPr="00BD5B3B" w:rsidRDefault="00BD5B3B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6B758E" w:rsidRPr="00BD5B3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№              </w:t>
            </w:r>
          </w:p>
        </w:tc>
        <w:tc>
          <w:tcPr>
            <w:tcW w:w="1985" w:type="dxa"/>
          </w:tcPr>
          <w:p w:rsidR="006B758E" w:rsidRPr="00BD5B3B" w:rsidRDefault="00017760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D5B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</w:t>
            </w:r>
            <w:r w:rsidR="00BD5B3B" w:rsidRPr="00BD5B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  <w:r w:rsidRPr="00BD5B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6B758E" w:rsidRPr="00BD5B3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Задание</w:t>
            </w:r>
          </w:p>
        </w:tc>
        <w:tc>
          <w:tcPr>
            <w:tcW w:w="5664" w:type="dxa"/>
          </w:tcPr>
          <w:p w:rsidR="006B758E" w:rsidRPr="00BD5B3B" w:rsidRDefault="006B758E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D5B3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Совместное выполнение задания в сети Интернет</w:t>
            </w:r>
          </w:p>
        </w:tc>
      </w:tr>
      <w:tr w:rsidR="006B758E" w:rsidTr="00017760">
        <w:tc>
          <w:tcPr>
            <w:tcW w:w="9345" w:type="dxa"/>
            <w:gridSpan w:val="3"/>
          </w:tcPr>
          <w:p w:rsidR="006B758E" w:rsidRPr="00A5668C" w:rsidRDefault="003D2AD8" w:rsidP="00A5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Понедельник. </w:t>
            </w:r>
            <w:r w:rsidR="00A5668C" w:rsidRPr="00A56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«Профессия </w:t>
            </w:r>
            <w:r w:rsidR="004F27B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5668C" w:rsidRPr="00A5668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УЧИТЕЛЬ»</w:t>
            </w:r>
            <w:r w:rsidR="00A566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D5B3B" w:rsidTr="00121B5C">
        <w:trPr>
          <w:trHeight w:val="70"/>
        </w:trPr>
        <w:tc>
          <w:tcPr>
            <w:tcW w:w="1696" w:type="dxa"/>
          </w:tcPr>
          <w:p w:rsidR="00BD5B3B" w:rsidRDefault="00276E86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 Задание:</w:t>
            </w:r>
          </w:p>
          <w:p w:rsidR="00276E86" w:rsidRPr="00276E86" w:rsidRDefault="00276E86" w:rsidP="00276E86">
            <w:pP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276E8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Значимость профессии «</w:t>
            </w:r>
            <w: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Учитель</w:t>
            </w:r>
            <w:r w:rsidRPr="00276E8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». История возникновения профессии.</w:t>
            </w:r>
          </w:p>
          <w:p w:rsidR="00000355" w:rsidRDefault="00000355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00355" w:rsidRDefault="00000355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00355" w:rsidRDefault="00000355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00355" w:rsidRDefault="00000355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00355" w:rsidRDefault="00000355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00355" w:rsidRDefault="00000355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00355" w:rsidRDefault="00000355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00355" w:rsidRDefault="00000355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00355" w:rsidRDefault="00000355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00355" w:rsidRDefault="00000355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00355" w:rsidRDefault="00000355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00355" w:rsidRDefault="00000355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00355" w:rsidRDefault="00000355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00355" w:rsidRDefault="00000355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00355" w:rsidRDefault="00000355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00355" w:rsidRDefault="00000355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C753F3" w:rsidRDefault="00C753F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00355" w:rsidRPr="00BD5B3B" w:rsidRDefault="00000355" w:rsidP="00121B5C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</w:tcPr>
          <w:p w:rsidR="00A5668C" w:rsidRPr="00A5668C" w:rsidRDefault="00A5668C" w:rsidP="00A5668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Расскажите ребенку</w:t>
            </w:r>
            <w:r w:rsidRPr="00A5668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о том, что </w:t>
            </w:r>
            <w:r w:rsidRPr="00A5668C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учитель</w:t>
            </w:r>
            <w:r w:rsidRPr="00A5668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– это уникальная профессия, вне времени, моды и географии. Являясь одной из древнейших, она остаётся востребованной по сей день</w:t>
            </w:r>
            <w:r w:rsidRPr="00A5668C">
              <w:rPr>
                <w:rFonts w:ascii="Times New Roman" w:hAnsi="Times New Roman" w:cs="Times New Roman"/>
                <w:color w:val="000000" w:themeColor="text1"/>
              </w:rPr>
              <w:t xml:space="preserve">. Нет другой профессии, которую называют самыми красивыми словами: высокая, благородная, почетная, душевная, прекрасная… Но лишь в 18-19 веках, </w:t>
            </w:r>
            <w:r w:rsidRPr="00A5668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преподавание как официально признанная профессия стало массовым явлением в Европе и во всём мире. </w:t>
            </w:r>
            <w:r w:rsidRPr="00A5668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Раньше школы свои двери открывали ученикам не в начале осени, а иногда даже в начале зимы. А такие понятия как "1-сентября" и "каникулы" в России появились намного позже, лишь после 1935 года. Школы в 19 веке представляли собой дома с одной комнатой, в которой одновременно обучались ученики разного возраста</w:t>
            </w:r>
            <w:r w:rsidRPr="00A5668C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A5668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При этом школа была одна на несколько деревень, и некоторым ребятам за знаниями приходилось ходить пешком, ежедневно преодолевая расстояние в 5-6 километров. Учителям же приходилось иногда жить в этих же домах, или же поочередно в семьях своих учеников. </w:t>
            </w:r>
            <w:r w:rsidRPr="00A5668C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  <w:p w:rsidR="00A5668C" w:rsidRDefault="00A5668C" w:rsidP="00C753F3">
            <w:r>
              <w:t xml:space="preserve">          </w:t>
            </w:r>
          </w:p>
          <w:p w:rsidR="00A5668C" w:rsidRDefault="00A5668C" w:rsidP="00BD5B3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5668C" w:rsidRDefault="00A5668C" w:rsidP="00BD5B3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5668C" w:rsidRDefault="00A5668C" w:rsidP="00BD5B3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24953" w:rsidRPr="00000355" w:rsidRDefault="0062495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664" w:type="dxa"/>
          </w:tcPr>
          <w:p w:rsidR="00C753F3" w:rsidRPr="00C753F3" w:rsidRDefault="00C753F3" w:rsidP="00C753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   Рассмотрите фото учителей</w:t>
            </w:r>
            <w:r w:rsidRPr="00E92DA0">
              <w:rPr>
                <w:rFonts w:ascii="Times New Roman" w:hAnsi="Times New Roman" w:cs="Times New Roman"/>
              </w:rPr>
              <w:t xml:space="preserve"> конца 18 – начала 19 веков.</w:t>
            </w:r>
          </w:p>
          <w:p w:rsidR="00C753F3" w:rsidRDefault="00C753F3" w:rsidP="00BD5B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A9C8C2F" wp14:editId="02BA971B">
                  <wp:simplePos x="0" y="0"/>
                  <wp:positionH relativeFrom="column">
                    <wp:posOffset>1463675</wp:posOffset>
                  </wp:positionH>
                  <wp:positionV relativeFrom="paragraph">
                    <wp:posOffset>137795</wp:posOffset>
                  </wp:positionV>
                  <wp:extent cx="896620" cy="1079500"/>
                  <wp:effectExtent l="0" t="0" r="0" b="635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107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A68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F1FA1AF" wp14:editId="7B8AACBC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109220</wp:posOffset>
                  </wp:positionV>
                  <wp:extent cx="1359120" cy="1080000"/>
                  <wp:effectExtent l="0" t="0" r="0" b="6350"/>
                  <wp:wrapSquare wrapText="bothSides"/>
                  <wp:docPr id="5" name="Рисунок 5" descr="https://rebenok.by/pics/images/image%286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ebenok.by/pics/images/image%286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12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53F3" w:rsidRDefault="00C753F3" w:rsidP="00BD5B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53F3" w:rsidRDefault="00C753F3" w:rsidP="00C753F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753F3" w:rsidRDefault="00C753F3" w:rsidP="00C753F3">
            <w:pPr>
              <w:rPr>
                <w:rFonts w:ascii="Times New Roman" w:hAnsi="Times New Roman" w:cs="Times New Roman"/>
              </w:rPr>
            </w:pPr>
          </w:p>
          <w:p w:rsidR="00C753F3" w:rsidRDefault="00C753F3" w:rsidP="00C753F3">
            <w:pPr>
              <w:rPr>
                <w:rFonts w:ascii="Times New Roman" w:hAnsi="Times New Roman" w:cs="Times New Roman"/>
              </w:rPr>
            </w:pPr>
          </w:p>
          <w:p w:rsidR="00C753F3" w:rsidRDefault="00C753F3" w:rsidP="00C753F3">
            <w:pPr>
              <w:rPr>
                <w:rFonts w:ascii="Times New Roman" w:hAnsi="Times New Roman" w:cs="Times New Roman"/>
              </w:rPr>
            </w:pPr>
          </w:p>
          <w:p w:rsidR="00C753F3" w:rsidRDefault="00C753F3" w:rsidP="00C753F3">
            <w:pPr>
              <w:rPr>
                <w:rFonts w:ascii="Times New Roman" w:hAnsi="Times New Roman" w:cs="Times New Roman"/>
              </w:rPr>
            </w:pPr>
          </w:p>
          <w:p w:rsidR="00C753F3" w:rsidRPr="00C753F3" w:rsidRDefault="00C753F3" w:rsidP="00C753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53F3" w:rsidRPr="00C753F3" w:rsidRDefault="00C753F3" w:rsidP="00C753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E7511">
              <w:rPr>
                <w:rFonts w:ascii="Times New Roman" w:hAnsi="Times New Roman" w:cs="Times New Roman"/>
              </w:rPr>
              <w:t>Просмотрите вместе с ребенком</w:t>
            </w:r>
            <w:r w:rsidRPr="00C753F3">
              <w:rPr>
                <w:rFonts w:ascii="Times New Roman" w:hAnsi="Times New Roman" w:cs="Times New Roman"/>
              </w:rPr>
              <w:t xml:space="preserve"> мультфильм «</w:t>
            </w:r>
            <w:proofErr w:type="spellStart"/>
            <w:r w:rsidRPr="00C753F3">
              <w:rPr>
                <w:rFonts w:ascii="Times New Roman" w:hAnsi="Times New Roman" w:cs="Times New Roman"/>
              </w:rPr>
              <w:t>Проделкин</w:t>
            </w:r>
            <w:proofErr w:type="spellEnd"/>
            <w:r w:rsidRPr="00C753F3">
              <w:rPr>
                <w:rFonts w:ascii="Times New Roman" w:hAnsi="Times New Roman" w:cs="Times New Roman"/>
              </w:rPr>
              <w:t xml:space="preserve"> в школе».</w:t>
            </w:r>
          </w:p>
          <w:p w:rsidR="00C753F3" w:rsidRPr="00C753F3" w:rsidRDefault="00C753F3" w:rsidP="00C753F3">
            <w:pPr>
              <w:jc w:val="both"/>
              <w:rPr>
                <w:rFonts w:ascii="Times New Roman" w:hAnsi="Times New Roman" w:cs="Times New Roman"/>
              </w:rPr>
            </w:pPr>
            <w:r w:rsidRPr="00C753F3">
              <w:rPr>
                <w:rFonts w:ascii="Times New Roman" w:hAnsi="Times New Roman" w:cs="Times New Roman"/>
              </w:rPr>
              <w:t>Это небольшой мультфильм про мальчика, который то и дело отвлекался на</w:t>
            </w:r>
            <w:r w:rsidR="0058598C">
              <w:rPr>
                <w:rFonts w:ascii="Times New Roman" w:hAnsi="Times New Roman" w:cs="Times New Roman"/>
              </w:rPr>
              <w:t xml:space="preserve"> уроках, витал в облаках и совсем</w:t>
            </w:r>
            <w:r w:rsidRPr="00C753F3">
              <w:rPr>
                <w:rFonts w:ascii="Times New Roman" w:hAnsi="Times New Roman" w:cs="Times New Roman"/>
              </w:rPr>
              <w:t xml:space="preserve"> не хотел слушать своего учителя.</w:t>
            </w:r>
          </w:p>
          <w:p w:rsidR="00C753F3" w:rsidRDefault="00C04962" w:rsidP="00C753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233E23">
                <w:rPr>
                  <w:rStyle w:val="a4"/>
                  <w:rFonts w:ascii="Times New Roman" w:hAnsi="Times New Roman" w:cs="Times New Roman"/>
                </w:rPr>
                <w:t>https://www.</w:t>
              </w:r>
              <w:r w:rsidRPr="00233E23">
                <w:rPr>
                  <w:rStyle w:val="a4"/>
                  <w:rFonts w:ascii="Times New Roman" w:hAnsi="Times New Roman" w:cs="Times New Roman"/>
                </w:rPr>
                <w:t>y</w:t>
              </w:r>
              <w:r w:rsidRPr="00233E23">
                <w:rPr>
                  <w:rStyle w:val="a4"/>
                  <w:rFonts w:ascii="Times New Roman" w:hAnsi="Times New Roman" w:cs="Times New Roman"/>
                </w:rPr>
                <w:t>outube.com/watch?v=GHWEjm6u_TE</w:t>
              </w:r>
            </w:hyperlink>
          </w:p>
          <w:p w:rsidR="00C753F3" w:rsidRPr="00C753F3" w:rsidRDefault="00C753F3" w:rsidP="00C753F3">
            <w:pPr>
              <w:jc w:val="both"/>
              <w:rPr>
                <w:rFonts w:ascii="Times New Roman" w:hAnsi="Times New Roman" w:cs="Times New Roman"/>
              </w:rPr>
            </w:pPr>
            <w:r w:rsidRPr="00C753F3">
              <w:rPr>
                <w:rFonts w:ascii="Times New Roman" w:hAnsi="Times New Roman" w:cs="Times New Roman"/>
              </w:rPr>
              <w:t xml:space="preserve">Вспомнить </w:t>
            </w:r>
            <w:r w:rsidR="006E7511">
              <w:rPr>
                <w:rFonts w:ascii="Times New Roman" w:hAnsi="Times New Roman" w:cs="Times New Roman"/>
              </w:rPr>
              <w:t>свое детство и познакомить ребенка</w:t>
            </w:r>
            <w:r w:rsidRPr="00C753F3">
              <w:rPr>
                <w:rFonts w:ascii="Times New Roman" w:hAnsi="Times New Roman" w:cs="Times New Roman"/>
              </w:rPr>
              <w:t xml:space="preserve"> со школой и профессией учителя вы можете, посмотрев мультфильм «В стране невыученных уроков».</w:t>
            </w:r>
          </w:p>
          <w:p w:rsidR="00C753F3" w:rsidRDefault="00C753F3" w:rsidP="00C753F3">
            <w:pPr>
              <w:jc w:val="both"/>
              <w:rPr>
                <w:rFonts w:ascii="Times New Roman" w:hAnsi="Times New Roman" w:cs="Times New Roman"/>
              </w:rPr>
            </w:pPr>
            <w:r w:rsidRPr="00C753F3">
              <w:rPr>
                <w:rFonts w:ascii="Times New Roman" w:hAnsi="Times New Roman" w:cs="Times New Roman"/>
              </w:rPr>
              <w:t xml:space="preserve"> – </w:t>
            </w:r>
            <w:hyperlink r:id="rId8" w:history="1">
              <w:proofErr w:type="gramStart"/>
              <w:r w:rsidR="00C04962" w:rsidRPr="00233E23">
                <w:rPr>
                  <w:rStyle w:val="a4"/>
                  <w:rFonts w:ascii="Times New Roman" w:hAnsi="Times New Roman" w:cs="Times New Roman"/>
                </w:rPr>
                <w:t>http://www.youtube.</w:t>
              </w:r>
              <w:r w:rsidR="00C04962" w:rsidRPr="00233E23">
                <w:rPr>
                  <w:rStyle w:val="a4"/>
                  <w:rFonts w:ascii="Times New Roman" w:hAnsi="Times New Roman" w:cs="Times New Roman"/>
                </w:rPr>
                <w:t>c</w:t>
              </w:r>
              <w:r w:rsidR="00C04962" w:rsidRPr="00233E23">
                <w:rPr>
                  <w:rStyle w:val="a4"/>
                  <w:rFonts w:ascii="Times New Roman" w:hAnsi="Times New Roman" w:cs="Times New Roman"/>
                </w:rPr>
                <w:t>om/watch?v=ZizBEjVXS6g</w:t>
              </w:r>
            </w:hyperlink>
            <w:r w:rsidRPr="00C753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753F3" w:rsidRPr="00C753F3" w:rsidRDefault="00C753F3" w:rsidP="00C753F3">
            <w:pPr>
              <w:jc w:val="both"/>
              <w:rPr>
                <w:rFonts w:ascii="Times New Roman" w:hAnsi="Times New Roman" w:cs="Times New Roman"/>
              </w:rPr>
            </w:pPr>
          </w:p>
          <w:p w:rsidR="00121B5C" w:rsidRPr="00121B5C" w:rsidRDefault="00121B5C" w:rsidP="00121B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Pr="00121B5C">
              <w:rPr>
                <w:rFonts w:ascii="Times New Roman" w:hAnsi="Times New Roman" w:cs="Times New Roman"/>
              </w:rPr>
              <w:t xml:space="preserve">Если Ваш ребенок любит рисовать, Вы можете скачать и распечатать раскраски на школьную тему здесь: </w:t>
            </w:r>
          </w:p>
          <w:p w:rsidR="00121B5C" w:rsidRDefault="00121B5C" w:rsidP="00121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B5C">
              <w:rPr>
                <w:rFonts w:ascii="Times New Roman" w:hAnsi="Times New Roman" w:cs="Times New Roman"/>
              </w:rPr>
              <w:t xml:space="preserve"> – </w:t>
            </w:r>
            <w:hyperlink r:id="rId9" w:history="1">
              <w:r w:rsidRPr="00121B5C">
                <w:rPr>
                  <w:rStyle w:val="a4"/>
                  <w:rFonts w:ascii="Times New Roman" w:hAnsi="Times New Roman" w:cs="Times New Roman"/>
                </w:rPr>
                <w:t>http://razukrashki.</w:t>
              </w:r>
              <w:r w:rsidRPr="00121B5C">
                <w:rPr>
                  <w:rStyle w:val="a4"/>
                  <w:rFonts w:ascii="Times New Roman" w:hAnsi="Times New Roman" w:cs="Times New Roman"/>
                </w:rPr>
                <w:t>c</w:t>
              </w:r>
              <w:r w:rsidRPr="00121B5C">
                <w:rPr>
                  <w:rStyle w:val="a4"/>
                  <w:rFonts w:ascii="Times New Roman" w:hAnsi="Times New Roman" w:cs="Times New Roman"/>
                </w:rPr>
                <w:t>om/shkola-ghlobus-portfiel-parta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1B5C" w:rsidRDefault="00121B5C" w:rsidP="00121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F3" w:rsidRDefault="00C753F3" w:rsidP="00C75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AC" w:rsidRDefault="006D44AC" w:rsidP="00BD5B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24953" w:rsidRDefault="00624953" w:rsidP="00BD5B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24953" w:rsidRDefault="00624953" w:rsidP="00BD5B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B2F05" w:rsidRPr="00BD5B3B" w:rsidRDefault="006B2F05" w:rsidP="00BD5B3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B87092" w:rsidRPr="00B87092" w:rsidTr="00B87092">
        <w:tc>
          <w:tcPr>
            <w:tcW w:w="9345" w:type="dxa"/>
            <w:gridSpan w:val="3"/>
          </w:tcPr>
          <w:p w:rsidR="00B87092" w:rsidRPr="00121B5C" w:rsidRDefault="00121B5C" w:rsidP="00121B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lastRenderedPageBreak/>
              <w:t>Вторник</w:t>
            </w:r>
            <w:r w:rsidR="003D2AD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BA1F5D">
              <w:rPr>
                <w:rFonts w:ascii="Times New Roman" w:hAnsi="Times New Roman" w:cs="Times New Roman"/>
                <w:b/>
              </w:rPr>
              <w:t>«Профессии</w:t>
            </w:r>
            <w:r w:rsidRPr="00121B5C">
              <w:rPr>
                <w:rFonts w:ascii="Times New Roman" w:hAnsi="Times New Roman" w:cs="Times New Roman"/>
                <w:b/>
              </w:rPr>
              <w:t xml:space="preserve"> ПОЖАРНЫЙ»</w:t>
            </w:r>
            <w:r w:rsidR="004F27B7">
              <w:rPr>
                <w:rFonts w:ascii="Times New Roman" w:hAnsi="Times New Roman" w:cs="Times New Roman"/>
                <w:b/>
              </w:rPr>
              <w:t>.</w:t>
            </w:r>
            <w:r w:rsidR="00BA1F5D">
              <w:rPr>
                <w:rFonts w:ascii="Times New Roman" w:hAnsi="Times New Roman" w:cs="Times New Roman"/>
                <w:b/>
              </w:rPr>
              <w:t xml:space="preserve"> «ПОЛИЦЕЙСКИЙ».</w:t>
            </w:r>
          </w:p>
        </w:tc>
      </w:tr>
      <w:tr w:rsidR="00B87092" w:rsidTr="00B87092">
        <w:tc>
          <w:tcPr>
            <w:tcW w:w="1696" w:type="dxa"/>
          </w:tcPr>
          <w:p w:rsidR="00B87092" w:rsidRDefault="00276E86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1 Задание: </w:t>
            </w:r>
            <w:r w:rsidRPr="00276E8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Значимость </w:t>
            </w:r>
            <w:r w:rsidRPr="00276E8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lastRenderedPageBreak/>
              <w:t>профессии «Пожарный».</w:t>
            </w:r>
          </w:p>
        </w:tc>
        <w:tc>
          <w:tcPr>
            <w:tcW w:w="1985" w:type="dxa"/>
          </w:tcPr>
          <w:p w:rsidR="00121B5C" w:rsidRPr="00121B5C" w:rsidRDefault="00121B5C" w:rsidP="00121B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121B5C">
              <w:rPr>
                <w:rFonts w:ascii="Times New Roman" w:hAnsi="Times New Roman" w:cs="Times New Roman"/>
              </w:rPr>
              <w:t xml:space="preserve">Потушить костер в лесу сможет </w:t>
            </w:r>
            <w:r w:rsidRPr="00121B5C">
              <w:rPr>
                <w:rFonts w:ascii="Times New Roman" w:hAnsi="Times New Roman" w:cs="Times New Roman"/>
              </w:rPr>
              <w:lastRenderedPageBreak/>
              <w:t xml:space="preserve">каждый, но если вдруг случится настоящий пожар? Кто придет на помощь и спасет людей? Конечно же, с огнем борются храбрые пожарные! Эти люди по первому сигналу примчатся к месту происшествия и потушат пожар любой сложности! Пожалуй, вы видели мчащиеся c ревом сирены огромные красные машины – это бравые борцы с огнем выехали на помощь. Знаете ли вы, что трудятся пожарные целые сутки! Смена начинается в восемь часов утра и завершается в то же время на следующий день. </w:t>
            </w:r>
          </w:p>
          <w:p w:rsidR="00121B5C" w:rsidRPr="00121B5C" w:rsidRDefault="00121B5C" w:rsidP="00121B5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1B5C">
              <w:rPr>
                <w:rFonts w:ascii="Times New Roman" w:hAnsi="Times New Roman" w:cs="Times New Roman"/>
              </w:rPr>
              <w:t xml:space="preserve">     </w:t>
            </w:r>
            <w:r w:rsidRPr="00121B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России первая пожарная команда была организована в 1803 году по приказу императора Александра I. Сейчас пожарные команды есть в каждом городе.</w:t>
            </w:r>
          </w:p>
          <w:p w:rsidR="00B87092" w:rsidRPr="00B87092" w:rsidRDefault="00B8709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664" w:type="dxa"/>
          </w:tcPr>
          <w:p w:rsidR="00BA1F5D" w:rsidRDefault="00121B5C" w:rsidP="00BA1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Рассмотрите </w:t>
            </w:r>
            <w:r w:rsidRPr="001354A6">
              <w:rPr>
                <w:rFonts w:ascii="Times New Roman" w:hAnsi="Times New Roman" w:cs="Times New Roman"/>
              </w:rPr>
              <w:t>фото пожарный раньше(слева) и сейчас(справа)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1B5C" w:rsidRDefault="00BA1F5D" w:rsidP="00121B5C">
            <w:pPr>
              <w:jc w:val="center"/>
              <w:rPr>
                <w:rFonts w:ascii="Times New Roman" w:hAnsi="Times New Roman" w:cs="Times New Roman"/>
              </w:rPr>
            </w:pPr>
            <w:r w:rsidRPr="00E92DA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04BC46E0" wp14:editId="45F7B7A5">
                  <wp:simplePos x="0" y="0"/>
                  <wp:positionH relativeFrom="column">
                    <wp:posOffset>1273175</wp:posOffset>
                  </wp:positionH>
                  <wp:positionV relativeFrom="paragraph">
                    <wp:posOffset>175895</wp:posOffset>
                  </wp:positionV>
                  <wp:extent cx="1210310" cy="1799590"/>
                  <wp:effectExtent l="0" t="0" r="8890" b="0"/>
                  <wp:wrapSquare wrapText="bothSides"/>
                  <wp:docPr id="7" name="Рисунок 7" descr="https://im0-tub-ru.yandex.net/i?id=16c5571be97b2cbc03032b6462ccf85e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0-tub-ru.yandex.net/i?id=16c5571be97b2cbc03032b6462ccf85e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C5F17" w:rsidRDefault="00121B5C" w:rsidP="00121B5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92DA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42717D2" wp14:editId="6AC97E5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24765</wp:posOffset>
                  </wp:positionV>
                  <wp:extent cx="1169670" cy="1799590"/>
                  <wp:effectExtent l="0" t="0" r="0" b="0"/>
                  <wp:wrapSquare wrapText="bothSides"/>
                  <wp:docPr id="6" name="Рисунок 6" descr="https://zelao.mos.ru/consumer-market-/consumer-services/20150822104731-0e2d3f1e-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zelao.mos.ru/consumer-market-/consumer-services/20150822104731-0e2d3f1e-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21B5C" w:rsidRPr="00E92DA0" w:rsidRDefault="00121B5C" w:rsidP="00121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F5D" w:rsidRDefault="00121B5C" w:rsidP="00121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BA1F5D" w:rsidRDefault="00BA1F5D" w:rsidP="00121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1F5D" w:rsidRDefault="00BA1F5D" w:rsidP="00121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1F5D" w:rsidRDefault="00BA1F5D" w:rsidP="00121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1F5D" w:rsidRDefault="00BA1F5D" w:rsidP="00121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1F5D" w:rsidRDefault="00BA1F5D" w:rsidP="00121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1F5D" w:rsidRDefault="00BA1F5D" w:rsidP="00121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1F5D" w:rsidRDefault="00BA1F5D" w:rsidP="00121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1F5D" w:rsidRPr="00BA1F5D" w:rsidRDefault="00BA1F5D" w:rsidP="00BA1F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BA1F5D">
              <w:rPr>
                <w:rFonts w:ascii="Times New Roman" w:hAnsi="Times New Roman" w:cs="Times New Roman"/>
              </w:rPr>
              <w:t xml:space="preserve">Вместе с ребенком посмотрите короткое видео о работе пожарного:  </w:t>
            </w:r>
          </w:p>
          <w:p w:rsidR="00BA1F5D" w:rsidRPr="00BA1F5D" w:rsidRDefault="00BA1F5D" w:rsidP="00BA1F5D">
            <w:pPr>
              <w:jc w:val="both"/>
              <w:rPr>
                <w:rFonts w:ascii="Times New Roman" w:hAnsi="Times New Roman" w:cs="Times New Roman"/>
              </w:rPr>
            </w:pPr>
          </w:p>
          <w:p w:rsidR="00BA1F5D" w:rsidRDefault="00BA1F5D" w:rsidP="00BA1F5D">
            <w:pPr>
              <w:jc w:val="both"/>
              <w:rPr>
                <w:rFonts w:ascii="Times New Roman" w:hAnsi="Times New Roman" w:cs="Times New Roman"/>
              </w:rPr>
            </w:pPr>
            <w:r w:rsidRPr="00BA1F5D">
              <w:rPr>
                <w:rFonts w:ascii="Times New Roman" w:hAnsi="Times New Roman" w:cs="Times New Roman"/>
              </w:rPr>
              <w:t xml:space="preserve"> – </w:t>
            </w:r>
            <w:hyperlink r:id="rId12" w:history="1">
              <w:proofErr w:type="gramStart"/>
              <w:r w:rsidRPr="00BA1F5D">
                <w:rPr>
                  <w:rStyle w:val="a4"/>
                  <w:rFonts w:ascii="Times New Roman" w:hAnsi="Times New Roman" w:cs="Times New Roman"/>
                </w:rPr>
                <w:t>http://</w:t>
              </w:r>
              <w:r w:rsidRPr="00BA1F5D">
                <w:rPr>
                  <w:rStyle w:val="a4"/>
                  <w:rFonts w:ascii="Times New Roman" w:hAnsi="Times New Roman" w:cs="Times New Roman"/>
                </w:rPr>
                <w:t>w</w:t>
              </w:r>
              <w:r w:rsidRPr="00BA1F5D">
                <w:rPr>
                  <w:rStyle w:val="a4"/>
                  <w:rFonts w:ascii="Times New Roman" w:hAnsi="Times New Roman" w:cs="Times New Roman"/>
                </w:rPr>
                <w:t>ww.youtube.com/watch?v=iluFgXQ-G0U</w:t>
              </w:r>
            </w:hyperlink>
            <w:r w:rsidRPr="00BA1F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BA1F5D" w:rsidRPr="00BA1F5D" w:rsidRDefault="00BA1F5D" w:rsidP="00BA1F5D">
            <w:pPr>
              <w:jc w:val="both"/>
              <w:rPr>
                <w:rFonts w:ascii="Times New Roman" w:hAnsi="Times New Roman" w:cs="Times New Roman"/>
              </w:rPr>
            </w:pPr>
          </w:p>
          <w:p w:rsidR="00BA1F5D" w:rsidRPr="00BA1F5D" w:rsidRDefault="00121B5C" w:rsidP="00BA1F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A1F5D" w:rsidRPr="00BA1F5D">
              <w:rPr>
                <w:rFonts w:ascii="Times New Roman" w:hAnsi="Times New Roman" w:cs="Times New Roman"/>
              </w:rPr>
              <w:t>Ребенку будет интересно посмотреть мультфильмы, поэтому предлагаем Вам небольшую подборку мультфильмов про огонь, пожарных, и пожарные машины!</w:t>
            </w:r>
          </w:p>
          <w:p w:rsidR="00BA1F5D" w:rsidRPr="00BA1F5D" w:rsidRDefault="00BA1F5D" w:rsidP="00BA1F5D">
            <w:pPr>
              <w:jc w:val="both"/>
              <w:rPr>
                <w:rFonts w:ascii="Times New Roman" w:hAnsi="Times New Roman" w:cs="Times New Roman"/>
              </w:rPr>
            </w:pPr>
          </w:p>
          <w:p w:rsidR="00BA1F5D" w:rsidRPr="00BA1F5D" w:rsidRDefault="00BA1F5D" w:rsidP="00BA1F5D">
            <w:pPr>
              <w:jc w:val="both"/>
              <w:rPr>
                <w:rFonts w:ascii="Times New Roman" w:hAnsi="Times New Roman" w:cs="Times New Roman"/>
              </w:rPr>
            </w:pPr>
            <w:r w:rsidRPr="00BA1F5D">
              <w:rPr>
                <w:rFonts w:ascii="Times New Roman" w:hAnsi="Times New Roman" w:cs="Times New Roman"/>
              </w:rPr>
              <w:t xml:space="preserve"> – </w:t>
            </w:r>
            <w:hyperlink r:id="rId13" w:history="1">
              <w:r w:rsidRPr="00BA1F5D">
                <w:rPr>
                  <w:rStyle w:val="a4"/>
                  <w:rFonts w:ascii="Times New Roman" w:hAnsi="Times New Roman" w:cs="Times New Roman"/>
                </w:rPr>
                <w:t>https://vk.com/video</w:t>
              </w:r>
              <w:r w:rsidRPr="00BA1F5D">
                <w:rPr>
                  <w:rStyle w:val="a4"/>
                  <w:rFonts w:ascii="Times New Roman" w:hAnsi="Times New Roman" w:cs="Times New Roman"/>
                </w:rPr>
                <w:t>2</w:t>
              </w:r>
              <w:r w:rsidRPr="00BA1F5D">
                <w:rPr>
                  <w:rStyle w:val="a4"/>
                  <w:rFonts w:ascii="Times New Roman" w:hAnsi="Times New Roman" w:cs="Times New Roman"/>
                </w:rPr>
                <w:t>6552351_167433672</w:t>
              </w:r>
            </w:hyperlink>
            <w:r w:rsidRPr="00BA1F5D">
              <w:rPr>
                <w:rFonts w:ascii="Times New Roman" w:hAnsi="Times New Roman" w:cs="Times New Roman"/>
              </w:rPr>
              <w:t xml:space="preserve"> </w:t>
            </w:r>
          </w:p>
          <w:p w:rsidR="00BA1F5D" w:rsidRPr="00BA1F5D" w:rsidRDefault="00BA1F5D" w:rsidP="00BA1F5D">
            <w:pPr>
              <w:jc w:val="both"/>
              <w:rPr>
                <w:rFonts w:ascii="Times New Roman" w:hAnsi="Times New Roman" w:cs="Times New Roman"/>
              </w:rPr>
            </w:pPr>
          </w:p>
          <w:p w:rsidR="00BA1F5D" w:rsidRDefault="00BA1F5D" w:rsidP="00BA1F5D">
            <w:pPr>
              <w:jc w:val="both"/>
              <w:rPr>
                <w:rFonts w:ascii="Times New Roman" w:hAnsi="Times New Roman" w:cs="Times New Roman"/>
              </w:rPr>
            </w:pPr>
            <w:r w:rsidRPr="00BA1F5D">
              <w:rPr>
                <w:rFonts w:ascii="Times New Roman" w:hAnsi="Times New Roman" w:cs="Times New Roman"/>
              </w:rPr>
              <w:t xml:space="preserve"> – </w:t>
            </w:r>
            <w:hyperlink r:id="rId14" w:history="1">
              <w:proofErr w:type="gramStart"/>
              <w:r w:rsidRPr="00BA1F5D">
                <w:rPr>
                  <w:rStyle w:val="a4"/>
                  <w:rFonts w:ascii="Times New Roman" w:hAnsi="Times New Roman" w:cs="Times New Roman"/>
                </w:rPr>
                <w:t>http://www.youtube.com/w</w:t>
              </w:r>
              <w:r w:rsidRPr="00BA1F5D">
                <w:rPr>
                  <w:rStyle w:val="a4"/>
                  <w:rFonts w:ascii="Times New Roman" w:hAnsi="Times New Roman" w:cs="Times New Roman"/>
                </w:rPr>
                <w:t>a</w:t>
              </w:r>
              <w:r w:rsidRPr="00BA1F5D">
                <w:rPr>
                  <w:rStyle w:val="a4"/>
                  <w:rFonts w:ascii="Times New Roman" w:hAnsi="Times New Roman" w:cs="Times New Roman"/>
                </w:rPr>
                <w:t>tch?v=YNnk_KlwzJI</w:t>
              </w:r>
            </w:hyperlink>
            <w:r w:rsidRPr="00BA1F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BA1F5D" w:rsidRPr="00BA1F5D" w:rsidRDefault="00BA1F5D" w:rsidP="00BA1F5D">
            <w:pPr>
              <w:jc w:val="both"/>
              <w:rPr>
                <w:rFonts w:ascii="Times New Roman" w:hAnsi="Times New Roman" w:cs="Times New Roman"/>
              </w:rPr>
            </w:pPr>
          </w:p>
          <w:p w:rsidR="00BA1F5D" w:rsidRPr="00BA1F5D" w:rsidRDefault="00BA1F5D" w:rsidP="00BA1F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F5D">
              <w:rPr>
                <w:rFonts w:ascii="Times New Roman" w:hAnsi="Times New Roman" w:cs="Times New Roman"/>
              </w:rPr>
              <w:t>Нарисуйте вместе с ребенком самого настоящего пожарного так, как захочется вам самим! А помогут в эт</w:t>
            </w:r>
            <w:r w:rsidR="0058598C">
              <w:rPr>
                <w:rFonts w:ascii="Times New Roman" w:hAnsi="Times New Roman" w:cs="Times New Roman"/>
              </w:rPr>
              <w:t>ом детские раскраски «П</w:t>
            </w:r>
            <w:r>
              <w:rPr>
                <w:rFonts w:ascii="Times New Roman" w:hAnsi="Times New Roman" w:cs="Times New Roman"/>
              </w:rPr>
              <w:t>ожарный»</w:t>
            </w:r>
          </w:p>
          <w:p w:rsidR="00BA1F5D" w:rsidRPr="00BA1F5D" w:rsidRDefault="00C841F4" w:rsidP="00BA1F5D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proofErr w:type="gramStart"/>
              <w:r w:rsidR="00BA1F5D" w:rsidRPr="00BA1F5D">
                <w:rPr>
                  <w:rStyle w:val="a4"/>
                  <w:rFonts w:ascii="Times New Roman" w:hAnsi="Times New Roman" w:cs="Times New Roman"/>
                </w:rPr>
                <w:t>http://d</w:t>
              </w:r>
              <w:r w:rsidR="00BA1F5D" w:rsidRPr="00BA1F5D">
                <w:rPr>
                  <w:rStyle w:val="a4"/>
                  <w:rFonts w:ascii="Times New Roman" w:hAnsi="Times New Roman" w:cs="Times New Roman"/>
                </w:rPr>
                <w:t>e</w:t>
              </w:r>
              <w:r w:rsidR="00BA1F5D" w:rsidRPr="00BA1F5D">
                <w:rPr>
                  <w:rStyle w:val="a4"/>
                  <w:rFonts w:ascii="Times New Roman" w:hAnsi="Times New Roman" w:cs="Times New Roman"/>
                </w:rPr>
                <w:t>tskie-raskraski.ru/raskraski-obuchayushchie/raskraska-pozharnyy</w:t>
              </w:r>
            </w:hyperlink>
            <w:r w:rsidR="00BA1F5D" w:rsidRPr="00BA1F5D">
              <w:rPr>
                <w:rFonts w:ascii="Times New Roman" w:hAnsi="Times New Roman" w:cs="Times New Roman"/>
              </w:rPr>
              <w:t xml:space="preserve"> </w:t>
            </w:r>
            <w:r w:rsidR="00BA1F5D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BA1F5D" w:rsidRDefault="00BA1F5D" w:rsidP="00BA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F5D" w:rsidRDefault="00BA1F5D" w:rsidP="00BA1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21B5C" w:rsidRPr="000C5F17" w:rsidRDefault="00121B5C" w:rsidP="00121B5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B87092" w:rsidTr="00B87092">
        <w:tc>
          <w:tcPr>
            <w:tcW w:w="1696" w:type="dxa"/>
          </w:tcPr>
          <w:p w:rsidR="00B87092" w:rsidRPr="00276E86" w:rsidRDefault="00276E86">
            <w:pP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lastRenderedPageBreak/>
              <w:t xml:space="preserve">2 Задание: </w:t>
            </w:r>
            <w:r w:rsidRPr="00276E8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Значимость профессии «Полицейский».</w:t>
            </w:r>
          </w:p>
          <w:p w:rsidR="00741FD1" w:rsidRPr="00276E86" w:rsidRDefault="00741FD1">
            <w:pP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41FD1" w:rsidRDefault="00741FD1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</w:tcPr>
          <w:p w:rsidR="00BA1F5D" w:rsidRPr="00BA1F5D" w:rsidRDefault="00BA1F5D" w:rsidP="00BA1F5D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BA1F5D">
              <w:rPr>
                <w:rFonts w:ascii="Times New Roman" w:hAnsi="Times New Roman" w:cs="Times New Roman"/>
              </w:rPr>
              <w:lastRenderedPageBreak/>
              <w:t xml:space="preserve">Кто в детстве не мечтал стать милиционером? Или полицейским, как говорят сейчас. Как раньше и мы наши дети мечтают работать по данной профессии ведь эти люди </w:t>
            </w:r>
            <w:r w:rsidRPr="00BA1F5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выполняют такую тяжелую, но столь важную для </w:t>
            </w:r>
            <w:r w:rsidRPr="00BA1F5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lastRenderedPageBreak/>
              <w:t>каждого человека работу, ведут борьбу со злом и всегда готовы прийти на помощь тем, кто попал в беду. Поэтому практически каждый ребенок - будь то девочка или мальчик, хотят быть нашими защитниками в мирное время. Защищать нас они мечтают еще и потому, что</w:t>
            </w:r>
            <w:r w:rsidRPr="00BA1F5D"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BA1F5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только </w:t>
            </w:r>
            <w:r w:rsidRPr="00BA1F5D">
              <w:rPr>
                <w:rStyle w:val="a7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полиции</w:t>
            </w:r>
            <w:r w:rsidRPr="00BA1F5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 в мирное время государство разрешает использовать оружие в случае необходимости. А ведь оружие - это так интересно! </w:t>
            </w:r>
          </w:p>
          <w:p w:rsidR="00DE23A0" w:rsidRPr="00DE23A0" w:rsidRDefault="00DE23A0" w:rsidP="00DE23A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664" w:type="dxa"/>
          </w:tcPr>
          <w:p w:rsidR="00741FD1" w:rsidRDefault="00741FD1" w:rsidP="00741FD1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 xml:space="preserve">   </w:t>
            </w:r>
            <w:r w:rsidRPr="00741F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Изучение данной профессии вы можете начать с просмотра мультфильма по стихотворению С. Михалкова «Дядя Степа» на   </w:t>
            </w:r>
            <w:hyperlink r:id="rId16" w:anchor="/videowiz?filmId=12865022886298015627" w:history="1">
              <w:r w:rsidRPr="00741FD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https://yandex.ru/search/?text=мультфильм</w:t>
              </w:r>
              <w:r w:rsidRPr="00741FD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%</w:t>
              </w:r>
              <w:r w:rsidRPr="00741FD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20дядя%20стёпа%20смотреть%20онлайн%20бесплатно&amp;lr=11137&amp;clid=2290209&amp;win=270#/videowiz?filmId=12865022886298015627</w:t>
              </w:r>
            </w:hyperlink>
            <w:r w:rsidRPr="00741F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  <w:p w:rsidR="00741FD1" w:rsidRDefault="00741FD1" w:rsidP="00741FD1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  <w:p w:rsidR="00741FD1" w:rsidRPr="00741FD1" w:rsidRDefault="00741FD1" w:rsidP="00741FD1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41F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После просмотра побеседуйте с ребенком о просмотренном мультфильме:</w:t>
            </w:r>
          </w:p>
          <w:p w:rsidR="00741FD1" w:rsidRPr="00741FD1" w:rsidRDefault="00741FD1" w:rsidP="00741FD1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 раньше был Дядя Степа?</w:t>
            </w:r>
          </w:p>
          <w:p w:rsidR="00741FD1" w:rsidRPr="00741FD1" w:rsidRDefault="00741FD1" w:rsidP="00741FD1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Кому Дядя Степа помогает перейти дорогу?</w:t>
            </w:r>
          </w:p>
          <w:p w:rsidR="00741FD1" w:rsidRPr="00741FD1" w:rsidRDefault="00741FD1" w:rsidP="00741FD1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Кого спасает Дядя Степа с льдины?</w:t>
            </w:r>
          </w:p>
          <w:p w:rsidR="00741FD1" w:rsidRPr="00741FD1" w:rsidRDefault="00741FD1" w:rsidP="00741FD1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Кому Дядя Степа помогает перейти дорогу?</w:t>
            </w:r>
          </w:p>
          <w:p w:rsidR="00741FD1" w:rsidRPr="00741FD1" w:rsidRDefault="00741FD1" w:rsidP="00741FD1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сделал девочкам озорник?</w:t>
            </w:r>
          </w:p>
          <w:p w:rsidR="00741FD1" w:rsidRPr="00741FD1" w:rsidRDefault="00741FD1" w:rsidP="00741FD1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уронила девочка на каток во время состязания?</w:t>
            </w:r>
          </w:p>
          <w:p w:rsidR="00741FD1" w:rsidRPr="00741FD1" w:rsidRDefault="00741FD1" w:rsidP="00741FD1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Какое место завоевал на состязании Дядя Степа?</w:t>
            </w:r>
          </w:p>
          <w:p w:rsidR="00741FD1" w:rsidRPr="00741FD1" w:rsidRDefault="00741FD1" w:rsidP="00741FD1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озорничает хулиган?</w:t>
            </w:r>
          </w:p>
          <w:p w:rsidR="00741FD1" w:rsidRPr="00741FD1" w:rsidRDefault="00741FD1" w:rsidP="00741FD1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Из-за чего случился затор на Площади Восстания?</w:t>
            </w:r>
          </w:p>
          <w:p w:rsidR="00741FD1" w:rsidRDefault="00741FD1" w:rsidP="00741FD1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дети прозвали Дядю Степу?</w:t>
            </w:r>
          </w:p>
          <w:p w:rsidR="00A74CBE" w:rsidRDefault="00741FD1" w:rsidP="00741FD1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Разрешите ребенку немного размяться и сделайте вместе с ним музыкальную </w:t>
            </w:r>
            <w:proofErr w:type="spellStart"/>
            <w:r w:rsidRPr="0074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физминутку</w:t>
            </w:r>
            <w:proofErr w:type="spellEnd"/>
            <w:r w:rsidRPr="0074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7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hyperlink r:id="rId17" w:history="1">
              <w:r w:rsidR="00A74CBE" w:rsidRPr="00233E23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https://www.youtube.com/watch</w:t>
              </w:r>
              <w:r w:rsidR="00A74CBE" w:rsidRPr="00233E23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?</w:t>
              </w:r>
              <w:r w:rsidR="00A74CBE" w:rsidRPr="00233E23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v=y-Y9Le52OAg</w:t>
              </w:r>
            </w:hyperlink>
          </w:p>
          <w:p w:rsidR="00741FD1" w:rsidRPr="00741FD1" w:rsidRDefault="00741FD1" w:rsidP="00741FD1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Посмотрите с ребенком обучающую презентацию </w:t>
            </w:r>
            <w:hyperlink r:id="rId18" w:history="1">
              <w:r w:rsidRPr="0032602A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http://otradny-13sad.minobr63.ru</w:t>
              </w:r>
            </w:hyperlink>
            <w:r w:rsidRPr="0074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где вы с ребенком подробно изучите профессию полицейского, если ребенку будет что – то не совсем понятно, постарайтесь объяснить ему. </w:t>
            </w:r>
          </w:p>
          <w:p w:rsidR="00741FD1" w:rsidRDefault="00741FD1" w:rsidP="00741FD1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74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Ребенку будет интересно поиграть в игру онлайн – </w:t>
            </w:r>
            <w:proofErr w:type="spellStart"/>
            <w:r w:rsidRPr="0074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пазлы</w:t>
            </w:r>
            <w:proofErr w:type="spellEnd"/>
            <w:r w:rsidRPr="0074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19" w:history="1">
              <w:r w:rsidRPr="0032602A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https://4ga</w:t>
              </w:r>
              <w:r w:rsidRPr="0032602A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m</w:t>
              </w:r>
              <w:r w:rsidRPr="0032602A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e</w:t>
              </w:r>
              <w:r w:rsidRPr="0032602A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ground.ru/policejskij-pazl/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41FD1" w:rsidRPr="00741FD1" w:rsidRDefault="00741FD1" w:rsidP="00741FD1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10898" w:rsidRPr="00741FD1" w:rsidRDefault="0011089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00A4F" w:rsidRPr="00741FD1" w:rsidRDefault="00900A4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00A4F" w:rsidRPr="00741FD1" w:rsidRDefault="00900A4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00A4F" w:rsidRPr="00741FD1" w:rsidRDefault="00900A4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00A4F" w:rsidRPr="00741FD1" w:rsidRDefault="00900A4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00A4F" w:rsidRPr="00741FD1" w:rsidRDefault="00900A4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10898" w:rsidRPr="00DE23A0" w:rsidRDefault="0011089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3D05BE" w:rsidTr="003D05BE">
        <w:tc>
          <w:tcPr>
            <w:tcW w:w="9345" w:type="dxa"/>
            <w:gridSpan w:val="3"/>
          </w:tcPr>
          <w:p w:rsidR="003D05BE" w:rsidRPr="00741FD1" w:rsidRDefault="009008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lastRenderedPageBreak/>
              <w:t xml:space="preserve">                           </w:t>
            </w:r>
            <w:r w:rsidR="00741FD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Среда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</w:t>
            </w:r>
            <w:r w:rsidR="00741FD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917846">
              <w:rPr>
                <w:rFonts w:ascii="Times New Roman" w:hAnsi="Times New Roman" w:cs="Times New Roman"/>
                <w:b/>
              </w:rPr>
              <w:t>Профессия</w:t>
            </w:r>
            <w:r w:rsidR="00741FD1" w:rsidRPr="00741FD1">
              <w:rPr>
                <w:rFonts w:ascii="Times New Roman" w:hAnsi="Times New Roman" w:cs="Times New Roman"/>
                <w:b/>
              </w:rPr>
              <w:t xml:space="preserve"> </w:t>
            </w:r>
            <w:r w:rsidR="00741FD1">
              <w:rPr>
                <w:rFonts w:ascii="Times New Roman" w:hAnsi="Times New Roman" w:cs="Times New Roman"/>
                <w:b/>
              </w:rPr>
              <w:t>«</w:t>
            </w:r>
            <w:r w:rsidR="00741FD1" w:rsidRPr="00741FD1">
              <w:rPr>
                <w:rFonts w:ascii="Times New Roman" w:hAnsi="Times New Roman" w:cs="Times New Roman"/>
                <w:b/>
              </w:rPr>
              <w:t>ЧАСОВЩИК</w:t>
            </w:r>
            <w:r w:rsidR="00741FD1" w:rsidRPr="009008AF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D05BE" w:rsidTr="003D05BE">
        <w:tc>
          <w:tcPr>
            <w:tcW w:w="1696" w:type="dxa"/>
          </w:tcPr>
          <w:p w:rsidR="003D05BE" w:rsidRPr="00276E86" w:rsidRDefault="00276E86">
            <w:pP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1 Задание: </w:t>
            </w:r>
            <w:r w:rsidRPr="00276E8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Значимость профессии «Часовщик». История возникновения профессии.</w:t>
            </w: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40B3" w:rsidRDefault="000440B3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</w:tcPr>
          <w:p w:rsidR="00741FD1" w:rsidRPr="00741FD1" w:rsidRDefault="00741FD1" w:rsidP="00741FD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741FD1">
              <w:rPr>
                <w:rFonts w:ascii="Times New Roman" w:hAnsi="Times New Roman" w:cs="Times New Roman"/>
                <w:b/>
                <w:i/>
                <w:color w:val="000000" w:themeColor="text1"/>
              </w:rPr>
              <w:lastRenderedPageBreak/>
              <w:t>Часовщик из часа в час чинит часики для нас!</w:t>
            </w:r>
          </w:p>
          <w:p w:rsidR="00741FD1" w:rsidRPr="00741FD1" w:rsidRDefault="00741FD1" w:rsidP="00741FD1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41FD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Часовщиком могут назвать любого специалиста, имеющего отношение к часам: и дизайнера, и торговца. Но только того, кто своими руками создаёт или чинит механизмы, можно назвать часовщиком в полном смысле этого слова. Другое название этой профессии – часовой мастер.</w:t>
            </w:r>
          </w:p>
          <w:p w:rsidR="00741FD1" w:rsidRPr="00741FD1" w:rsidRDefault="00741FD1" w:rsidP="00741FD1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41FD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      Часовщик работает с мельчайшими деталями. Чтобы лучше видеть, он использует сильные увеличительные стёкла. Вся его работа требует сосредоточенности и внимания: малейшее неверное движение может загубить часовой механизм.</w:t>
            </w:r>
          </w:p>
          <w:p w:rsidR="00741FD1" w:rsidRPr="00741FD1" w:rsidRDefault="00741FD1" w:rsidP="00741FD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hd w:val="clear" w:color="auto" w:fill="FFFFFF"/>
              </w:rPr>
            </w:pPr>
            <w:r w:rsidRPr="00741FD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 </w:t>
            </w:r>
            <w:r w:rsidRPr="00741FD1">
              <w:rPr>
                <w:rFonts w:ascii="Times New Roman" w:hAnsi="Times New Roman" w:cs="Times New Roman"/>
                <w:color w:val="000000" w:themeColor="text1"/>
                <w:spacing w:val="-2"/>
                <w:shd w:val="clear" w:color="auto" w:fill="FFFFFF"/>
              </w:rPr>
              <w:t>Специальность часовщика появилась одновременно с изобретением механических часов. Они были сделаны в первый раз в 11 веке в Европе. Особое развитие у данной специальности было отмечено в 19 веке, когда создавались первые заводы по изготовлению часов. На данный момент профессия мастера часовых дел перестала быть востребованной и привлекать к себе интерес. Закрываются училища, которые выпускали специалистов данного профиля.</w:t>
            </w:r>
          </w:p>
          <w:p w:rsidR="008E5B21" w:rsidRPr="003D05BE" w:rsidRDefault="008E5B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664" w:type="dxa"/>
          </w:tcPr>
          <w:p w:rsidR="009008AF" w:rsidRDefault="009008AF" w:rsidP="00900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Рассмотрите с ребенком </w:t>
            </w:r>
            <w:r w:rsidRPr="00241A42">
              <w:rPr>
                <w:rFonts w:ascii="Times New Roman" w:hAnsi="Times New Roman" w:cs="Times New Roman"/>
              </w:rPr>
              <w:t>фото часовщик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9008AF" w:rsidRDefault="009008AF" w:rsidP="009008AF">
            <w:pPr>
              <w:rPr>
                <w:rFonts w:ascii="Times New Roman" w:hAnsi="Times New Roman" w:cs="Times New Roman"/>
              </w:rPr>
            </w:pPr>
            <w:r w:rsidRPr="00241A42">
              <w:rPr>
                <w:rFonts w:ascii="Times New Roman" w:hAnsi="Times New Roman" w:cs="Times New Roman"/>
                <w:noProof/>
                <w:color w:val="000000" w:themeColor="text1"/>
                <w:spacing w:val="-2"/>
                <w:sz w:val="28"/>
                <w:szCs w:val="28"/>
                <w:shd w:val="clear" w:color="auto" w:fill="FFFFFF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D6E42D8" wp14:editId="7A071322">
                  <wp:simplePos x="0" y="0"/>
                  <wp:positionH relativeFrom="column">
                    <wp:posOffset>1554480</wp:posOffset>
                  </wp:positionH>
                  <wp:positionV relativeFrom="paragraph">
                    <wp:posOffset>161925</wp:posOffset>
                  </wp:positionV>
                  <wp:extent cx="1535430" cy="1079500"/>
                  <wp:effectExtent l="0" t="0" r="7620" b="6350"/>
                  <wp:wrapSquare wrapText="bothSides"/>
                  <wp:docPr id="8" name="Рисунок 8" descr="https://russian-watch.ru/_mod_files/ce_images/articles/professia-chasovsh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russian-watch.ru/_mod_files/ce_images/articles/professia-chasovsh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1A42">
              <w:rPr>
                <w:rFonts w:ascii="Times New Roman" w:hAnsi="Times New Roman" w:cs="Times New Roman"/>
                <w:noProof/>
                <w:color w:val="000000" w:themeColor="text1"/>
                <w:spacing w:val="-2"/>
                <w:sz w:val="28"/>
                <w:szCs w:val="28"/>
                <w:shd w:val="clear" w:color="auto" w:fill="FFFFFF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6F8B2AD9" wp14:editId="48F7CAEE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150495</wp:posOffset>
                  </wp:positionV>
                  <wp:extent cx="1439999" cy="1080000"/>
                  <wp:effectExtent l="0" t="0" r="8255" b="6350"/>
                  <wp:wrapSquare wrapText="bothSides"/>
                  <wp:docPr id="9" name="Рисунок 9" descr="http://allwatches.ru/wp-content/uploads/mirovyie-izvestnyie-chasovyie-mast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llwatches.ru/wp-content/uploads/mirovyie-izvestnyie-chasovyie-mast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99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008AF" w:rsidRDefault="009008AF" w:rsidP="009008AF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</w:pPr>
          </w:p>
          <w:p w:rsidR="009008AF" w:rsidRDefault="009008AF" w:rsidP="009008AF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</w:pPr>
          </w:p>
          <w:p w:rsidR="009008AF" w:rsidRDefault="009008AF" w:rsidP="009008AF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</w:pPr>
          </w:p>
          <w:p w:rsidR="009008AF" w:rsidRDefault="009008AF" w:rsidP="009008AF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</w:pPr>
          </w:p>
          <w:p w:rsidR="009008AF" w:rsidRDefault="009008AF" w:rsidP="009008AF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</w:pPr>
          </w:p>
          <w:p w:rsidR="009008AF" w:rsidRDefault="009008AF" w:rsidP="009008AF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</w:pPr>
          </w:p>
          <w:p w:rsidR="009008AF" w:rsidRPr="009008AF" w:rsidRDefault="009008AF" w:rsidP="009008A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008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 Покажите ребенку короткометражный мультфильм про крота – часовщика </w:t>
            </w:r>
          </w:p>
          <w:p w:rsidR="009008AF" w:rsidRPr="009008AF" w:rsidRDefault="009008AF" w:rsidP="009008A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008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– </w:t>
            </w:r>
            <w:hyperlink r:id="rId22" w:history="1">
              <w:r w:rsidRPr="009008AF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http://rutube.r</w:t>
              </w:r>
              <w:r w:rsidRPr="009008AF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u</w:t>
              </w:r>
              <w:r w:rsidRPr="009008AF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/vid</w:t>
              </w:r>
              <w:r w:rsidRPr="009008AF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e</w:t>
              </w:r>
              <w:r w:rsidRPr="009008AF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o/8bb1bc07ea13201830d85b207361aa28/</w:t>
              </w:r>
            </w:hyperlink>
            <w:r w:rsidRPr="009008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  <w:p w:rsidR="009008AF" w:rsidRPr="009008AF" w:rsidRDefault="009008AF" w:rsidP="009008A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008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 Так же хотим предложить вашему вниманию небольшое видео, которое поможет познакомиться с этой профессией </w:t>
            </w:r>
          </w:p>
          <w:p w:rsidR="009008AF" w:rsidRPr="009008AF" w:rsidRDefault="009008AF" w:rsidP="009008A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008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– </w:t>
            </w:r>
            <w:hyperlink r:id="rId23" w:history="1">
              <w:r w:rsidRPr="009008AF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http://www.yo</w:t>
              </w:r>
              <w:r w:rsidRPr="009008AF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u</w:t>
              </w:r>
              <w:r w:rsidRPr="009008AF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tube.com/watch?v=jEjhzj71jSU</w:t>
              </w:r>
            </w:hyperlink>
            <w:r w:rsidRPr="009008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  <w:p w:rsidR="009008AF" w:rsidRPr="009008AF" w:rsidRDefault="009008AF" w:rsidP="009008A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008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 Узнать побольше про часы вашему ребенку поможет мультфильм «</w:t>
            </w:r>
            <w:proofErr w:type="spellStart"/>
            <w:r w:rsidRPr="009008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Фиксики</w:t>
            </w:r>
            <w:proofErr w:type="spellEnd"/>
            <w:r w:rsidRPr="009008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Серия про часы.»</w:t>
            </w:r>
          </w:p>
          <w:p w:rsidR="009008AF" w:rsidRPr="009008AF" w:rsidRDefault="009008AF" w:rsidP="009008A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008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– </w:t>
            </w:r>
            <w:hyperlink r:id="rId24" w:history="1">
              <w:r w:rsidRPr="009008AF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http://www.youtube.com/wa</w:t>
              </w:r>
              <w:r w:rsidRPr="009008AF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t</w:t>
              </w:r>
              <w:r w:rsidRPr="009008AF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ch?v=xwMT8sHQoFA</w:t>
              </w:r>
            </w:hyperlink>
            <w:r w:rsidRPr="009008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  <w:p w:rsidR="009008AF" w:rsidRPr="009008AF" w:rsidRDefault="009008AF" w:rsidP="009008AF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9008AF" w:rsidRPr="009008AF" w:rsidRDefault="009008AF" w:rsidP="009008AF">
            <w:pPr>
              <w:rPr>
                <w:rFonts w:ascii="Times New Roman" w:hAnsi="Times New Roman" w:cs="Times New Roman"/>
                <w:color w:val="000000" w:themeColor="text1"/>
                <w:spacing w:val="-2"/>
                <w:shd w:val="clear" w:color="auto" w:fill="FFFFFF"/>
              </w:rPr>
            </w:pPr>
          </w:p>
          <w:p w:rsidR="008E5B21" w:rsidRPr="009008AF" w:rsidRDefault="008E5B21" w:rsidP="00741FD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008AF" w:rsidRPr="009008AF" w:rsidRDefault="009008AF" w:rsidP="00741FD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008AF" w:rsidRPr="009008AF" w:rsidRDefault="009008AF" w:rsidP="00741FD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008AF" w:rsidRPr="009008AF" w:rsidRDefault="009008AF" w:rsidP="00741FD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008AF" w:rsidRPr="003D05BE" w:rsidRDefault="009008AF" w:rsidP="00741FD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15793" w:rsidRPr="00D15793" w:rsidTr="00D15793">
        <w:tc>
          <w:tcPr>
            <w:tcW w:w="9345" w:type="dxa"/>
            <w:gridSpan w:val="3"/>
          </w:tcPr>
          <w:p w:rsidR="00D15793" w:rsidRPr="000440B3" w:rsidRDefault="000440B3" w:rsidP="000440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lastRenderedPageBreak/>
              <w:t>Четверг.</w:t>
            </w:r>
            <w:r w:rsidR="006E751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0440B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Профессия </w:t>
            </w: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«</w:t>
            </w:r>
            <w:r w:rsidRPr="000440B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ПОВАР»</w:t>
            </w: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.</w:t>
            </w:r>
          </w:p>
        </w:tc>
      </w:tr>
      <w:tr w:rsidR="00D15793" w:rsidTr="00D15793">
        <w:tc>
          <w:tcPr>
            <w:tcW w:w="1696" w:type="dxa"/>
          </w:tcPr>
          <w:p w:rsidR="00276E86" w:rsidRDefault="00593245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 Задание</w:t>
            </w:r>
            <w:r w:rsidR="00276E8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</w:p>
          <w:p w:rsidR="00D15793" w:rsidRPr="00276E86" w:rsidRDefault="00276E86">
            <w:pP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276E8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Кто такой повар</w:t>
            </w:r>
            <w: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?</w:t>
            </w:r>
          </w:p>
        </w:tc>
        <w:tc>
          <w:tcPr>
            <w:tcW w:w="1985" w:type="dxa"/>
          </w:tcPr>
          <w:p w:rsidR="000440B3" w:rsidRPr="000440B3" w:rsidRDefault="000440B3" w:rsidP="000440B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  <w:r w:rsidRPr="000440B3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В небе звёздочка искрится, Спит клубком усатый кот,</w:t>
            </w:r>
          </w:p>
          <w:p w:rsidR="000440B3" w:rsidRPr="000440B3" w:rsidRDefault="000440B3" w:rsidP="000440B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  <w:r w:rsidRPr="000440B3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lastRenderedPageBreak/>
              <w:t>Только повару не спится – Повар затемно встаёт.</w:t>
            </w:r>
          </w:p>
          <w:p w:rsidR="000440B3" w:rsidRPr="000440B3" w:rsidRDefault="000440B3" w:rsidP="000440B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  <w:r w:rsidRPr="000440B3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Каша булькает легонько, </w:t>
            </w:r>
            <w:proofErr w:type="gramStart"/>
            <w:r w:rsidRPr="000440B3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И</w:t>
            </w:r>
            <w:proofErr w:type="gramEnd"/>
            <w:r w:rsidRPr="000440B3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яичница шипит,</w:t>
            </w:r>
          </w:p>
          <w:p w:rsidR="000440B3" w:rsidRPr="000440B3" w:rsidRDefault="000440B3" w:rsidP="000440B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  <w:r w:rsidRPr="000440B3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И под вкусный шум и гомон В спальни входит аппетит.</w:t>
            </w:r>
          </w:p>
          <w:p w:rsidR="000440B3" w:rsidRPr="000440B3" w:rsidRDefault="000440B3" w:rsidP="000440B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  <w:r w:rsidRPr="000440B3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Мы в столовой дружно сядем, </w:t>
            </w:r>
            <w:proofErr w:type="gramStart"/>
            <w:r w:rsidRPr="000440B3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Как</w:t>
            </w:r>
            <w:proofErr w:type="gramEnd"/>
            <w:r w:rsidRPr="000440B3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огромная семья.</w:t>
            </w:r>
          </w:p>
          <w:p w:rsidR="000440B3" w:rsidRDefault="000440B3" w:rsidP="000440B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  <w:r w:rsidRPr="000440B3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Буду поваром в столовой – Так сама решила я!</w:t>
            </w:r>
          </w:p>
          <w:p w:rsidR="003074D9" w:rsidRDefault="003074D9" w:rsidP="003074D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</w:p>
          <w:p w:rsidR="003074D9" w:rsidRPr="003074D9" w:rsidRDefault="003074D9" w:rsidP="003074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Расскажите ребенку </w:t>
            </w:r>
            <w:r w:rsidRPr="003074D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 том, что повар – это человек, профессией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  <w:r w:rsidRPr="003074D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которого является приготовление пищи.</w:t>
            </w:r>
            <w:r w:rsidRPr="003074D9">
              <w:rPr>
                <w:rFonts w:ascii="Times New Roman" w:hAnsi="Times New Roman" w:cs="Times New Roman"/>
              </w:rPr>
              <w:t xml:space="preserve"> Поваром может быть любой человек, который ум</w:t>
            </w:r>
            <w:r>
              <w:rPr>
                <w:rFonts w:ascii="Times New Roman" w:hAnsi="Times New Roman" w:cs="Times New Roman"/>
              </w:rPr>
              <w:t xml:space="preserve">еет и любит готовить, это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может </w:t>
            </w:r>
            <w:r w:rsidRPr="003074D9">
              <w:rPr>
                <w:rFonts w:ascii="Times New Roman" w:hAnsi="Times New Roman" w:cs="Times New Roman"/>
              </w:rPr>
              <w:t>быть</w:t>
            </w:r>
            <w:proofErr w:type="gramEnd"/>
            <w:r w:rsidRPr="003074D9">
              <w:rPr>
                <w:rFonts w:ascii="Times New Roman" w:hAnsi="Times New Roman" w:cs="Times New Roman"/>
              </w:rPr>
              <w:t xml:space="preserve"> как женщина, так и мужчина.</w:t>
            </w:r>
          </w:p>
          <w:p w:rsidR="003074D9" w:rsidRPr="003074D9" w:rsidRDefault="003074D9" w:rsidP="000440B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</w:p>
          <w:p w:rsidR="003074D9" w:rsidRDefault="003074D9" w:rsidP="000440B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</w:p>
          <w:p w:rsidR="003074D9" w:rsidRDefault="003074D9" w:rsidP="000440B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</w:p>
          <w:p w:rsidR="003074D9" w:rsidRDefault="003074D9" w:rsidP="000440B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</w:p>
          <w:p w:rsidR="003074D9" w:rsidRDefault="003074D9" w:rsidP="000440B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</w:p>
          <w:p w:rsidR="003074D9" w:rsidRPr="000440B3" w:rsidRDefault="003074D9" w:rsidP="000440B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</w:p>
          <w:p w:rsidR="00735B28" w:rsidRPr="00A12CB8" w:rsidRDefault="00735B2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664" w:type="dxa"/>
          </w:tcPr>
          <w:p w:rsidR="00735B28" w:rsidRDefault="003074D9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lastRenderedPageBreak/>
              <w:t>Ра</w:t>
            </w:r>
            <w:r w:rsidR="006E7511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ссмотрите с ребенком фото</w:t>
            </w:r>
            <w:r w:rsidR="00BC35EF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 пова</w:t>
            </w:r>
            <w:r w:rsidR="006E7511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ра</w:t>
            </w:r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.</w:t>
            </w:r>
          </w:p>
          <w:p w:rsidR="001B1BCF" w:rsidRPr="001B1BCF" w:rsidRDefault="001B1BCF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</w:p>
          <w:p w:rsidR="001B1BCF" w:rsidRPr="001B1BCF" w:rsidRDefault="003074D9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 w:rsidRPr="00DC2E3D">
              <w:rPr>
                <w:rFonts w:ascii="Times New Roman" w:hAnsi="Times New Roman" w:cs="Times New Roman"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489043D5" wp14:editId="618718C5">
                  <wp:simplePos x="0" y="0"/>
                  <wp:positionH relativeFrom="column">
                    <wp:posOffset>1463675</wp:posOffset>
                  </wp:positionH>
                  <wp:positionV relativeFrom="paragraph">
                    <wp:posOffset>0</wp:posOffset>
                  </wp:positionV>
                  <wp:extent cx="873987" cy="1080000"/>
                  <wp:effectExtent l="0" t="0" r="0" b="6350"/>
                  <wp:wrapSquare wrapText="bothSides"/>
                  <wp:docPr id="11" name="Рисунок 11" descr="https://ya-webdesign.com/images/chef-mujer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ya-webdesign.com/images/chef-mujer-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98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440B3" w:rsidRPr="00DC2E3D">
              <w:rPr>
                <w:rFonts w:ascii="Times New Roman" w:hAnsi="Times New Roman" w:cs="Times New Roman"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47E4FBDE" wp14:editId="369F4565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57150</wp:posOffset>
                  </wp:positionV>
                  <wp:extent cx="869399" cy="1080000"/>
                  <wp:effectExtent l="0" t="0" r="0" b="6350"/>
                  <wp:wrapSquare wrapText="bothSides"/>
                  <wp:docPr id="10" name="Рисунок 10" descr="http://pngimg.com/uploads/chef/chef_PNG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ngimg.com/uploads/chef/chef_PNG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9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12CB8" w:rsidRDefault="00A12C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074D9" w:rsidRDefault="003074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074D9" w:rsidRDefault="003074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074D9" w:rsidRDefault="003074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074D9" w:rsidRDefault="003074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074D9" w:rsidRDefault="003074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074D9" w:rsidRDefault="003074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074D9" w:rsidRDefault="003074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074D9" w:rsidRPr="003074D9" w:rsidRDefault="003074D9" w:rsidP="003074D9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3074D9">
              <w:rPr>
                <w:rFonts w:ascii="Times New Roman" w:eastAsia="Arial Unicode MS" w:hAnsi="Times New Roman" w:cs="Times New Roman"/>
              </w:rPr>
              <w:t xml:space="preserve">     Рассказать об этой профессии Вам поможет видео:</w:t>
            </w:r>
          </w:p>
          <w:p w:rsidR="003074D9" w:rsidRPr="003074D9" w:rsidRDefault="003074D9" w:rsidP="003074D9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  <w:p w:rsidR="003074D9" w:rsidRDefault="003074D9" w:rsidP="003074D9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3074D9">
              <w:rPr>
                <w:rFonts w:ascii="Times New Roman" w:eastAsia="Arial Unicode MS" w:hAnsi="Times New Roman" w:cs="Times New Roman"/>
              </w:rPr>
              <w:t xml:space="preserve">  – </w:t>
            </w:r>
            <w:hyperlink r:id="rId27" w:history="1">
              <w:proofErr w:type="gramStart"/>
              <w:r w:rsidRPr="003074D9">
                <w:rPr>
                  <w:rStyle w:val="a4"/>
                  <w:rFonts w:ascii="Times New Roman" w:eastAsia="Arial Unicode MS" w:hAnsi="Times New Roman" w:cs="Times New Roman"/>
                </w:rPr>
                <w:t>http://www.youtube.c</w:t>
              </w:r>
              <w:r w:rsidRPr="003074D9">
                <w:rPr>
                  <w:rStyle w:val="a4"/>
                  <w:rFonts w:ascii="Times New Roman" w:eastAsia="Arial Unicode MS" w:hAnsi="Times New Roman" w:cs="Times New Roman"/>
                </w:rPr>
                <w:t>o</w:t>
              </w:r>
              <w:r w:rsidRPr="003074D9">
                <w:rPr>
                  <w:rStyle w:val="a4"/>
                  <w:rFonts w:ascii="Times New Roman" w:eastAsia="Arial Unicode MS" w:hAnsi="Times New Roman" w:cs="Times New Roman"/>
                </w:rPr>
                <w:t>m/watch?v=-IcSJDYmwvk</w:t>
              </w:r>
            </w:hyperlink>
            <w:r w:rsidRPr="003074D9">
              <w:rPr>
                <w:rFonts w:ascii="Times New Roman" w:eastAsia="Arial Unicode MS" w:hAnsi="Times New Roman" w:cs="Times New Roma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</w:rPr>
              <w:t>.</w:t>
            </w:r>
            <w:proofErr w:type="gramEnd"/>
          </w:p>
          <w:p w:rsidR="003074D9" w:rsidRPr="003074D9" w:rsidRDefault="003074D9" w:rsidP="003074D9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  <w:p w:rsidR="003074D9" w:rsidRPr="003074D9" w:rsidRDefault="003074D9" w:rsidP="003074D9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  <w:p w:rsidR="003074D9" w:rsidRPr="00A12CB8" w:rsidRDefault="003074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15793" w:rsidTr="00D15793">
        <w:tc>
          <w:tcPr>
            <w:tcW w:w="1696" w:type="dxa"/>
          </w:tcPr>
          <w:p w:rsidR="00BC35EF" w:rsidRDefault="00276E86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lastRenderedPageBreak/>
              <w:t>2 Задание:</w:t>
            </w:r>
            <w:r w:rsidR="00BC35E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 </w:t>
            </w:r>
          </w:p>
          <w:p w:rsidR="00D15793" w:rsidRPr="00735B28" w:rsidRDefault="003074D9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276E8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Из истории:</w:t>
            </w:r>
          </w:p>
        </w:tc>
        <w:tc>
          <w:tcPr>
            <w:tcW w:w="1985" w:type="dxa"/>
          </w:tcPr>
          <w:p w:rsidR="003074D9" w:rsidRPr="003074D9" w:rsidRDefault="003074D9" w:rsidP="003074D9">
            <w:pPr>
              <w:jc w:val="both"/>
              <w:rPr>
                <w:rFonts w:ascii="Times New Roman" w:hAnsi="Times New Roman" w:cs="Times New Roman"/>
              </w:rPr>
            </w:pPr>
            <w:r w:rsidRPr="003074D9">
              <w:rPr>
                <w:rFonts w:ascii="Times New Roman" w:hAnsi="Times New Roman" w:cs="Times New Roman"/>
              </w:rPr>
              <w:t xml:space="preserve">Профессия повар появилась вместе с цивилизацией, она считается одной из самых древнейших профессий. Первые блюда выглядели просто как обожжённые на открытом костре полусырые куски мяса или рыбы. Огнём люди научились пользоваться очень давно.  </w:t>
            </w:r>
            <w:r w:rsidRPr="003074D9">
              <w:rPr>
                <w:rFonts w:ascii="Times New Roman" w:hAnsi="Times New Roman" w:cs="Times New Roman"/>
              </w:rPr>
              <w:lastRenderedPageBreak/>
              <w:t>Десятки тысяч блюд создала за свою историю мировая кулинария. С кулинарами считались, от них зависел престиж того или иного знатного дома. В Древнем Риме происходили даже восстания поваров, подчинивших себе некоторые города.</w:t>
            </w:r>
          </w:p>
          <w:p w:rsidR="00D15793" w:rsidRPr="00735B28" w:rsidRDefault="00D1579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664" w:type="dxa"/>
          </w:tcPr>
          <w:p w:rsidR="003074D9" w:rsidRPr="003074D9" w:rsidRDefault="003074D9" w:rsidP="003074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</w:t>
            </w:r>
            <w:r w:rsidRPr="003074D9">
              <w:rPr>
                <w:rFonts w:ascii="Times New Roman" w:hAnsi="Times New Roman" w:cs="Times New Roman"/>
              </w:rPr>
              <w:t xml:space="preserve">Практически все дети – сладкоежки. И, наверняка, им будет интересно </w:t>
            </w:r>
            <w:proofErr w:type="gramStart"/>
            <w:r w:rsidRPr="003074D9">
              <w:rPr>
                <w:rFonts w:ascii="Times New Roman" w:hAnsi="Times New Roman" w:cs="Times New Roman"/>
              </w:rPr>
              <w:t>узнать</w:t>
            </w:r>
            <w:proofErr w:type="gramEnd"/>
            <w:r w:rsidRPr="003074D9">
              <w:rPr>
                <w:rFonts w:ascii="Times New Roman" w:hAnsi="Times New Roman" w:cs="Times New Roman"/>
              </w:rPr>
              <w:t xml:space="preserve"> что – то новое про шоколад! Для этого предлагаем Вам </w:t>
            </w:r>
            <w:r w:rsidR="003A45DE">
              <w:rPr>
                <w:rFonts w:ascii="Times New Roman" w:hAnsi="Times New Roman" w:cs="Times New Roman"/>
              </w:rPr>
              <w:t xml:space="preserve">скачать и </w:t>
            </w:r>
            <w:r w:rsidRPr="003074D9">
              <w:rPr>
                <w:rFonts w:ascii="Times New Roman" w:hAnsi="Times New Roman" w:cs="Times New Roman"/>
              </w:rPr>
              <w:t>посмотреть презентацию «Как растет шоколад?»</w:t>
            </w:r>
          </w:p>
          <w:p w:rsidR="003074D9" w:rsidRPr="003074D9" w:rsidRDefault="003074D9" w:rsidP="003074D9">
            <w:pPr>
              <w:jc w:val="both"/>
              <w:rPr>
                <w:rFonts w:ascii="Times New Roman" w:hAnsi="Times New Roman" w:cs="Times New Roman"/>
              </w:rPr>
            </w:pPr>
          </w:p>
          <w:p w:rsidR="003074D9" w:rsidRPr="003074D9" w:rsidRDefault="00C841F4" w:rsidP="003074D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28" w:history="1">
              <w:r w:rsidR="003074D9" w:rsidRPr="003074D9">
                <w:rPr>
                  <w:rStyle w:val="a4"/>
                  <w:rFonts w:ascii="Times New Roman" w:hAnsi="Times New Roman" w:cs="Times New Roman"/>
                </w:rPr>
                <w:t>http://pochemu4ka.ru/load/prezentacii_dlja_detej/prezentacii_o_professijakh/kak_qu</w:t>
              </w:r>
              <w:r w:rsidR="003074D9" w:rsidRPr="003074D9">
                <w:rPr>
                  <w:rStyle w:val="a4"/>
                  <w:rFonts w:ascii="Times New Roman" w:hAnsi="Times New Roman" w:cs="Times New Roman"/>
                </w:rPr>
                <w:t>o</w:t>
              </w:r>
              <w:r w:rsidR="003074D9" w:rsidRPr="003074D9">
                <w:rPr>
                  <w:rStyle w:val="a4"/>
                  <w:rFonts w:ascii="Times New Roman" w:hAnsi="Times New Roman" w:cs="Times New Roman"/>
                </w:rPr>
                <w:t>t_rastjot_quot_shokolad/57-1-0-1477</w:t>
              </w:r>
            </w:hyperlink>
            <w:r w:rsidR="003074D9" w:rsidRPr="003074D9">
              <w:rPr>
                <w:rFonts w:ascii="Times New Roman" w:hAnsi="Times New Roman" w:cs="Times New Roman"/>
              </w:rPr>
              <w:t xml:space="preserve"> </w:t>
            </w:r>
          </w:p>
          <w:p w:rsidR="003074D9" w:rsidRDefault="003074D9" w:rsidP="003074D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</w:t>
            </w:r>
          </w:p>
          <w:p w:rsidR="003074D9" w:rsidRDefault="003074D9" w:rsidP="003074D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</w:t>
            </w:r>
            <w:r w:rsidR="006E751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Предложите </w:t>
            </w:r>
            <w:r w:rsidRPr="003074D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ребенку ненадолго стать поваром и проверить, легко ли им быть. Для э</w:t>
            </w:r>
            <w:r w:rsidR="003A45D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того приготовьте вместе с ним</w:t>
            </w:r>
            <w:r w:rsidRPr="003074D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какое – </w:t>
            </w:r>
            <w:proofErr w:type="spellStart"/>
            <w:r w:rsidRPr="003074D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нибудь</w:t>
            </w:r>
            <w:proofErr w:type="spellEnd"/>
            <w:r w:rsidRPr="003074D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новое блюдо, рецепт которо</w:t>
            </w:r>
            <w:r w:rsidR="006E751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 вы можете найти и выбрать</w:t>
            </w:r>
            <w:r w:rsidR="005F16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здесь   </w:t>
            </w:r>
            <w:hyperlink r:id="rId29" w:history="1">
              <w:r w:rsidR="005F16A9" w:rsidRPr="00233E23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https://w</w:t>
              </w:r>
              <w:r w:rsidR="005F16A9" w:rsidRPr="00233E23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</w:t>
              </w:r>
              <w:r w:rsidR="005F16A9" w:rsidRPr="00233E23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manadvice.ru/21-blyudo-kotoroe-mozhno-gotovit-s-detmi-i-dlya-detey</w:t>
              </w:r>
            </w:hyperlink>
            <w:r w:rsidR="005F16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  <w:p w:rsidR="005F16A9" w:rsidRPr="003074D9" w:rsidRDefault="005F16A9" w:rsidP="003074D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3074D9" w:rsidRPr="003074D9" w:rsidRDefault="003074D9" w:rsidP="003074D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074D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 </w:t>
            </w:r>
          </w:p>
          <w:p w:rsidR="003074D9" w:rsidRPr="003074D9" w:rsidRDefault="003074D9" w:rsidP="003074D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074D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     А пока блюдо готовится (варится или печется), можете посмотреть мультфильмы про поваров, кухню и </w:t>
            </w:r>
            <w:proofErr w:type="gramStart"/>
            <w:r w:rsidRPr="003074D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еду :</w:t>
            </w:r>
            <w:proofErr w:type="gramEnd"/>
          </w:p>
          <w:p w:rsidR="003074D9" w:rsidRPr="003074D9" w:rsidRDefault="003074D9" w:rsidP="003074D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074D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hyperlink r:id="rId30" w:history="1">
              <w:r w:rsidRPr="003074D9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https://yandex.ru/video/search?fil</w:t>
              </w:r>
              <w:r w:rsidRPr="003074D9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m</w:t>
              </w:r>
              <w:r w:rsidRPr="003074D9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Id=4907796169676503016&amp;text=%D0%BC%D1%83%D0%BB%D1%8C%D1%82%D0%B8%D0%BA%D0%B8%20%D0%BF%D1%80%D0%BE%20%D0%BF%D0%BE%D0%B2%D0%B0%D1%80%D0%B0%20%D0%B4%D0%BB%D1%8F%20%D0%B4%D0%B5%D1%82%D0%B5%D0%B9</w:t>
              </w:r>
            </w:hyperlink>
            <w:r w:rsidRPr="003074D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  <w:p w:rsidR="003074D9" w:rsidRPr="003074D9" w:rsidRDefault="003074D9" w:rsidP="003074D9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3074D9" w:rsidRPr="003074D9" w:rsidRDefault="003074D9" w:rsidP="003074D9">
            <w:pPr>
              <w:jc w:val="both"/>
              <w:rPr>
                <w:rFonts w:ascii="Times New Roman" w:hAnsi="Times New Roman" w:cs="Times New Roman"/>
              </w:rPr>
            </w:pPr>
            <w:r w:rsidRPr="003074D9">
              <w:rPr>
                <w:rFonts w:ascii="Times New Roman" w:hAnsi="Times New Roman" w:cs="Times New Roman"/>
              </w:rPr>
              <w:t xml:space="preserve">     Или заранее распечатайте детские раскраски из серии «Повар и кухня» и раскрашивайте вместе!</w:t>
            </w:r>
          </w:p>
          <w:p w:rsidR="003074D9" w:rsidRPr="003074D9" w:rsidRDefault="00C841F4" w:rsidP="003074D9">
            <w:pPr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3074D9" w:rsidRPr="003074D9">
                <w:rPr>
                  <w:rStyle w:val="a4"/>
                  <w:rFonts w:ascii="Times New Roman" w:hAnsi="Times New Roman" w:cs="Times New Roman"/>
                </w:rPr>
                <w:t>http://detskie-ras</w:t>
              </w:r>
              <w:r w:rsidR="003074D9" w:rsidRPr="003074D9">
                <w:rPr>
                  <w:rStyle w:val="a4"/>
                  <w:rFonts w:ascii="Times New Roman" w:hAnsi="Times New Roman" w:cs="Times New Roman"/>
                </w:rPr>
                <w:t>k</w:t>
              </w:r>
              <w:r w:rsidR="003074D9" w:rsidRPr="003074D9">
                <w:rPr>
                  <w:rStyle w:val="a4"/>
                  <w:rFonts w:ascii="Times New Roman" w:hAnsi="Times New Roman" w:cs="Times New Roman"/>
                </w:rPr>
                <w:t>raski.ru/raskraski-obuchayushchie/raskraska-povar</w:t>
              </w:r>
            </w:hyperlink>
            <w:r w:rsidR="003074D9" w:rsidRPr="003074D9">
              <w:rPr>
                <w:rFonts w:ascii="Times New Roman" w:hAnsi="Times New Roman" w:cs="Times New Roman"/>
              </w:rPr>
              <w:t xml:space="preserve"> </w:t>
            </w:r>
          </w:p>
          <w:p w:rsidR="003074D9" w:rsidRPr="003074D9" w:rsidRDefault="003074D9" w:rsidP="003074D9">
            <w:pPr>
              <w:jc w:val="center"/>
              <w:rPr>
                <w:rFonts w:ascii="Times New Roman" w:hAnsi="Times New Roman" w:cs="Times New Roman"/>
              </w:rPr>
            </w:pPr>
            <w:r w:rsidRPr="003074D9">
              <w:rPr>
                <w:rFonts w:ascii="Times New Roman" w:hAnsi="Times New Roman" w:cs="Times New Roman"/>
              </w:rPr>
              <w:t>Для закрепления изученного материала предлагаю В</w:t>
            </w:r>
            <w:r>
              <w:rPr>
                <w:rFonts w:ascii="Times New Roman" w:hAnsi="Times New Roman" w:cs="Times New Roman"/>
              </w:rPr>
              <w:t xml:space="preserve">ам с </w:t>
            </w:r>
            <w:r w:rsidRPr="003074D9">
              <w:rPr>
                <w:rFonts w:ascii="Times New Roman" w:hAnsi="Times New Roman" w:cs="Times New Roman"/>
              </w:rPr>
              <w:t>ребенком поиграть в игры. Будьте внимательны!!!</w:t>
            </w:r>
          </w:p>
          <w:p w:rsidR="003074D9" w:rsidRPr="003074D9" w:rsidRDefault="00C841F4" w:rsidP="003074D9">
            <w:pPr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3074D9" w:rsidRPr="003074D9">
                <w:rPr>
                  <w:rStyle w:val="a4"/>
                  <w:rFonts w:ascii="Times New Roman" w:hAnsi="Times New Roman" w:cs="Times New Roman"/>
                </w:rPr>
                <w:t>http://v</w:t>
              </w:r>
              <w:r w:rsidR="003074D9" w:rsidRPr="003074D9">
                <w:rPr>
                  <w:rStyle w:val="a4"/>
                  <w:rFonts w:ascii="Times New Roman" w:hAnsi="Times New Roman" w:cs="Times New Roman"/>
                </w:rPr>
                <w:t>s</w:t>
              </w:r>
              <w:r w:rsidR="003074D9" w:rsidRPr="003074D9">
                <w:rPr>
                  <w:rStyle w:val="a4"/>
                  <w:rFonts w:ascii="Times New Roman" w:hAnsi="Times New Roman" w:cs="Times New Roman"/>
                </w:rPr>
                <w:t>eigru.net/detskie-igry/23799-igra-detskaya-kukhnya.html</w:t>
              </w:r>
            </w:hyperlink>
            <w:r w:rsidR="003074D9" w:rsidRPr="003074D9">
              <w:rPr>
                <w:rFonts w:ascii="Times New Roman" w:hAnsi="Times New Roman" w:cs="Times New Roman"/>
              </w:rPr>
              <w:t xml:space="preserve"> </w:t>
            </w:r>
          </w:p>
          <w:p w:rsidR="003074D9" w:rsidRPr="003074D9" w:rsidRDefault="00C841F4" w:rsidP="003074D9">
            <w:pPr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3074D9" w:rsidRPr="003074D9">
                <w:rPr>
                  <w:rStyle w:val="a4"/>
                  <w:rFonts w:ascii="Times New Roman" w:hAnsi="Times New Roman" w:cs="Times New Roman"/>
                </w:rPr>
                <w:t>https://www.maam.ru/de</w:t>
              </w:r>
              <w:bookmarkStart w:id="0" w:name="_GoBack"/>
              <w:bookmarkEnd w:id="0"/>
              <w:r w:rsidR="003074D9" w:rsidRPr="003074D9">
                <w:rPr>
                  <w:rStyle w:val="a4"/>
                  <w:rFonts w:ascii="Times New Roman" w:hAnsi="Times New Roman" w:cs="Times New Roman"/>
                </w:rPr>
                <w:t>t</w:t>
              </w:r>
              <w:r w:rsidR="003074D9" w:rsidRPr="003074D9">
                <w:rPr>
                  <w:rStyle w:val="a4"/>
                  <w:rFonts w:ascii="Times New Roman" w:hAnsi="Times New Roman" w:cs="Times New Roman"/>
                </w:rPr>
                <w:t>skijsad/igry-na-kuhne-688473.html</w:t>
              </w:r>
            </w:hyperlink>
            <w:r w:rsidR="003074D9" w:rsidRPr="003074D9">
              <w:rPr>
                <w:rFonts w:ascii="Times New Roman" w:hAnsi="Times New Roman" w:cs="Times New Roman"/>
              </w:rPr>
              <w:t xml:space="preserve"> </w:t>
            </w:r>
          </w:p>
          <w:p w:rsidR="003074D9" w:rsidRPr="003074D9" w:rsidRDefault="00C841F4" w:rsidP="003074D9">
            <w:pPr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3074D9" w:rsidRPr="003074D9">
                <w:rPr>
                  <w:rStyle w:val="a4"/>
                  <w:rFonts w:ascii="Times New Roman" w:hAnsi="Times New Roman" w:cs="Times New Roman"/>
                </w:rPr>
                <w:t>https://www.igraemsa.ru/igry-dlja-detej/online-igry-dlja-malyshej/logicheskie-igry/igra-dlja-detok-sedobnoe-nesedobnoe</w:t>
              </w:r>
            </w:hyperlink>
            <w:r w:rsidR="003074D9" w:rsidRPr="003074D9">
              <w:rPr>
                <w:rFonts w:ascii="Times New Roman" w:hAnsi="Times New Roman" w:cs="Times New Roman"/>
              </w:rPr>
              <w:t xml:space="preserve"> </w:t>
            </w:r>
          </w:p>
          <w:p w:rsidR="003074D9" w:rsidRDefault="003074D9" w:rsidP="00307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6B2" w:rsidRPr="00735B28" w:rsidRDefault="003226B2" w:rsidP="003074D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35423" w:rsidTr="00F35423">
        <w:tc>
          <w:tcPr>
            <w:tcW w:w="9345" w:type="dxa"/>
            <w:gridSpan w:val="3"/>
          </w:tcPr>
          <w:p w:rsidR="00F35423" w:rsidRPr="003074D9" w:rsidRDefault="005C49C2" w:rsidP="005C49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lastRenderedPageBreak/>
              <w:t xml:space="preserve">                            </w:t>
            </w:r>
            <w:r w:rsidR="00F3542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Пятница</w:t>
            </w:r>
            <w:r w:rsidR="003074D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. </w:t>
            </w:r>
            <w:r w:rsidR="003074D9">
              <w:rPr>
                <w:rFonts w:ascii="Times New Roman" w:hAnsi="Times New Roman" w:cs="Times New Roman"/>
                <w:b/>
              </w:rPr>
              <w:t>«Профессии</w:t>
            </w:r>
            <w:r w:rsidR="003074D9" w:rsidRPr="003074D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="003074D9" w:rsidRPr="003074D9">
              <w:rPr>
                <w:rFonts w:ascii="Times New Roman" w:hAnsi="Times New Roman" w:cs="Times New Roman"/>
                <w:b/>
              </w:rPr>
              <w:t>ФОТОГРАФ»</w:t>
            </w:r>
            <w:r w:rsidR="006E7511">
              <w:rPr>
                <w:rFonts w:ascii="Times New Roman" w:hAnsi="Times New Roman" w:cs="Times New Roman"/>
                <w:b/>
              </w:rPr>
              <w:t>.</w:t>
            </w:r>
            <w:r w:rsidR="003074D9">
              <w:rPr>
                <w:rFonts w:ascii="Times New Roman" w:hAnsi="Times New Roman" w:cs="Times New Roman"/>
                <w:b/>
              </w:rPr>
              <w:t xml:space="preserve"> «ПОЧТАЛЬОН».</w:t>
            </w:r>
          </w:p>
        </w:tc>
      </w:tr>
      <w:tr w:rsidR="00F35423" w:rsidTr="00F35423">
        <w:tc>
          <w:tcPr>
            <w:tcW w:w="1696" w:type="dxa"/>
          </w:tcPr>
          <w:p w:rsidR="00F35423" w:rsidRPr="00F35423" w:rsidRDefault="00593245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 Задание</w:t>
            </w:r>
            <w:r w:rsidR="00276E8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593245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Значимость профессии «Фотограф».</w:t>
            </w:r>
          </w:p>
        </w:tc>
        <w:tc>
          <w:tcPr>
            <w:tcW w:w="1985" w:type="dxa"/>
          </w:tcPr>
          <w:p w:rsidR="005C49C2" w:rsidRPr="005C49C2" w:rsidRDefault="005C49C2" w:rsidP="005C49C2">
            <w:pPr>
              <w:jc w:val="both"/>
              <w:rPr>
                <w:rFonts w:ascii="Times New Roman" w:hAnsi="Times New Roman" w:cs="Times New Roman"/>
              </w:rPr>
            </w:pPr>
            <w:r w:rsidRPr="005C49C2">
              <w:rPr>
                <w:rFonts w:ascii="Times New Roman" w:hAnsi="Times New Roman" w:cs="Times New Roman"/>
              </w:rPr>
              <w:t xml:space="preserve">Расскажите ребенку о том, что есть такая профессия, как фотограф. Фотограф - это человек, который фиксирует прекрасные мгновения жизни, и оставляет частичку своей души в результатах своей работы. В любом возрасте человек может увлечься фотографией, со временем хобби может превратиться в хороший заработок, но для этого нужно сначала вложить много сил и желания. Фотограф должен обладать не только хорошими навыками съемки, но и владеть </w:t>
            </w:r>
            <w:r w:rsidRPr="005C49C2">
              <w:rPr>
                <w:rFonts w:ascii="Times New Roman" w:hAnsi="Times New Roman" w:cs="Times New Roman"/>
              </w:rPr>
              <w:lastRenderedPageBreak/>
              <w:t>богатой фантазией и эстетическим вкусом. Работа фотографа заключается в подготовке к проведению съемки, процессе фотосъемки и обработке фотографий.</w:t>
            </w:r>
          </w:p>
          <w:p w:rsidR="00C44879" w:rsidRPr="00F35423" w:rsidRDefault="00C448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664" w:type="dxa"/>
          </w:tcPr>
          <w:p w:rsidR="005C627A" w:rsidRDefault="005C627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C49C2" w:rsidRPr="005C49C2" w:rsidRDefault="005C49C2" w:rsidP="005C49C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C49C2">
              <w:rPr>
                <w:rFonts w:ascii="Times New Roman" w:hAnsi="Times New Roman" w:cs="Times New Roman"/>
                <w:i/>
              </w:rPr>
              <w:t>Фотограф смотрит в объектив, в единый кадр мир вместив.</w:t>
            </w:r>
          </w:p>
          <w:p w:rsidR="005C49C2" w:rsidRPr="005C49C2" w:rsidRDefault="005C49C2" w:rsidP="005C49C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C49C2">
              <w:rPr>
                <w:rFonts w:ascii="Times New Roman" w:hAnsi="Times New Roman" w:cs="Times New Roman"/>
                <w:i/>
              </w:rPr>
              <w:t>Момент истории для нас он в кадре сохранит сейчас!</w:t>
            </w:r>
          </w:p>
          <w:p w:rsidR="005C49C2" w:rsidRPr="005C49C2" w:rsidRDefault="005C49C2" w:rsidP="005C49C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C49C2" w:rsidRDefault="005C49C2" w:rsidP="005C49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767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1B9A4425" wp14:editId="08350DBF">
                  <wp:simplePos x="0" y="0"/>
                  <wp:positionH relativeFrom="column">
                    <wp:posOffset>1597025</wp:posOffset>
                  </wp:positionH>
                  <wp:positionV relativeFrom="paragraph">
                    <wp:posOffset>17780</wp:posOffset>
                  </wp:positionV>
                  <wp:extent cx="1471898" cy="828000"/>
                  <wp:effectExtent l="0" t="0" r="0" b="0"/>
                  <wp:wrapSquare wrapText="bothSides"/>
                  <wp:docPr id="13" name="Рисунок 13" descr="http://teh-profi.net/i/articles/20141016-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teh-profi.net/i/articles/20141016-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898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767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5E9909E" wp14:editId="2C5DC87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-1270</wp:posOffset>
                  </wp:positionV>
                  <wp:extent cx="1324800" cy="828000"/>
                  <wp:effectExtent l="0" t="0" r="0" b="0"/>
                  <wp:wrapSquare wrapText="bothSides"/>
                  <wp:docPr id="12" name="Рисунок 12" descr="https://sxodim.com/uploads/astana/2017/01/44217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xodim.com/uploads/astana/2017/01/44217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80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</w:p>
          <w:p w:rsidR="005C49C2" w:rsidRDefault="005C49C2" w:rsidP="005C49C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</w:p>
          <w:p w:rsidR="005C49C2" w:rsidRDefault="005C49C2" w:rsidP="005C49C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C49C2" w:rsidRDefault="005C49C2" w:rsidP="005C49C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C49C2" w:rsidRDefault="005C49C2" w:rsidP="005C49C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Первый фотоаппарат (справа)</w:t>
            </w:r>
          </w:p>
          <w:p w:rsidR="005C49C2" w:rsidRPr="0098767C" w:rsidRDefault="005C49C2" w:rsidP="005C49C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Фотограф в процессе съемки            </w:t>
            </w:r>
          </w:p>
          <w:p w:rsidR="005C627A" w:rsidRDefault="005C627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C627A" w:rsidRPr="005C627A" w:rsidRDefault="005C627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F35423" w:rsidTr="00312260">
        <w:trPr>
          <w:trHeight w:val="557"/>
        </w:trPr>
        <w:tc>
          <w:tcPr>
            <w:tcW w:w="1696" w:type="dxa"/>
          </w:tcPr>
          <w:p w:rsidR="00F35423" w:rsidRPr="00536F78" w:rsidRDefault="00276E86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lastRenderedPageBreak/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Задание: </w:t>
            </w:r>
            <w:r w:rsidR="00BC35E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 </w:t>
            </w:r>
            <w:proofErr w:type="gramEnd"/>
            <w:r w:rsidR="00BC35E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5C49C2" w:rsidRPr="00593245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Из истории:</w:t>
            </w:r>
          </w:p>
        </w:tc>
        <w:tc>
          <w:tcPr>
            <w:tcW w:w="1985" w:type="dxa"/>
          </w:tcPr>
          <w:p w:rsidR="005C49C2" w:rsidRPr="005C49C2" w:rsidRDefault="005C49C2" w:rsidP="005C49C2">
            <w:pPr>
              <w:jc w:val="both"/>
              <w:rPr>
                <w:rFonts w:ascii="Times New Roman" w:hAnsi="Times New Roman" w:cs="Times New Roman"/>
              </w:rPr>
            </w:pPr>
            <w:r w:rsidRPr="005C49C2">
              <w:rPr>
                <w:rFonts w:ascii="Times New Roman" w:hAnsi="Times New Roman" w:cs="Times New Roman"/>
              </w:rPr>
              <w:t xml:space="preserve">Профессия фотографа берет свое начало с 1839 года, когда известный химик Луи </w:t>
            </w:r>
            <w:proofErr w:type="spellStart"/>
            <w:r w:rsidRPr="005C49C2">
              <w:rPr>
                <w:rFonts w:ascii="Times New Roman" w:hAnsi="Times New Roman" w:cs="Times New Roman"/>
              </w:rPr>
              <w:t>Дагер</w:t>
            </w:r>
            <w:proofErr w:type="spellEnd"/>
            <w:r w:rsidRPr="005C49C2">
              <w:rPr>
                <w:rFonts w:ascii="Times New Roman" w:hAnsi="Times New Roman" w:cs="Times New Roman"/>
              </w:rPr>
              <w:t xml:space="preserve"> изобрёл уникальный способ фиксации изображения. Чтобы сделать один снимок, нужно было потратить от 6 до 8 часов. Изображение получали на серебряной пластинке, обработанной парами йода. Вес первого фотоаппарата достигал 50 килограмм. С развитием научного прогресса вес фотоаппарата значительно уменьшился, а изображение стало фиксироваться за доли секунды. Профессия фотографа стала более популярной.</w:t>
            </w:r>
          </w:p>
          <w:p w:rsidR="00312260" w:rsidRPr="00536F78" w:rsidRDefault="0031226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664" w:type="dxa"/>
          </w:tcPr>
          <w:p w:rsidR="005C49C2" w:rsidRPr="005C49C2" w:rsidRDefault="005C49C2" w:rsidP="005C49C2">
            <w:pPr>
              <w:jc w:val="both"/>
              <w:rPr>
                <w:rFonts w:ascii="Times New Roman" w:hAnsi="Times New Roman" w:cs="Times New Roman"/>
              </w:rPr>
            </w:pPr>
            <w:r w:rsidRPr="005C49C2">
              <w:rPr>
                <w:rFonts w:ascii="Times New Roman" w:hAnsi="Times New Roman" w:cs="Times New Roman"/>
              </w:rPr>
              <w:t>Посмотрите историю возникновения фотоаппарата и путь его эволюции:</w:t>
            </w:r>
          </w:p>
          <w:p w:rsidR="005C49C2" w:rsidRPr="005C49C2" w:rsidRDefault="00C841F4" w:rsidP="005C49C2">
            <w:pPr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5C49C2" w:rsidRPr="005C49C2">
                <w:rPr>
                  <w:rStyle w:val="a4"/>
                  <w:rFonts w:ascii="Times New Roman" w:hAnsi="Times New Roman" w:cs="Times New Roman"/>
                </w:rPr>
                <w:t>http://www.myshared.ru/slide/1003450/</w:t>
              </w:r>
            </w:hyperlink>
            <w:r w:rsidR="005C49C2" w:rsidRPr="005C49C2">
              <w:rPr>
                <w:rFonts w:ascii="Times New Roman" w:hAnsi="Times New Roman" w:cs="Times New Roman"/>
              </w:rPr>
              <w:t xml:space="preserve"> </w:t>
            </w:r>
          </w:p>
          <w:p w:rsidR="005C49C2" w:rsidRPr="005C49C2" w:rsidRDefault="005C49C2" w:rsidP="005C49C2">
            <w:pPr>
              <w:jc w:val="both"/>
              <w:rPr>
                <w:rFonts w:ascii="Times New Roman" w:hAnsi="Times New Roman" w:cs="Times New Roman"/>
              </w:rPr>
            </w:pPr>
            <w:r w:rsidRPr="005C49C2">
              <w:rPr>
                <w:rFonts w:ascii="Times New Roman" w:hAnsi="Times New Roman" w:cs="Times New Roman"/>
              </w:rPr>
              <w:t xml:space="preserve">а </w:t>
            </w:r>
            <w:proofErr w:type="gramStart"/>
            <w:r w:rsidRPr="005C49C2">
              <w:rPr>
                <w:rFonts w:ascii="Times New Roman" w:hAnsi="Times New Roman" w:cs="Times New Roman"/>
              </w:rPr>
              <w:t>так же</w:t>
            </w:r>
            <w:proofErr w:type="gramEnd"/>
            <w:r w:rsidRPr="005C49C2">
              <w:rPr>
                <w:rFonts w:ascii="Times New Roman" w:hAnsi="Times New Roman" w:cs="Times New Roman"/>
              </w:rPr>
              <w:t xml:space="preserve"> детский проект «Большой путь маленького фотоаппарата»</w:t>
            </w:r>
          </w:p>
          <w:p w:rsidR="005C49C2" w:rsidRPr="005C49C2" w:rsidRDefault="00C841F4" w:rsidP="005C49C2">
            <w:pPr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5C49C2" w:rsidRPr="005C49C2">
                <w:rPr>
                  <w:rStyle w:val="a4"/>
                  <w:rFonts w:ascii="Times New Roman" w:hAnsi="Times New Roman" w:cs="Times New Roman"/>
                </w:rPr>
                <w:t>https://infourok.ru/detskiy-proekt-bolshoy-put-malenkogo-fotoapparata-3143473.html</w:t>
              </w:r>
            </w:hyperlink>
            <w:r w:rsidR="005C49C2" w:rsidRPr="005C49C2">
              <w:rPr>
                <w:rFonts w:ascii="Times New Roman" w:hAnsi="Times New Roman" w:cs="Times New Roman"/>
              </w:rPr>
              <w:t xml:space="preserve"> </w:t>
            </w:r>
          </w:p>
          <w:p w:rsidR="005C49C2" w:rsidRPr="005C49C2" w:rsidRDefault="006E7511" w:rsidP="005C49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Посмотрите вместе с ребенком</w:t>
            </w:r>
            <w:r w:rsidR="005C49C2" w:rsidRPr="005C49C2">
              <w:rPr>
                <w:rFonts w:ascii="Times New Roman" w:hAnsi="Times New Roman" w:cs="Times New Roman"/>
              </w:rPr>
              <w:t xml:space="preserve"> мультфильм «</w:t>
            </w:r>
            <w:proofErr w:type="spellStart"/>
            <w:r w:rsidR="005C49C2" w:rsidRPr="005C49C2">
              <w:rPr>
                <w:rFonts w:ascii="Times New Roman" w:hAnsi="Times New Roman" w:cs="Times New Roman"/>
              </w:rPr>
              <w:t>Фиксики</w:t>
            </w:r>
            <w:proofErr w:type="spellEnd"/>
            <w:r w:rsidR="005C49C2" w:rsidRPr="005C49C2">
              <w:rPr>
                <w:rFonts w:ascii="Times New Roman" w:hAnsi="Times New Roman" w:cs="Times New Roman"/>
              </w:rPr>
              <w:t xml:space="preserve">. Фотоаппарат.» </w:t>
            </w:r>
            <w:hyperlink r:id="rId39" w:history="1">
              <w:r w:rsidR="005C49C2" w:rsidRPr="005C49C2">
                <w:rPr>
                  <w:rStyle w:val="a4"/>
                  <w:rFonts w:ascii="Times New Roman" w:hAnsi="Times New Roman" w:cs="Times New Roman"/>
                </w:rPr>
                <w:t>https://yandex.ru/video/search?filmId=13509747118933116081&amp;text=%D1%84%D0%B8%D0%BA%D1%81%D0%B8%D0%BA%D0%B8%20%D1%81%D0%B5%D1%80%D0%B8%D1%8F%20%D0%BF%D1%80%D0%BE%20%D1%84%D0%BE%D1%82%D0%BE%D0%B0%D0%BF%D0%BF%D0%B0%D1%80%D0%B0%D1%82&amp;duration=short</w:t>
              </w:r>
            </w:hyperlink>
            <w:r w:rsidR="005C49C2" w:rsidRPr="005C49C2">
              <w:rPr>
                <w:rFonts w:ascii="Times New Roman" w:hAnsi="Times New Roman" w:cs="Times New Roman"/>
              </w:rPr>
              <w:t xml:space="preserve"> </w:t>
            </w:r>
          </w:p>
          <w:p w:rsidR="005C49C2" w:rsidRPr="005C49C2" w:rsidRDefault="006E7511" w:rsidP="005C49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Предложите ребенку</w:t>
            </w:r>
            <w:r w:rsidR="005C49C2" w:rsidRPr="005C49C2">
              <w:rPr>
                <w:rFonts w:ascii="Times New Roman" w:hAnsi="Times New Roman" w:cs="Times New Roman"/>
              </w:rPr>
              <w:t xml:space="preserve"> попробовать сделать фотоаппарат своими руками </w:t>
            </w:r>
          </w:p>
          <w:p w:rsidR="005C49C2" w:rsidRPr="005C49C2" w:rsidRDefault="00C841F4" w:rsidP="005C49C2">
            <w:pPr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5C49C2" w:rsidRPr="005C49C2">
                <w:rPr>
                  <w:rStyle w:val="a4"/>
                  <w:rFonts w:ascii="Times New Roman" w:hAnsi="Times New Roman" w:cs="Times New Roman"/>
                </w:rPr>
                <w:t>http://www.uaua.info/ot-3-do-6/razvitie-ot-3-do-6/news-48435-podelki-iz-korobok-igrushechnyie-fotoapparatyi-iz-kartona-dlya-detey/</w:t>
              </w:r>
            </w:hyperlink>
            <w:r w:rsidR="005C49C2" w:rsidRPr="005C49C2">
              <w:rPr>
                <w:rFonts w:ascii="Times New Roman" w:hAnsi="Times New Roman" w:cs="Times New Roman"/>
              </w:rPr>
              <w:t xml:space="preserve"> </w:t>
            </w:r>
          </w:p>
          <w:p w:rsidR="005C49C2" w:rsidRPr="005C49C2" w:rsidRDefault="005C49C2" w:rsidP="005C49C2">
            <w:pPr>
              <w:jc w:val="both"/>
              <w:rPr>
                <w:rFonts w:ascii="Times New Roman" w:hAnsi="Times New Roman" w:cs="Times New Roman"/>
              </w:rPr>
            </w:pPr>
            <w:r w:rsidRPr="005C49C2">
              <w:rPr>
                <w:rFonts w:ascii="Times New Roman" w:hAnsi="Times New Roman" w:cs="Times New Roman"/>
              </w:rPr>
              <w:t xml:space="preserve">    Ещё хотим предложить вашему вниманию детские раскраски на тему «Фотограф. Фотография. Фотоаппарат»</w:t>
            </w:r>
          </w:p>
          <w:p w:rsidR="005C49C2" w:rsidRPr="005C49C2" w:rsidRDefault="00C841F4" w:rsidP="005C49C2">
            <w:pPr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5C49C2" w:rsidRPr="005C49C2">
                <w:rPr>
                  <w:rStyle w:val="a4"/>
                  <w:rFonts w:ascii="Times New Roman" w:hAnsi="Times New Roman" w:cs="Times New Roman"/>
                </w:rPr>
                <w:t>http://allforchildren.ru/paint/prof_photographer.php</w:t>
              </w:r>
            </w:hyperlink>
            <w:r w:rsidR="00BC35EF">
              <w:rPr>
                <w:rFonts w:ascii="Times New Roman" w:hAnsi="Times New Roman" w:cs="Times New Roman"/>
              </w:rPr>
              <w:t>.</w:t>
            </w:r>
          </w:p>
          <w:p w:rsidR="005C49C2" w:rsidRPr="005C49C2" w:rsidRDefault="005C49C2" w:rsidP="005C49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49C2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5C49C2" w:rsidRPr="005C49C2" w:rsidRDefault="005C49C2" w:rsidP="00BC35EF">
            <w:pPr>
              <w:jc w:val="both"/>
              <w:rPr>
                <w:rFonts w:ascii="Times New Roman" w:hAnsi="Times New Roman" w:cs="Times New Roman"/>
              </w:rPr>
            </w:pPr>
            <w:r w:rsidRPr="005C49C2">
              <w:rPr>
                <w:rFonts w:ascii="Times New Roman" w:hAnsi="Times New Roman" w:cs="Times New Roman"/>
              </w:rPr>
              <w:t xml:space="preserve">     </w:t>
            </w:r>
          </w:p>
          <w:p w:rsidR="005C49C2" w:rsidRPr="005C49C2" w:rsidRDefault="005C49C2" w:rsidP="005C49C2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5C49C2" w:rsidRDefault="005C49C2" w:rsidP="005C49C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56440B" w:rsidRDefault="0056440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55516" w:rsidRPr="00536F78" w:rsidRDefault="0055551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312260" w:rsidTr="00506638">
        <w:tc>
          <w:tcPr>
            <w:tcW w:w="1696" w:type="dxa"/>
          </w:tcPr>
          <w:p w:rsidR="00312260" w:rsidRPr="00506638" w:rsidRDefault="00276E86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Задание 3: </w:t>
            </w:r>
            <w:r w:rsidR="00593245" w:rsidRPr="00593245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Важность профессии «Почтальон».</w:t>
            </w:r>
          </w:p>
        </w:tc>
        <w:tc>
          <w:tcPr>
            <w:tcW w:w="1985" w:type="dxa"/>
          </w:tcPr>
          <w:p w:rsidR="00593245" w:rsidRPr="00593245" w:rsidRDefault="00593245" w:rsidP="00593245">
            <w:pPr>
              <w:pStyle w:val="a8"/>
              <w:shd w:val="clear" w:color="auto" w:fill="FFFFFF"/>
              <w:spacing w:before="30" w:beforeAutospacing="0" w:after="60" w:afterAutospacing="0"/>
              <w:rPr>
                <w:color w:val="000000"/>
                <w:sz w:val="22"/>
                <w:szCs w:val="22"/>
              </w:rPr>
            </w:pPr>
            <w:r w:rsidRPr="00593245">
              <w:rPr>
                <w:color w:val="000000"/>
                <w:sz w:val="22"/>
                <w:szCs w:val="22"/>
              </w:rPr>
              <w:t>До недавнего времени профессия почтальона</w:t>
            </w:r>
            <w:r>
              <w:rPr>
                <w:color w:val="000000"/>
                <w:sz w:val="22"/>
                <w:szCs w:val="22"/>
              </w:rPr>
              <w:t xml:space="preserve"> была довольно распространенно</w:t>
            </w:r>
            <w:r w:rsidRPr="00593245">
              <w:rPr>
                <w:color w:val="000000"/>
                <w:sz w:val="22"/>
                <w:szCs w:val="22"/>
              </w:rPr>
              <w:t xml:space="preserve">. В наше время она </w:t>
            </w:r>
            <w:r w:rsidRPr="00593245">
              <w:rPr>
                <w:color w:val="000000"/>
                <w:sz w:val="22"/>
                <w:szCs w:val="22"/>
              </w:rPr>
              <w:lastRenderedPageBreak/>
              <w:t>стала менее актуальна не потому, что она совсем уж не важна и не нужна, а потому что сама почта изменилась. Мы все чаще обращаемся к интернету и мобильной связи, чтобы отправить письмо или сообщение. Но вот посылки пока доставлять по интернету не научились, хотя заказать ее можно именно там.</w:t>
            </w:r>
          </w:p>
          <w:p w:rsidR="00593245" w:rsidRPr="00593245" w:rsidRDefault="00593245" w:rsidP="00593245">
            <w:pPr>
              <w:pStyle w:val="a8"/>
              <w:shd w:val="clear" w:color="auto" w:fill="FFFFFF"/>
              <w:spacing w:before="30" w:beforeAutospacing="0" w:after="60" w:afterAutospacing="0"/>
              <w:rPr>
                <w:color w:val="000000"/>
                <w:sz w:val="22"/>
                <w:szCs w:val="22"/>
              </w:rPr>
            </w:pPr>
            <w:r w:rsidRPr="00593245">
              <w:rPr>
                <w:color w:val="000000"/>
                <w:sz w:val="22"/>
                <w:szCs w:val="22"/>
              </w:rPr>
              <w:t>Поэтому профессия почтальона остается востребованной.</w:t>
            </w:r>
          </w:p>
          <w:p w:rsidR="00506638" w:rsidRDefault="00593245" w:rsidP="0059324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93245">
              <w:rPr>
                <w:rFonts w:ascii="Times New Roman" w:hAnsi="Times New Roman" w:cs="Times New Roman"/>
                <w:color w:val="000000"/>
              </w:rPr>
              <w:t xml:space="preserve">   Важность работы почтальона состоит в том, </w:t>
            </w:r>
            <w:proofErr w:type="gramStart"/>
            <w:r w:rsidRPr="00593245">
              <w:rPr>
                <w:rFonts w:ascii="Times New Roman" w:hAnsi="Times New Roman" w:cs="Times New Roman"/>
                <w:color w:val="000000"/>
              </w:rPr>
              <w:t>что</w:t>
            </w:r>
            <w:proofErr w:type="gramEnd"/>
            <w:r w:rsidRPr="00593245">
              <w:rPr>
                <w:rFonts w:ascii="Times New Roman" w:hAnsi="Times New Roman" w:cs="Times New Roman"/>
                <w:color w:val="000000"/>
              </w:rPr>
              <w:t xml:space="preserve"> доставляя людям корреспонденцию и посылки, почтальон экономит их время, дает людям возможность заниматься другими делами. А ведь пословица Время - деньги всегда останется актуальной. Поэтому я предлагаю вам вместе с ребенком отправится в путешествие по этой удивительной и интересной профессии</w:t>
            </w:r>
          </w:p>
        </w:tc>
        <w:tc>
          <w:tcPr>
            <w:tcW w:w="5664" w:type="dxa"/>
          </w:tcPr>
          <w:p w:rsidR="00593245" w:rsidRPr="00593245" w:rsidRDefault="00593245" w:rsidP="00593245">
            <w:pPr>
              <w:rPr>
                <w:rFonts w:ascii="Times New Roman" w:hAnsi="Times New Roman" w:cs="Times New Roman"/>
                <w:color w:val="0563C1" w:themeColor="hyperlink"/>
              </w:rPr>
            </w:pPr>
            <w:r w:rsidRPr="00593245">
              <w:rPr>
                <w:rFonts w:ascii="Times New Roman" w:hAnsi="Times New Roman" w:cs="Times New Roman"/>
                <w:color w:val="000000"/>
              </w:rPr>
              <w:lastRenderedPageBreak/>
              <w:t xml:space="preserve">Свое путешествие вы можете начать с просмотра презентации   </w:t>
            </w:r>
            <w:hyperlink r:id="rId42" w:history="1">
              <w:r w:rsidRPr="00593245">
                <w:rPr>
                  <w:rStyle w:val="a4"/>
                  <w:rFonts w:ascii="Times New Roman" w:hAnsi="Times New Roman" w:cs="Times New Roman"/>
                </w:rPr>
                <w:t>http://otradny-13sad.minobr63.ru/?page_id=5255</w:t>
              </w:r>
            </w:hyperlink>
            <w:r w:rsidRPr="00593245">
              <w:rPr>
                <w:rFonts w:ascii="Times New Roman" w:hAnsi="Times New Roman" w:cs="Times New Roman"/>
                <w:color w:val="000000"/>
              </w:rPr>
              <w:t xml:space="preserve">, где познакомите своего малыша с историей появления почты, познакомите ребенка с разнообразными видами почт, поиграете в интересные, развивающие игры </w:t>
            </w:r>
            <w:proofErr w:type="gramStart"/>
            <w:r w:rsidRPr="00593245">
              <w:rPr>
                <w:rFonts w:ascii="Times New Roman" w:hAnsi="Times New Roman" w:cs="Times New Roman"/>
                <w:color w:val="000000"/>
              </w:rPr>
              <w:t>и  игру</w:t>
            </w:r>
            <w:proofErr w:type="gramEnd"/>
            <w:r w:rsidRPr="00593245">
              <w:rPr>
                <w:rFonts w:ascii="Times New Roman" w:hAnsi="Times New Roman" w:cs="Times New Roman"/>
                <w:color w:val="000000"/>
              </w:rPr>
              <w:t>, в которой ребенок сам может стать почтальоном.</w:t>
            </w:r>
          </w:p>
          <w:p w:rsidR="00593245" w:rsidRPr="00593245" w:rsidRDefault="00593245" w:rsidP="00593245">
            <w:pPr>
              <w:pStyle w:val="a8"/>
              <w:shd w:val="clear" w:color="auto" w:fill="FFFFFF"/>
              <w:spacing w:before="30" w:beforeAutospacing="0" w:after="60" w:afterAutospacing="0"/>
              <w:rPr>
                <w:color w:val="000000"/>
                <w:sz w:val="22"/>
                <w:szCs w:val="22"/>
              </w:rPr>
            </w:pPr>
            <w:r w:rsidRPr="00593245">
              <w:rPr>
                <w:color w:val="000000"/>
                <w:sz w:val="22"/>
                <w:szCs w:val="22"/>
              </w:rPr>
              <w:lastRenderedPageBreak/>
              <w:t xml:space="preserve">    После просмотра методического пособия спросите у ребенка, что ему было более интересно и что он запомнил. Затем вы можете посмотреть мультфильм по произведению С. Я. Маршака «Почта» </w:t>
            </w:r>
            <w:hyperlink r:id="rId43" w:history="1">
              <w:r w:rsidRPr="00593245">
                <w:rPr>
                  <w:rStyle w:val="a4"/>
                  <w:sz w:val="22"/>
                  <w:szCs w:val="22"/>
                </w:rPr>
                <w:t>https://yandex.ru/video/search?filmid=18354695347629869268&amp;text=произведения%20о%20почтальоне&amp;noreask=1&amp;path=wizard</w:t>
              </w:r>
            </w:hyperlink>
            <w:r w:rsidRPr="00593245">
              <w:rPr>
                <w:color w:val="000000"/>
                <w:sz w:val="22"/>
                <w:szCs w:val="22"/>
              </w:rPr>
              <w:t xml:space="preserve"> , мультфильм «Трое из Простоквашино», где есть знаменитый почтальон Печкин  </w:t>
            </w:r>
            <w:hyperlink r:id="rId44" w:history="1">
              <w:r w:rsidRPr="00593245">
                <w:rPr>
                  <w:rStyle w:val="a4"/>
                  <w:sz w:val="22"/>
                  <w:szCs w:val="22"/>
                </w:rPr>
                <w:t>https://yandex.ru/video/search?text=Трое+из+Простоквашино+фильм+1978</w:t>
              </w:r>
            </w:hyperlink>
            <w:r w:rsidRPr="00593245">
              <w:rPr>
                <w:color w:val="000000"/>
                <w:sz w:val="22"/>
                <w:szCs w:val="22"/>
              </w:rPr>
              <w:t xml:space="preserve">, мультфильм «Почтовая рыбка», где вместе с ребенком прослушаете также веселую песенку о почтальоне </w:t>
            </w:r>
            <w:hyperlink r:id="rId45" w:anchor="/videowiz?filmId=1144184007282992423" w:history="1">
              <w:r w:rsidRPr="00593245">
                <w:rPr>
                  <w:rStyle w:val="a4"/>
                  <w:sz w:val="22"/>
                  <w:szCs w:val="22"/>
                </w:rPr>
                <w:t>https://yandex.ru/search/?text=детские%20песни%20о%20почте%20и%20почтальонах&amp;lr=11137&amp;clid=1948437&amp;win=215#/videowiz?filmId=1144184007282992423</w:t>
              </w:r>
            </w:hyperlink>
            <w:r w:rsidRPr="00593245">
              <w:rPr>
                <w:color w:val="000000"/>
                <w:sz w:val="22"/>
                <w:szCs w:val="22"/>
              </w:rPr>
              <w:t>.</w:t>
            </w:r>
          </w:p>
          <w:p w:rsidR="00593245" w:rsidRPr="00593245" w:rsidRDefault="00593245" w:rsidP="00593245">
            <w:pPr>
              <w:pStyle w:val="a8"/>
              <w:shd w:val="clear" w:color="auto" w:fill="FFFFFF"/>
              <w:spacing w:before="30" w:beforeAutospacing="0" w:after="60" w:afterAutospacing="0"/>
              <w:rPr>
                <w:color w:val="000000"/>
                <w:sz w:val="22"/>
                <w:szCs w:val="22"/>
              </w:rPr>
            </w:pPr>
            <w:r w:rsidRPr="00593245">
              <w:rPr>
                <w:color w:val="000000"/>
                <w:sz w:val="22"/>
                <w:szCs w:val="22"/>
              </w:rPr>
              <w:t xml:space="preserve">   В конце путешествия разрешите ребенку </w:t>
            </w:r>
            <w:proofErr w:type="spellStart"/>
            <w:r w:rsidRPr="00593245">
              <w:rPr>
                <w:color w:val="000000"/>
                <w:sz w:val="22"/>
                <w:szCs w:val="22"/>
              </w:rPr>
              <w:t>пораскрашивать</w:t>
            </w:r>
            <w:proofErr w:type="spellEnd"/>
            <w:r w:rsidRPr="00593245">
              <w:rPr>
                <w:color w:val="000000"/>
                <w:sz w:val="22"/>
                <w:szCs w:val="22"/>
              </w:rPr>
              <w:t xml:space="preserve"> онлайн </w:t>
            </w:r>
            <w:hyperlink r:id="rId46" w:history="1">
              <w:r w:rsidRPr="00593245">
                <w:rPr>
                  <w:rStyle w:val="a4"/>
                  <w:sz w:val="22"/>
                  <w:szCs w:val="22"/>
                </w:rPr>
                <w:t>https://zakraski.ru/</w:t>
              </w:r>
            </w:hyperlink>
            <w:r w:rsidRPr="00593245">
              <w:rPr>
                <w:color w:val="000000"/>
                <w:sz w:val="22"/>
                <w:szCs w:val="22"/>
              </w:rPr>
              <w:t>.</w:t>
            </w:r>
          </w:p>
          <w:p w:rsidR="00506638" w:rsidRDefault="0050663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</w:tbl>
    <w:p w:rsidR="00BD5B3B" w:rsidRDefault="000161B8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                                   </w:t>
      </w:r>
    </w:p>
    <w:p w:rsidR="006E7511" w:rsidRDefault="000161B8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F27B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                                              </w:t>
      </w:r>
    </w:p>
    <w:p w:rsidR="006E7511" w:rsidRDefault="006E7511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3C3E16" w:rsidRPr="004F27B7" w:rsidRDefault="006E7511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 xml:space="preserve">                                                     </w:t>
      </w:r>
      <w:r w:rsidR="000161B8" w:rsidRPr="004F27B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Уважаемые родители!</w:t>
      </w:r>
    </w:p>
    <w:p w:rsidR="003C3E16" w:rsidRDefault="003C3E16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="00BC35EF">
        <w:rPr>
          <w:rFonts w:ascii="Times New Roman" w:hAnsi="Times New Roman" w:cs="Times New Roman"/>
          <w:color w:val="000000"/>
          <w:shd w:val="clear" w:color="auto" w:fill="FFFFFF"/>
        </w:rPr>
        <w:t xml:space="preserve"> Надеюсь, что наш</w:t>
      </w:r>
      <w:r w:rsidR="000161B8">
        <w:rPr>
          <w:rFonts w:ascii="Times New Roman" w:hAnsi="Times New Roman" w:cs="Times New Roman"/>
          <w:color w:val="000000"/>
          <w:shd w:val="clear" w:color="auto" w:fill="FFFFFF"/>
        </w:rPr>
        <w:t xml:space="preserve"> маршрут был познавателен, интересен и разнообразен не 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олько для ребенка, но и для вас. </w:t>
      </w:r>
    </w:p>
    <w:p w:rsidR="00BC35EF" w:rsidRDefault="00BC35EF" w:rsidP="00BC35EF">
      <w:pPr>
        <w:jc w:val="both"/>
        <w:rPr>
          <w:rStyle w:val="a4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C35EF">
        <w:rPr>
          <w:rFonts w:ascii="Times New Roman" w:hAnsi="Times New Roman" w:cs="Times New Roman"/>
        </w:rPr>
        <w:t>Так же Вы можете познакомить ваших детей с другими интересными профессиями с помощью серии мультфильмов «Калейдоскоп профессий»</w:t>
      </w:r>
      <w:r>
        <w:rPr>
          <w:rFonts w:ascii="Times New Roman" w:hAnsi="Times New Roman" w:cs="Times New Roman"/>
        </w:rPr>
        <w:t xml:space="preserve"> </w:t>
      </w:r>
      <w:hyperlink r:id="rId47" w:history="1">
        <w:r w:rsidRPr="00BC35EF">
          <w:rPr>
            <w:rStyle w:val="a4"/>
            <w:rFonts w:ascii="Times New Roman" w:hAnsi="Times New Roman" w:cs="Times New Roman"/>
          </w:rPr>
          <w:t>https://paramult.ru/jobskaleidoscope</w:t>
        </w:r>
      </w:hyperlink>
      <w:r>
        <w:rPr>
          <w:rStyle w:val="a4"/>
          <w:rFonts w:ascii="Times New Roman" w:hAnsi="Times New Roman" w:cs="Times New Roman"/>
        </w:rPr>
        <w:t>.</w:t>
      </w:r>
    </w:p>
    <w:p w:rsidR="004F27B7" w:rsidRDefault="00BC35EF" w:rsidP="00BC35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35EF">
        <w:rPr>
          <w:rFonts w:ascii="Times New Roman" w:hAnsi="Times New Roman" w:cs="Times New Roman"/>
        </w:rPr>
        <w:t>Смотрите и слушайте стихи – мультфильмы «В мире профессий»</w:t>
      </w:r>
      <w:r>
        <w:rPr>
          <w:rFonts w:ascii="Times New Roman" w:hAnsi="Times New Roman" w:cs="Times New Roman"/>
        </w:rPr>
        <w:t xml:space="preserve"> </w:t>
      </w:r>
      <w:hyperlink r:id="rId48" w:history="1">
        <w:r w:rsidRPr="00BC35EF">
          <w:rPr>
            <w:rStyle w:val="a4"/>
            <w:rFonts w:ascii="Times New Roman" w:hAnsi="Times New Roman" w:cs="Times New Roman"/>
          </w:rPr>
          <w:t>https://paramult.ru/vmp</w:t>
        </w:r>
      </w:hyperlink>
      <w:r w:rsidR="004F27B7">
        <w:rPr>
          <w:rFonts w:ascii="Times New Roman" w:hAnsi="Times New Roman" w:cs="Times New Roman"/>
        </w:rPr>
        <w:t xml:space="preserve">. </w:t>
      </w:r>
    </w:p>
    <w:p w:rsidR="004F27B7" w:rsidRDefault="004F27B7" w:rsidP="004F27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4F27B7">
        <w:rPr>
          <w:rFonts w:ascii="Times New Roman" w:eastAsia="Times New Roman" w:hAnsi="Times New Roman" w:cs="Times New Roman"/>
          <w:color w:val="000000"/>
          <w:lang w:eastAsia="ru-RU"/>
        </w:rPr>
        <w:t>И помните: «Все профессии нужны, все профессии - важны».</w:t>
      </w:r>
    </w:p>
    <w:p w:rsidR="000161B8" w:rsidRPr="004F27B7" w:rsidRDefault="004F27B7" w:rsidP="004F27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BC35E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C3E16">
        <w:rPr>
          <w:rFonts w:ascii="Times New Roman" w:hAnsi="Times New Roman" w:cs="Times New Roman"/>
          <w:color w:val="000000"/>
          <w:shd w:val="clear" w:color="auto" w:fill="FFFFFF"/>
        </w:rPr>
        <w:t>До новых встреч!</w:t>
      </w:r>
    </w:p>
    <w:p w:rsidR="006B758E" w:rsidRPr="001B3DAA" w:rsidRDefault="006B758E">
      <w:pPr>
        <w:rPr>
          <w:rFonts w:ascii="Times New Roman" w:hAnsi="Times New Roman" w:cs="Times New Roman"/>
          <w:sz w:val="28"/>
          <w:szCs w:val="28"/>
        </w:rPr>
      </w:pPr>
    </w:p>
    <w:sectPr w:rsidR="006B758E" w:rsidRPr="001B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7196F"/>
    <w:multiLevelType w:val="hybridMultilevel"/>
    <w:tmpl w:val="2564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F42A8"/>
    <w:multiLevelType w:val="hybridMultilevel"/>
    <w:tmpl w:val="BE44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6D"/>
    <w:rsid w:val="00000355"/>
    <w:rsid w:val="00015BEB"/>
    <w:rsid w:val="000161B8"/>
    <w:rsid w:val="00017760"/>
    <w:rsid w:val="000440B3"/>
    <w:rsid w:val="000C5F17"/>
    <w:rsid w:val="000E09F7"/>
    <w:rsid w:val="00110898"/>
    <w:rsid w:val="00121B5C"/>
    <w:rsid w:val="00141C67"/>
    <w:rsid w:val="001B1BCF"/>
    <w:rsid w:val="001B3DAA"/>
    <w:rsid w:val="001D33D8"/>
    <w:rsid w:val="00206F6D"/>
    <w:rsid w:val="00276E86"/>
    <w:rsid w:val="002A669D"/>
    <w:rsid w:val="002F2262"/>
    <w:rsid w:val="003074D9"/>
    <w:rsid w:val="00312260"/>
    <w:rsid w:val="00313C61"/>
    <w:rsid w:val="003226B2"/>
    <w:rsid w:val="00374DA1"/>
    <w:rsid w:val="003A45DE"/>
    <w:rsid w:val="003C3E16"/>
    <w:rsid w:val="003D05BE"/>
    <w:rsid w:val="003D2AD8"/>
    <w:rsid w:val="004308C0"/>
    <w:rsid w:val="00482A72"/>
    <w:rsid w:val="004B6564"/>
    <w:rsid w:val="004E7073"/>
    <w:rsid w:val="004F27B7"/>
    <w:rsid w:val="00506638"/>
    <w:rsid w:val="00534B28"/>
    <w:rsid w:val="00536F78"/>
    <w:rsid w:val="00553E1D"/>
    <w:rsid w:val="00555516"/>
    <w:rsid w:val="0056440B"/>
    <w:rsid w:val="0058598C"/>
    <w:rsid w:val="00593245"/>
    <w:rsid w:val="005A71B9"/>
    <w:rsid w:val="005C49C2"/>
    <w:rsid w:val="005C627A"/>
    <w:rsid w:val="005F16A9"/>
    <w:rsid w:val="00624953"/>
    <w:rsid w:val="00632EFD"/>
    <w:rsid w:val="00642FC7"/>
    <w:rsid w:val="006B2F05"/>
    <w:rsid w:val="006B758E"/>
    <w:rsid w:val="006D44AC"/>
    <w:rsid w:val="006E7511"/>
    <w:rsid w:val="00735B28"/>
    <w:rsid w:val="00741FD1"/>
    <w:rsid w:val="007934D7"/>
    <w:rsid w:val="00851F1D"/>
    <w:rsid w:val="008E5B21"/>
    <w:rsid w:val="009008AF"/>
    <w:rsid w:val="00900A4F"/>
    <w:rsid w:val="00917846"/>
    <w:rsid w:val="009F75AC"/>
    <w:rsid w:val="00A12CB8"/>
    <w:rsid w:val="00A3287F"/>
    <w:rsid w:val="00A5668C"/>
    <w:rsid w:val="00A74CBE"/>
    <w:rsid w:val="00AD4865"/>
    <w:rsid w:val="00B87092"/>
    <w:rsid w:val="00BA1F5D"/>
    <w:rsid w:val="00BC35EF"/>
    <w:rsid w:val="00BD3DF5"/>
    <w:rsid w:val="00BD4FD3"/>
    <w:rsid w:val="00BD5B3B"/>
    <w:rsid w:val="00C04962"/>
    <w:rsid w:val="00C44879"/>
    <w:rsid w:val="00C753F3"/>
    <w:rsid w:val="00C841F4"/>
    <w:rsid w:val="00CB2F75"/>
    <w:rsid w:val="00D15793"/>
    <w:rsid w:val="00DE23A0"/>
    <w:rsid w:val="00E115B5"/>
    <w:rsid w:val="00E41D16"/>
    <w:rsid w:val="00E876D1"/>
    <w:rsid w:val="00E94E5D"/>
    <w:rsid w:val="00F35423"/>
    <w:rsid w:val="00FC4D3D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7F809-25E7-439C-8F8A-F454CD82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4FD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D4FD3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DE23A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15B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Strong"/>
    <w:basedOn w:val="a0"/>
    <w:uiPriority w:val="22"/>
    <w:qFormat/>
    <w:rsid w:val="00BA1F5D"/>
    <w:rPr>
      <w:b/>
      <w:bCs/>
    </w:rPr>
  </w:style>
  <w:style w:type="paragraph" w:styleId="a8">
    <w:name w:val="Normal (Web)"/>
    <w:basedOn w:val="a"/>
    <w:uiPriority w:val="99"/>
    <w:semiHidden/>
    <w:unhideWhenUsed/>
    <w:rsid w:val="0059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video26552351_167433672" TargetMode="External"/><Relationship Id="rId18" Type="http://schemas.openxmlformats.org/officeDocument/2006/relationships/hyperlink" Target="http://otradny-13sad.minobr63.ru" TargetMode="External"/><Relationship Id="rId26" Type="http://schemas.openxmlformats.org/officeDocument/2006/relationships/image" Target="media/image8.png"/><Relationship Id="rId39" Type="http://schemas.openxmlformats.org/officeDocument/2006/relationships/hyperlink" Target="https://yandex.ru/video/search?filmId=13509747118933116081&amp;text=%D1%84%D0%B8%D0%BA%D1%81%D0%B8%D0%BA%D0%B8%20%D1%81%D0%B5%D1%80%D0%B8%D1%8F%20%D0%BF%D1%80%D0%BE%20%D1%84%D0%BE%D1%82%D0%BE%D0%B0%D0%BF%D0%BF%D0%B0%D1%80%D0%B0%D1%82&amp;duration=short" TargetMode="External"/><Relationship Id="rId21" Type="http://schemas.openxmlformats.org/officeDocument/2006/relationships/image" Target="media/image6.jpeg"/><Relationship Id="rId34" Type="http://schemas.openxmlformats.org/officeDocument/2006/relationships/hyperlink" Target="https://www.igraemsa.ru/igry-dlja-detej/online-igry-dlja-malyshej/logicheskie-igry/igra-dlja-detok-sedobnoe-nesedobnoe" TargetMode="External"/><Relationship Id="rId42" Type="http://schemas.openxmlformats.org/officeDocument/2006/relationships/hyperlink" Target="http://otradny-13sad.minobr63.ru/?page_id=5255" TargetMode="External"/><Relationship Id="rId47" Type="http://schemas.openxmlformats.org/officeDocument/2006/relationships/hyperlink" Target="https://paramult.ru/jobskaleidoscope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youtube.com/watch?v=GHWEjm6u_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search/?text=&#1084;&#1091;&#1083;&#1100;&#1090;&#1092;&#1080;&#1083;&#1100;&#1084;%20&#1076;&#1103;&#1076;&#1103;%20&#1089;&#1090;&#1105;&#1087;&#1072;%20&#1089;&#1084;&#1086;&#1090;&#1088;&#1077;&#1090;&#1100;%20&#1086;&#1085;&#1083;&#1072;&#1081;&#1085;%20&#1073;&#1077;&#1089;&#1087;&#1083;&#1072;&#1090;&#1085;&#1086;&amp;lr=11137&amp;clid=2290209&amp;win=270" TargetMode="External"/><Relationship Id="rId29" Type="http://schemas.openxmlformats.org/officeDocument/2006/relationships/hyperlink" Target="https://womanadvice.ru/21-blyudo-kotoroe-mozhno-gotovit-s-detmi-i-dlya-detey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youtube.com/watch?v=xwMT8sHQoFA" TargetMode="External"/><Relationship Id="rId32" Type="http://schemas.openxmlformats.org/officeDocument/2006/relationships/hyperlink" Target="http://vseigru.net/detskie-igry/23799-igra-detskaya-kukhnya.html" TargetMode="External"/><Relationship Id="rId37" Type="http://schemas.openxmlformats.org/officeDocument/2006/relationships/hyperlink" Target="http://www.myshared.ru/slide/1003450/" TargetMode="External"/><Relationship Id="rId40" Type="http://schemas.openxmlformats.org/officeDocument/2006/relationships/hyperlink" Target="http://www.uaua.info/ot-3-do-6/razvitie-ot-3-do-6/news-48435-podelki-iz-korobok-igrushechnyie-fotoapparatyi-iz-kartona-dlya-detey/" TargetMode="External"/><Relationship Id="rId45" Type="http://schemas.openxmlformats.org/officeDocument/2006/relationships/hyperlink" Target="https://yandex.ru/search/?text=&#1076;&#1077;&#1090;&#1089;&#1082;&#1080;&#1077;%20&#1087;&#1077;&#1089;&#1085;&#1080;%20&#1086;%20&#1087;&#1086;&#1095;&#1090;&#1077;%20&#1080;%20&#1087;&#1086;&#1095;&#1090;&#1072;&#1083;&#1100;&#1086;&#1085;&#1072;&#1093;&amp;lr=11137&amp;clid=1948437&amp;win=21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etskie-raskraski.ru/raskraski-obuchayushchie/raskraska-pozharnyy" TargetMode="External"/><Relationship Id="rId23" Type="http://schemas.openxmlformats.org/officeDocument/2006/relationships/hyperlink" Target="http://www.youtube.com/watch?v=jEjhzj71jSU" TargetMode="External"/><Relationship Id="rId28" Type="http://schemas.openxmlformats.org/officeDocument/2006/relationships/hyperlink" Target="http://pochemu4ka.ru/load/prezentacii_dlja_detej/prezentacii_o_professijakh/kak_quot_rastjot_quot_shokolad/57-1-0-1477" TargetMode="External"/><Relationship Id="rId36" Type="http://schemas.openxmlformats.org/officeDocument/2006/relationships/image" Target="media/image10.jpeg"/><Relationship Id="rId49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4gameground.ru/policejskij-pazl/" TargetMode="External"/><Relationship Id="rId31" Type="http://schemas.openxmlformats.org/officeDocument/2006/relationships/hyperlink" Target="http://detskie-raskraski.ru/raskraski-obuchayushchie/raskraska-povar" TargetMode="External"/><Relationship Id="rId44" Type="http://schemas.openxmlformats.org/officeDocument/2006/relationships/hyperlink" Target="https://yandex.ru/video/search?text=&#1058;&#1088;&#1086;&#1077;+&#1080;&#1079;+&#1055;&#1088;&#1086;&#1089;&#1090;&#1086;&#1082;&#1074;&#1072;&#1096;&#1080;&#1085;&#1086;+&#1092;&#1080;&#1083;&#1100;&#1084;+19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zukrashki.com/shkola-ghlobus-portfiel-parta" TargetMode="External"/><Relationship Id="rId14" Type="http://schemas.openxmlformats.org/officeDocument/2006/relationships/hyperlink" Target="http://www.youtube.com/watch?v=YNnk_KlwzJI" TargetMode="External"/><Relationship Id="rId22" Type="http://schemas.openxmlformats.org/officeDocument/2006/relationships/hyperlink" Target="http://rutube.ru/video/8bb1bc07ea13201830d85b207361aa28/" TargetMode="External"/><Relationship Id="rId27" Type="http://schemas.openxmlformats.org/officeDocument/2006/relationships/hyperlink" Target="http://www.youtube.com/watch?v=-IcSJDYmwvk" TargetMode="External"/><Relationship Id="rId30" Type="http://schemas.openxmlformats.org/officeDocument/2006/relationships/hyperlink" Target="https://yandex.ru/video/search?filmId=4907796169676503016&amp;text=%D0%BC%D1%83%D0%BB%D1%8C%D1%82%D0%B8%D0%BA%D0%B8%20%D0%BF%D1%80%D0%BE%20%D0%BF%D0%BE%D0%B2%D0%B0%D1%80%D0%B0%20%D0%B4%D0%BB%D1%8F%20%D0%B4%D0%B5%D1%82%D0%B5%D0%B9" TargetMode="External"/><Relationship Id="rId35" Type="http://schemas.openxmlformats.org/officeDocument/2006/relationships/image" Target="media/image9.jpeg"/><Relationship Id="rId43" Type="http://schemas.openxmlformats.org/officeDocument/2006/relationships/hyperlink" Target="https://yandex.ru/video/search?filmid=18354695347629869268&amp;text=&#1087;&#1088;&#1086;&#1080;&#1079;&#1074;&#1077;&#1076;&#1077;&#1085;&#1080;&#1103;%20&#1086;%20&#1087;&#1086;&#1095;&#1090;&#1072;&#1083;&#1100;&#1086;&#1085;&#1077;&amp;noreask=1&amp;path=wizard" TargetMode="External"/><Relationship Id="rId48" Type="http://schemas.openxmlformats.org/officeDocument/2006/relationships/hyperlink" Target="https://paramult.ru/vmp" TargetMode="External"/><Relationship Id="rId8" Type="http://schemas.openxmlformats.org/officeDocument/2006/relationships/hyperlink" Target="http://www.youtube.com/watch?v=ZizBEjVXS6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youtube.com/watch?v=iluFgXQ-G0U" TargetMode="External"/><Relationship Id="rId17" Type="http://schemas.openxmlformats.org/officeDocument/2006/relationships/hyperlink" Target="https://www.youtube.com/watch?v=y-Y9Le52OAg" TargetMode="External"/><Relationship Id="rId25" Type="http://schemas.openxmlformats.org/officeDocument/2006/relationships/image" Target="media/image7.png"/><Relationship Id="rId33" Type="http://schemas.openxmlformats.org/officeDocument/2006/relationships/hyperlink" Target="https://www.maam.ru/detskijsad/igry-na-kuhne-688473.html" TargetMode="External"/><Relationship Id="rId38" Type="http://schemas.openxmlformats.org/officeDocument/2006/relationships/hyperlink" Target="https://infourok.ru/detskiy-proekt-bolshoy-put-malenkogo-fotoapparata-3143473.html" TargetMode="External"/><Relationship Id="rId46" Type="http://schemas.openxmlformats.org/officeDocument/2006/relationships/hyperlink" Target="https://zakraski.ru/" TargetMode="External"/><Relationship Id="rId20" Type="http://schemas.openxmlformats.org/officeDocument/2006/relationships/image" Target="media/image5.jpeg"/><Relationship Id="rId41" Type="http://schemas.openxmlformats.org/officeDocument/2006/relationships/hyperlink" Target="http://allforchildren.ru/paint/prof_photographer.ph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10</Pages>
  <Words>2812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Lk</cp:lastModifiedBy>
  <cp:revision>3</cp:revision>
  <dcterms:created xsi:type="dcterms:W3CDTF">2018-12-06T07:08:00Z</dcterms:created>
  <dcterms:modified xsi:type="dcterms:W3CDTF">2019-04-21T05:11:00Z</dcterms:modified>
</cp:coreProperties>
</file>