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05" w:rsidRPr="006551F7" w:rsidRDefault="00832105" w:rsidP="00EF41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1F7">
        <w:rPr>
          <w:rFonts w:ascii="Times New Roman" w:hAnsi="Times New Roman" w:cs="Times New Roman"/>
          <w:b/>
          <w:i/>
          <w:sz w:val="28"/>
          <w:szCs w:val="28"/>
        </w:rPr>
        <w:t>Структурное подразделение ГБОУ гимназии «ОЦ «Гармония»</w:t>
      </w:r>
    </w:p>
    <w:p w:rsidR="006551F7" w:rsidRDefault="006551F7" w:rsidP="00EF412E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1F7">
        <w:rPr>
          <w:rFonts w:ascii="Times New Roman" w:hAnsi="Times New Roman" w:cs="Times New Roman"/>
          <w:b/>
          <w:i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32105" w:rsidRPr="006551F7">
        <w:rPr>
          <w:rFonts w:ascii="Times New Roman" w:hAnsi="Times New Roman" w:cs="Times New Roman"/>
          <w:b/>
          <w:i/>
          <w:sz w:val="28"/>
          <w:szCs w:val="28"/>
        </w:rPr>
        <w:t xml:space="preserve">г. о. </w:t>
      </w:r>
      <w:proofErr w:type="gramStart"/>
      <w:r w:rsidR="00832105" w:rsidRPr="006551F7">
        <w:rPr>
          <w:rFonts w:ascii="Times New Roman" w:hAnsi="Times New Roman" w:cs="Times New Roman"/>
          <w:b/>
          <w:i/>
          <w:sz w:val="28"/>
          <w:szCs w:val="28"/>
        </w:rPr>
        <w:t>Отрадный</w:t>
      </w:r>
      <w:proofErr w:type="gramEnd"/>
    </w:p>
    <w:p w:rsidR="00832105" w:rsidRPr="006551F7" w:rsidRDefault="00832105" w:rsidP="00EF412E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1F7">
        <w:rPr>
          <w:rFonts w:ascii="Times New Roman" w:hAnsi="Times New Roman" w:cs="Times New Roman"/>
          <w:b/>
          <w:i/>
          <w:sz w:val="28"/>
          <w:szCs w:val="28"/>
        </w:rPr>
        <w:t>«Детский сад</w:t>
      </w:r>
      <w:r w:rsidR="006551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51F7">
        <w:rPr>
          <w:rFonts w:ascii="Times New Roman" w:hAnsi="Times New Roman" w:cs="Times New Roman"/>
          <w:b/>
          <w:i/>
          <w:sz w:val="28"/>
          <w:szCs w:val="28"/>
        </w:rPr>
        <w:t>№ 13»</w:t>
      </w:r>
    </w:p>
    <w:p w:rsidR="00832105" w:rsidRDefault="00832105" w:rsidP="00EF412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2105" w:rsidRPr="006551F7" w:rsidRDefault="006551F7" w:rsidP="00832105">
      <w:pPr>
        <w:tabs>
          <w:tab w:val="left" w:pos="39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</w:t>
      </w:r>
      <w:r w:rsidR="00832105" w:rsidRPr="006551F7">
        <w:rPr>
          <w:rFonts w:ascii="Times New Roman" w:hAnsi="Times New Roman" w:cs="Times New Roman"/>
          <w:b/>
          <w:sz w:val="28"/>
          <w:szCs w:val="28"/>
        </w:rPr>
        <w:t>ВАНО                                                                     УТВЕРЖДАЮ</w:t>
      </w:r>
    </w:p>
    <w:p w:rsidR="00832105" w:rsidRDefault="00832105" w:rsidP="00832105">
      <w:pPr>
        <w:tabs>
          <w:tab w:val="left" w:pos="3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                                                                      Руководитель</w:t>
      </w:r>
    </w:p>
    <w:p w:rsidR="00832105" w:rsidRDefault="00832105" w:rsidP="00832105">
      <w:pPr>
        <w:tabs>
          <w:tab w:val="left" w:pos="3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структурного</w:t>
      </w:r>
    </w:p>
    <w:p w:rsidR="00832105" w:rsidRDefault="00832105" w:rsidP="00832105">
      <w:pPr>
        <w:tabs>
          <w:tab w:val="left" w:pos="3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подразделения</w:t>
      </w:r>
    </w:p>
    <w:p w:rsidR="00832105" w:rsidRDefault="00832105" w:rsidP="00832105">
      <w:pPr>
        <w:tabs>
          <w:tab w:val="left" w:pos="3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327F3B">
        <w:rPr>
          <w:rFonts w:ascii="Times New Roman" w:hAnsi="Times New Roman" w:cs="Times New Roman"/>
          <w:sz w:val="28"/>
          <w:szCs w:val="28"/>
        </w:rPr>
        <w:tab/>
      </w:r>
      <w:r w:rsidRPr="00327F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2105" w:rsidRDefault="00832105" w:rsidP="0083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Г. Пискунова                                                                       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Автайкина</w:t>
      </w:r>
      <w:proofErr w:type="spellEnd"/>
    </w:p>
    <w:p w:rsidR="00832105" w:rsidRDefault="00832105" w:rsidP="0083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1F61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4B5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«01»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  </w:t>
      </w:r>
      <w:r w:rsidR="00AC4B5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32105" w:rsidRDefault="00832105" w:rsidP="00832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105" w:rsidRPr="00E179F5" w:rsidRDefault="00832105" w:rsidP="00832105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79F5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832105" w:rsidRPr="007536D2" w:rsidRDefault="00832105" w:rsidP="00832105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  </w:t>
      </w: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AC4B5F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431" w:type="dxa"/>
        <w:tblLook w:val="04A0"/>
      </w:tblPr>
      <w:tblGrid>
        <w:gridCol w:w="600"/>
        <w:gridCol w:w="5074"/>
        <w:gridCol w:w="4102"/>
      </w:tblGrid>
      <w:tr w:rsidR="00832105" w:rsidTr="004C63E9">
        <w:tc>
          <w:tcPr>
            <w:tcW w:w="600" w:type="dxa"/>
          </w:tcPr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832105" w:rsidRPr="00322DCC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C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832105" w:rsidRPr="00322DCC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32105" w:rsidTr="00D7476D">
        <w:trPr>
          <w:trHeight w:val="1804"/>
        </w:trPr>
        <w:tc>
          <w:tcPr>
            <w:tcW w:w="600" w:type="dxa"/>
            <w:tcBorders>
              <w:right w:val="nil"/>
            </w:tcBorders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left w:val="nil"/>
              <w:right w:val="single" w:sz="4" w:space="0" w:color="auto"/>
            </w:tcBorders>
          </w:tcPr>
          <w:p w:rsidR="00D7476D" w:rsidRDefault="00D7476D" w:rsidP="00D7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Соблюдение Трудового кодекса Р.Ф</w:t>
            </w:r>
          </w:p>
          <w:p w:rsidR="00D7476D" w:rsidRPr="00D7476D" w:rsidRDefault="00D7476D" w:rsidP="00D7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832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D7476D">
              <w:rPr>
                <w:rFonts w:ascii="Times New Roman" w:hAnsi="Times New Roman" w:cs="Times New Roman"/>
                <w:sz w:val="28"/>
                <w:szCs w:val="28"/>
              </w:rPr>
              <w:t>(регулярно)</w:t>
            </w:r>
            <w:r w:rsidR="00832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</w:p>
          <w:p w:rsidR="00D7476D" w:rsidRDefault="00D7476D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76D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32105" w:rsidRPr="00322DCC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2" w:type="dxa"/>
            <w:tcBorders>
              <w:left w:val="single" w:sz="4" w:space="0" w:color="auto"/>
            </w:tcBorders>
          </w:tcPr>
          <w:p w:rsidR="00D7476D" w:rsidRDefault="00D7476D" w:rsidP="00D7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   подразделения</w:t>
            </w:r>
          </w:p>
          <w:p w:rsidR="00D7476D" w:rsidRPr="006B701E" w:rsidRDefault="00D7476D" w:rsidP="00D74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701E">
              <w:rPr>
                <w:rFonts w:ascii="Times New Roman" w:hAnsi="Times New Roman" w:cs="Times New Roman"/>
                <w:b/>
                <w:sz w:val="28"/>
                <w:szCs w:val="28"/>
              </w:rPr>
              <w:t>Автайкина</w:t>
            </w:r>
            <w:proofErr w:type="spellEnd"/>
            <w:r w:rsidRPr="006B7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D7476D" w:rsidRDefault="00D7476D" w:rsidP="00D7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 </w:t>
            </w:r>
          </w:p>
          <w:p w:rsidR="00D7476D" w:rsidRDefault="00D7476D" w:rsidP="00D74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765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76D" w:rsidTr="00732784">
        <w:trPr>
          <w:trHeight w:val="447"/>
        </w:trPr>
        <w:tc>
          <w:tcPr>
            <w:tcW w:w="600" w:type="dxa"/>
            <w:tcBorders>
              <w:right w:val="nil"/>
            </w:tcBorders>
          </w:tcPr>
          <w:p w:rsidR="00D7476D" w:rsidRDefault="00D7476D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6" w:type="dxa"/>
            <w:gridSpan w:val="2"/>
            <w:tcBorders>
              <w:left w:val="nil"/>
            </w:tcBorders>
          </w:tcPr>
          <w:p w:rsidR="00D7476D" w:rsidRDefault="00D7476D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Pr="00322DC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32105" w:rsidTr="004C63E9">
        <w:tc>
          <w:tcPr>
            <w:tcW w:w="600" w:type="dxa"/>
          </w:tcPr>
          <w:p w:rsidR="00832105" w:rsidRPr="0056476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инструктажи по охране труда в зимний период</w:t>
            </w:r>
          </w:p>
        </w:tc>
        <w:tc>
          <w:tcPr>
            <w:tcW w:w="4102" w:type="dxa"/>
          </w:tcPr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   подразделения</w:t>
            </w:r>
          </w:p>
          <w:p w:rsidR="00832105" w:rsidRPr="006B701E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701E">
              <w:rPr>
                <w:rFonts w:ascii="Times New Roman" w:hAnsi="Times New Roman" w:cs="Times New Roman"/>
                <w:b/>
                <w:sz w:val="28"/>
                <w:szCs w:val="28"/>
              </w:rPr>
              <w:t>Автайкина</w:t>
            </w:r>
            <w:proofErr w:type="spellEnd"/>
            <w:r w:rsidRPr="006B7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 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765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832105" w:rsidRPr="0056476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4765">
              <w:rPr>
                <w:rFonts w:ascii="Times New Roman" w:hAnsi="Times New Roman" w:cs="Times New Roman"/>
                <w:sz w:val="28"/>
                <w:szCs w:val="28"/>
              </w:rPr>
              <w:t>Инженера по охране труда</w:t>
            </w:r>
          </w:p>
          <w:p w:rsidR="00832105" w:rsidRPr="00564765" w:rsidRDefault="00832105" w:rsidP="004C6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832105" w:rsidTr="00262ADF">
        <w:trPr>
          <w:trHeight w:val="1589"/>
        </w:trPr>
        <w:tc>
          <w:tcPr>
            <w:tcW w:w="600" w:type="dxa"/>
          </w:tcPr>
          <w:p w:rsidR="00832105" w:rsidRPr="0056476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 (обновление, согласование)</w:t>
            </w:r>
          </w:p>
          <w:p w:rsidR="00832105" w:rsidRDefault="00832105" w:rsidP="00FA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перечня юбилейных, праздничных дат по учреждению</w:t>
            </w:r>
            <w:r w:rsidR="00FA2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2" w:type="dxa"/>
          </w:tcPr>
          <w:p w:rsidR="00832105" w:rsidRDefault="00FA2922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448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21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765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DF" w:rsidTr="004C63E9">
        <w:trPr>
          <w:trHeight w:val="662"/>
        </w:trPr>
        <w:tc>
          <w:tcPr>
            <w:tcW w:w="600" w:type="dxa"/>
          </w:tcPr>
          <w:p w:rsidR="00262ADF" w:rsidRDefault="00262ADF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4" w:type="dxa"/>
          </w:tcPr>
          <w:p w:rsidR="00262ADF" w:rsidRDefault="00262ADF" w:rsidP="00262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профс</w:t>
            </w:r>
            <w:r w:rsidR="00D7476D">
              <w:rPr>
                <w:rFonts w:ascii="Times New Roman" w:hAnsi="Times New Roman" w:cs="Times New Roman"/>
                <w:sz w:val="28"/>
                <w:szCs w:val="28"/>
              </w:rPr>
              <w:t>оюзного собрания по рассмотрению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письменных заявлений членов профсоюза </w:t>
            </w:r>
          </w:p>
        </w:tc>
        <w:tc>
          <w:tcPr>
            <w:tcW w:w="4102" w:type="dxa"/>
          </w:tcPr>
          <w:p w:rsidR="00262ADF" w:rsidRDefault="00262ADF" w:rsidP="00262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 </w:t>
            </w:r>
          </w:p>
          <w:p w:rsidR="00262ADF" w:rsidRDefault="00262ADF" w:rsidP="00262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765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262ADF" w:rsidRDefault="00262ADF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76D" w:rsidRDefault="00D7476D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76D" w:rsidRDefault="00D7476D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76D" w:rsidRDefault="00D7476D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76D" w:rsidRDefault="00D7476D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600" w:type="dxa"/>
            <w:tcBorders>
              <w:right w:val="nil"/>
            </w:tcBorders>
          </w:tcPr>
          <w:p w:rsidR="00832105" w:rsidRPr="0056476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left w:val="nil"/>
              <w:right w:val="nil"/>
            </w:tcBorders>
          </w:tcPr>
          <w:p w:rsidR="00832105" w:rsidRPr="006B701E" w:rsidRDefault="00832105" w:rsidP="004C6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ФЕВРАЛЬ</w:t>
            </w:r>
          </w:p>
        </w:tc>
        <w:tc>
          <w:tcPr>
            <w:tcW w:w="4102" w:type="dxa"/>
            <w:tcBorders>
              <w:left w:val="nil"/>
            </w:tcBorders>
          </w:tcPr>
          <w:p w:rsidR="00832105" w:rsidRPr="006B701E" w:rsidRDefault="00832105" w:rsidP="004C6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105" w:rsidTr="00262ADF">
        <w:trPr>
          <w:trHeight w:val="1556"/>
        </w:trPr>
        <w:tc>
          <w:tcPr>
            <w:tcW w:w="600" w:type="dxa"/>
            <w:tcBorders>
              <w:bottom w:val="single" w:sz="4" w:space="0" w:color="auto"/>
            </w:tcBorders>
          </w:tcPr>
          <w:p w:rsidR="00832105" w:rsidRPr="0056476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832105" w:rsidRDefault="00D7476D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 безопасных условий </w:t>
            </w:r>
            <w:r w:rsidR="00832105">
              <w:rPr>
                <w:rFonts w:ascii="Times New Roman" w:hAnsi="Times New Roman" w:cs="Times New Roman"/>
                <w:sz w:val="28"/>
                <w:szCs w:val="28"/>
              </w:rPr>
              <w:t>труда на рабочих местах.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обеспечением сотрудников СИЗ</w:t>
            </w:r>
          </w:p>
          <w:p w:rsidR="00832105" w:rsidRDefault="00832105" w:rsidP="00262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832105" w:rsidRDefault="00832105" w:rsidP="00FA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 </w:t>
            </w:r>
          </w:p>
          <w:p w:rsidR="00832105" w:rsidRDefault="00832105" w:rsidP="00FA2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765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832105" w:rsidRPr="0056476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4765">
              <w:rPr>
                <w:rFonts w:ascii="Times New Roman" w:hAnsi="Times New Roman" w:cs="Times New Roman"/>
                <w:sz w:val="28"/>
                <w:szCs w:val="28"/>
              </w:rPr>
              <w:t>Инженера по охране труда</w:t>
            </w:r>
          </w:p>
          <w:p w:rsidR="00262ADF" w:rsidRDefault="00832105" w:rsidP="00FA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105" w:rsidRPr="00262ADF" w:rsidRDefault="00832105" w:rsidP="00262ADF">
            <w:pPr>
              <w:tabs>
                <w:tab w:val="left" w:pos="10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105" w:rsidTr="004C63E9">
        <w:tc>
          <w:tcPr>
            <w:tcW w:w="600" w:type="dxa"/>
            <w:tcBorders>
              <w:left w:val="single" w:sz="4" w:space="0" w:color="auto"/>
              <w:right w:val="nil"/>
            </w:tcBorders>
          </w:tcPr>
          <w:p w:rsidR="00832105" w:rsidRPr="0056476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left w:val="nil"/>
              <w:right w:val="nil"/>
            </w:tcBorders>
          </w:tcPr>
          <w:p w:rsidR="00832105" w:rsidRPr="00957C1C" w:rsidRDefault="00832105" w:rsidP="004C63E9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957C1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102" w:type="dxa"/>
            <w:tcBorders>
              <w:left w:val="nil"/>
            </w:tcBorders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6551F7">
        <w:trPr>
          <w:trHeight w:val="2347"/>
        </w:trPr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собрание, посвященное Международному женскому дню.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и награждение сотрудников педагогического труда.</w:t>
            </w:r>
          </w:p>
        </w:tc>
        <w:tc>
          <w:tcPr>
            <w:tcW w:w="4102" w:type="dxa"/>
          </w:tcPr>
          <w:p w:rsidR="00832105" w:rsidRPr="00A44840" w:rsidRDefault="00832105" w:rsidP="00A4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   подразделения</w:t>
            </w:r>
            <w:r w:rsidR="00A44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1E">
              <w:rPr>
                <w:rFonts w:ascii="Times New Roman" w:hAnsi="Times New Roman" w:cs="Times New Roman"/>
                <w:b/>
                <w:sz w:val="28"/>
                <w:szCs w:val="28"/>
              </w:rPr>
              <w:t>Автайкина</w:t>
            </w:r>
            <w:proofErr w:type="spellEnd"/>
            <w:r w:rsidRPr="006B7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A44840" w:rsidRDefault="00832105" w:rsidP="00A4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  <w:r w:rsidR="00A44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1F7" w:rsidRDefault="00832105" w:rsidP="00A44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765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  <w:r w:rsidR="00A4484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44840" w:rsidRDefault="00A44840" w:rsidP="00A44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2105" w:rsidRPr="008A0873">
              <w:rPr>
                <w:rFonts w:ascii="Times New Roman" w:hAnsi="Times New Roman" w:cs="Times New Roman"/>
                <w:sz w:val="28"/>
                <w:szCs w:val="28"/>
              </w:rPr>
              <w:t>музыкальны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2105" w:rsidRPr="008A0873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2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4840" w:rsidRDefault="00832105" w:rsidP="00A44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Сапожковой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О.Н., </w:t>
            </w:r>
          </w:p>
          <w:p w:rsidR="00832105" w:rsidRPr="008A0873" w:rsidRDefault="00832105" w:rsidP="00A4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Гонновой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прохождением ежегодного медицинского осмотра сотрудников д/с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ПК, </w:t>
            </w:r>
          </w:p>
          <w:p w:rsidR="00832105" w:rsidRDefault="00A44840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2105" w:rsidRPr="00564765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  <w:r w:rsidR="00832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Мл. воспитатель </w:t>
            </w:r>
            <w:proofErr w:type="spellStart"/>
            <w:r w:rsidRPr="006B701E">
              <w:rPr>
                <w:rFonts w:ascii="Times New Roman" w:hAnsi="Times New Roman" w:cs="Times New Roman"/>
                <w:b/>
                <w:sz w:val="28"/>
                <w:szCs w:val="28"/>
              </w:rPr>
              <w:t>Рацлаф</w:t>
            </w:r>
            <w:proofErr w:type="spellEnd"/>
            <w:r w:rsidRPr="006B7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</w:tr>
      <w:tr w:rsidR="00832105" w:rsidTr="004C63E9">
        <w:tc>
          <w:tcPr>
            <w:tcW w:w="600" w:type="dxa"/>
            <w:tcBorders>
              <w:right w:val="nil"/>
            </w:tcBorders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left w:val="nil"/>
              <w:right w:val="nil"/>
            </w:tcBorders>
          </w:tcPr>
          <w:p w:rsidR="00832105" w:rsidRPr="00807102" w:rsidRDefault="00832105" w:rsidP="004C63E9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710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102" w:type="dxa"/>
            <w:tcBorders>
              <w:left w:val="nil"/>
            </w:tcBorders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-Доклад об организации работы по охране труда и технике безопасности в весенний и летний период.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-День охраны труда: соблюдение правил пожарной безопасности в детском саду. </w:t>
            </w:r>
          </w:p>
        </w:tc>
        <w:tc>
          <w:tcPr>
            <w:tcW w:w="4102" w:type="dxa"/>
          </w:tcPr>
          <w:p w:rsidR="00832105" w:rsidRPr="00B13D59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Инженер по охране труда ГБОУ гимназии </w:t>
            </w:r>
            <w:proofErr w:type="spellStart"/>
            <w:r w:rsidRPr="00B13D59">
              <w:rPr>
                <w:rFonts w:ascii="Times New Roman" w:hAnsi="Times New Roman" w:cs="Times New Roman"/>
                <w:b/>
                <w:sz w:val="28"/>
                <w:szCs w:val="28"/>
              </w:rPr>
              <w:t>Сакович</w:t>
            </w:r>
            <w:proofErr w:type="spellEnd"/>
            <w:r w:rsidRPr="00B13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«Учительская весна».</w:t>
            </w:r>
          </w:p>
        </w:tc>
        <w:tc>
          <w:tcPr>
            <w:tcW w:w="4102" w:type="dxa"/>
          </w:tcPr>
          <w:p w:rsidR="006551F7" w:rsidRDefault="00832105" w:rsidP="004C6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Музыкальные руководители </w:t>
            </w:r>
            <w:proofErr w:type="spellStart"/>
            <w:r w:rsidR="006551F7">
              <w:rPr>
                <w:rFonts w:ascii="Times New Roman" w:hAnsi="Times New Roman" w:cs="Times New Roman"/>
                <w:b/>
                <w:sz w:val="28"/>
                <w:szCs w:val="28"/>
              </w:rPr>
              <w:t>Сапожкова</w:t>
            </w:r>
            <w:proofErr w:type="spellEnd"/>
            <w:r w:rsidR="00655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551F7">
              <w:rPr>
                <w:rFonts w:ascii="Times New Roman" w:hAnsi="Times New Roman" w:cs="Times New Roman"/>
                <w:b/>
                <w:sz w:val="28"/>
                <w:szCs w:val="28"/>
              </w:rPr>
              <w:t>О.Н.,</w:t>
            </w:r>
            <w:r w:rsidR="008C4056">
              <w:rPr>
                <w:rFonts w:ascii="Times New Roman" w:hAnsi="Times New Roman" w:cs="Times New Roman"/>
                <w:b/>
                <w:sz w:val="28"/>
                <w:szCs w:val="28"/>
              </w:rPr>
              <w:t>Гоннова</w:t>
            </w:r>
            <w:proofErr w:type="spellEnd"/>
            <w:r w:rsidR="008C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  <w:p w:rsidR="00832105" w:rsidRPr="008C4056" w:rsidRDefault="008C4056" w:rsidP="008C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05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32105" w:rsidRPr="008C4056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</w:t>
            </w:r>
            <w:r w:rsidRPr="008C4056">
              <w:rPr>
                <w:rFonts w:ascii="Times New Roman" w:hAnsi="Times New Roman" w:cs="Times New Roman"/>
                <w:b/>
                <w:sz w:val="28"/>
                <w:szCs w:val="28"/>
              </w:rPr>
              <w:t>и групп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месячник по уборке территории детского сада</w:t>
            </w:r>
          </w:p>
        </w:tc>
        <w:tc>
          <w:tcPr>
            <w:tcW w:w="4102" w:type="dxa"/>
          </w:tcPr>
          <w:p w:rsidR="00FA2922" w:rsidRDefault="00832105" w:rsidP="00A448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ПК, </w:t>
            </w:r>
          </w:p>
          <w:p w:rsidR="006551F7" w:rsidRDefault="00832105" w:rsidP="00A44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  <w:r w:rsidR="006551F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44840" w:rsidRDefault="00832105" w:rsidP="00A4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44D6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Старцевой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Т.Ф.</w:t>
            </w:r>
            <w:r w:rsidR="006551F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32105" w:rsidRPr="00B13D59" w:rsidRDefault="00A44840" w:rsidP="00A448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056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  <w:r w:rsidR="006551F7" w:rsidRPr="008C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детского сада</w:t>
            </w:r>
            <w:r w:rsidR="00832105" w:rsidRPr="00994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4" w:type="dxa"/>
          </w:tcPr>
          <w:p w:rsidR="00832105" w:rsidRDefault="00975AD8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военной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</w:t>
            </w:r>
            <w:r w:rsidR="00832105">
              <w:rPr>
                <w:rFonts w:ascii="Times New Roman" w:hAnsi="Times New Roman" w:cs="Times New Roman"/>
                <w:sz w:val="28"/>
                <w:szCs w:val="28"/>
              </w:rPr>
              <w:t>празднованию Великой Победы.</w:t>
            </w:r>
          </w:p>
          <w:p w:rsidR="00832105" w:rsidRPr="00DD7DB3" w:rsidRDefault="00AC4B5F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r w:rsidR="00975AD8">
              <w:rPr>
                <w:rFonts w:ascii="Times New Roman" w:hAnsi="Times New Roman" w:cs="Times New Roman"/>
                <w:sz w:val="28"/>
                <w:szCs w:val="28"/>
              </w:rPr>
              <w:t>– внуки и правнуки Великой Победы</w:t>
            </w:r>
            <w:r w:rsidR="00832105" w:rsidRPr="00DD7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02" w:type="dxa"/>
          </w:tcPr>
          <w:p w:rsidR="006551F7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D6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51F7">
              <w:rPr>
                <w:rFonts w:ascii="Times New Roman" w:hAnsi="Times New Roman" w:cs="Times New Roman"/>
                <w:b/>
                <w:sz w:val="28"/>
                <w:szCs w:val="28"/>
              </w:rPr>
              <w:t>Сапожкова</w:t>
            </w:r>
            <w:proofErr w:type="spellEnd"/>
            <w:r w:rsidR="00655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О.Н.,</w:t>
            </w:r>
          </w:p>
          <w:p w:rsidR="00832105" w:rsidRPr="009944D6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4D6">
              <w:rPr>
                <w:rFonts w:ascii="Times New Roman" w:hAnsi="Times New Roman" w:cs="Times New Roman"/>
                <w:b/>
                <w:sz w:val="28"/>
                <w:szCs w:val="28"/>
              </w:rPr>
              <w:t>Гоннова</w:t>
            </w:r>
            <w:proofErr w:type="spellEnd"/>
            <w:r w:rsidRPr="00994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9776" w:type="dxa"/>
            <w:gridSpan w:val="3"/>
          </w:tcPr>
          <w:p w:rsidR="00832105" w:rsidRPr="009944D6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D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отчетного профсоюзного собрания (за 1 полугодие)</w:t>
            </w:r>
          </w:p>
        </w:tc>
        <w:tc>
          <w:tcPr>
            <w:tcW w:w="4102" w:type="dxa"/>
          </w:tcPr>
          <w:p w:rsidR="006551F7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4D6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ПК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4D6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-Детский парад, посвященный Великой Победы.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-Поздравление ветеранов с Днем Победы.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митинге, посвященному Дню Победы.</w:t>
            </w:r>
          </w:p>
        </w:tc>
        <w:tc>
          <w:tcPr>
            <w:tcW w:w="4102" w:type="dxa"/>
          </w:tcPr>
          <w:p w:rsidR="006551F7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4D6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</w:t>
            </w:r>
            <w:r w:rsidR="00FA29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551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ПК </w:t>
            </w:r>
          </w:p>
          <w:p w:rsidR="00832105" w:rsidRPr="006551F7" w:rsidRDefault="006551F7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1F7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  <w:r w:rsidR="00832105" w:rsidRPr="00655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32105" w:rsidRPr="006551F7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D6">
              <w:rPr>
                <w:rFonts w:ascii="Times New Roman" w:hAnsi="Times New Roman" w:cs="Times New Roman"/>
                <w:i/>
                <w:sz w:val="28"/>
                <w:szCs w:val="28"/>
              </w:rPr>
              <w:t>Старши</w:t>
            </w:r>
            <w:r w:rsidR="006551F7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944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воспитател</w:t>
            </w:r>
            <w:r w:rsidR="006551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9944D6">
              <w:rPr>
                <w:rFonts w:ascii="Times New Roman" w:hAnsi="Times New Roman" w:cs="Times New Roman"/>
                <w:b/>
                <w:sz w:val="28"/>
                <w:szCs w:val="28"/>
              </w:rPr>
              <w:t>Старовойтова И.А.</w:t>
            </w:r>
            <w:r w:rsidR="006551F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55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1F7" w:rsidRPr="006551F7">
              <w:rPr>
                <w:rFonts w:ascii="Times New Roman" w:hAnsi="Times New Roman" w:cs="Times New Roman"/>
                <w:b/>
                <w:sz w:val="28"/>
                <w:szCs w:val="28"/>
              </w:rPr>
              <w:t>Панкова Н.П.</w:t>
            </w:r>
            <w:r w:rsidR="00655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551F7" w:rsidRPr="006551F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групп.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600" w:type="dxa"/>
          </w:tcPr>
          <w:p w:rsidR="00EF412E" w:rsidRDefault="00EF412E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4" w:type="dxa"/>
          </w:tcPr>
          <w:p w:rsidR="00EF412E" w:rsidRDefault="00EF412E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по созданию условий </w:t>
            </w:r>
            <w:r w:rsidR="00E4351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оздоровления воспитанников.</w:t>
            </w:r>
          </w:p>
        </w:tc>
        <w:tc>
          <w:tcPr>
            <w:tcW w:w="4102" w:type="dxa"/>
          </w:tcPr>
          <w:p w:rsidR="00EF412E" w:rsidRDefault="00EF412E" w:rsidP="006551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922" w:rsidRDefault="00832105" w:rsidP="006551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4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ПК, </w:t>
            </w:r>
          </w:p>
          <w:p w:rsidR="006551F7" w:rsidRDefault="00832105" w:rsidP="0065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D6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  <w:r w:rsidR="006551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2105" w:rsidRDefault="006551F7" w:rsidP="0065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</w:t>
            </w:r>
            <w:r w:rsidR="0083210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</w:t>
            </w:r>
            <w:proofErr w:type="spellStart"/>
            <w:r w:rsidR="00832105" w:rsidRPr="006551F7">
              <w:rPr>
                <w:rFonts w:ascii="Times New Roman" w:hAnsi="Times New Roman" w:cs="Times New Roman"/>
                <w:b/>
                <w:sz w:val="28"/>
                <w:szCs w:val="28"/>
              </w:rPr>
              <w:t>Крестовникова</w:t>
            </w:r>
            <w:proofErr w:type="spellEnd"/>
            <w:r w:rsidR="00832105" w:rsidRPr="00655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</w:t>
            </w:r>
          </w:p>
        </w:tc>
      </w:tr>
      <w:tr w:rsidR="00832105" w:rsidTr="004C63E9">
        <w:tc>
          <w:tcPr>
            <w:tcW w:w="9776" w:type="dxa"/>
            <w:gridSpan w:val="3"/>
          </w:tcPr>
          <w:p w:rsidR="00832105" w:rsidRPr="009944D6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D6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832105" w:rsidRDefault="006D7F60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посвящённое Международному дню семьи « Яблочко и яблонька»</w:t>
            </w:r>
          </w:p>
        </w:tc>
        <w:tc>
          <w:tcPr>
            <w:tcW w:w="4102" w:type="dxa"/>
            <w:vMerge w:val="restart"/>
          </w:tcPr>
          <w:p w:rsidR="00FA2922" w:rsidRDefault="00832105" w:rsidP="006551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ПК, </w:t>
            </w:r>
          </w:p>
          <w:p w:rsidR="006D7F60" w:rsidRDefault="00832105" w:rsidP="006D7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62F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  <w:r w:rsidR="006D7F60"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D7F60" w:rsidRDefault="006D7F60" w:rsidP="006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Сапожкова</w:t>
            </w:r>
            <w:proofErr w:type="spellEnd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О.Н.; </w:t>
            </w:r>
          </w:p>
          <w:p w:rsidR="00832105" w:rsidRPr="005C362F" w:rsidRDefault="006D7F60" w:rsidP="006D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Гоннова</w:t>
            </w:r>
            <w:proofErr w:type="spellEnd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832105" w:rsidTr="004C63E9">
        <w:tc>
          <w:tcPr>
            <w:tcW w:w="600" w:type="dxa"/>
            <w:tcBorders>
              <w:bottom w:val="single" w:sz="4" w:space="0" w:color="auto"/>
            </w:tcBorders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графика отпусков</w:t>
            </w:r>
          </w:p>
        </w:tc>
        <w:tc>
          <w:tcPr>
            <w:tcW w:w="4102" w:type="dxa"/>
            <w:vMerge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9776" w:type="dxa"/>
            <w:gridSpan w:val="3"/>
          </w:tcPr>
          <w:p w:rsidR="00832105" w:rsidRPr="005C362F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62F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рассмотрения письменных и устных заявлений членов профсоюза</w:t>
            </w:r>
          </w:p>
        </w:tc>
        <w:tc>
          <w:tcPr>
            <w:tcW w:w="4102" w:type="dxa"/>
          </w:tcPr>
          <w:p w:rsidR="00FA2922" w:rsidRDefault="00832105" w:rsidP="006551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ПК, </w:t>
            </w:r>
          </w:p>
          <w:p w:rsidR="00832105" w:rsidRDefault="00832105" w:rsidP="0065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2F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охраны труда: состояние территории детского сада, соблюдение ОТ при проведении прогулок с детьми</w:t>
            </w:r>
          </w:p>
        </w:tc>
        <w:tc>
          <w:tcPr>
            <w:tcW w:w="4102" w:type="dxa"/>
          </w:tcPr>
          <w:p w:rsidR="00FA2922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62F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ПК,</w:t>
            </w:r>
          </w:p>
          <w:p w:rsidR="00A44840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C362F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  <w:r w:rsidR="00A448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4840" w:rsidRDefault="00A44840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  <w:r w:rsidR="00832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2922">
              <w:rPr>
                <w:rFonts w:ascii="Times New Roman" w:hAnsi="Times New Roman" w:cs="Times New Roman"/>
                <w:b/>
                <w:sz w:val="28"/>
                <w:szCs w:val="28"/>
              </w:rPr>
              <w:t>Старцева</w:t>
            </w:r>
            <w:proofErr w:type="spellEnd"/>
            <w:r w:rsidR="00832105" w:rsidRPr="005C3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832105" w:rsidRDefault="00A44840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832105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2105" w:rsidTr="004C63E9">
        <w:tc>
          <w:tcPr>
            <w:tcW w:w="9776" w:type="dxa"/>
            <w:gridSpan w:val="3"/>
          </w:tcPr>
          <w:p w:rsidR="00832105" w:rsidRPr="005C362F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62F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профкома о готовности учреждения к новому учебному году</w:t>
            </w:r>
          </w:p>
          <w:p w:rsidR="00AC4B5F" w:rsidRDefault="006D7F60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</w:t>
            </w:r>
            <w:r w:rsidR="00AC4B5F">
              <w:rPr>
                <w:rFonts w:ascii="Times New Roman" w:hAnsi="Times New Roman" w:cs="Times New Roman"/>
                <w:sz w:val="28"/>
                <w:szCs w:val="28"/>
              </w:rPr>
              <w:t xml:space="preserve"> «Собери ребёнка в школу»</w:t>
            </w:r>
          </w:p>
        </w:tc>
        <w:tc>
          <w:tcPr>
            <w:tcW w:w="4102" w:type="dxa"/>
            <w:vMerge w:val="restart"/>
          </w:tcPr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922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ПК, </w:t>
            </w:r>
          </w:p>
          <w:p w:rsidR="00832105" w:rsidRPr="007F466A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60" w:rsidRDefault="006D7F60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60" w:rsidRDefault="006D7F60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инженером по охране труда ГБОУ гимназии </w:t>
            </w:r>
            <w:proofErr w:type="spellStart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Сакович</w:t>
            </w:r>
            <w:proofErr w:type="spellEnd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документацией к началу учебного года.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Обновление профсоюзного уголка, уголка по охране труда, пожарной безопасности.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работе по обновлению инструктажей.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работы по созданию условий и повышения уровня работы по охране труда в детском саду.</w:t>
            </w:r>
          </w:p>
        </w:tc>
        <w:tc>
          <w:tcPr>
            <w:tcW w:w="4102" w:type="dxa"/>
            <w:vMerge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9776" w:type="dxa"/>
            <w:gridSpan w:val="3"/>
          </w:tcPr>
          <w:p w:rsidR="00832105" w:rsidRPr="007F466A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 и праздничный концерт, посвященный Дню дошкольного работника</w:t>
            </w:r>
          </w:p>
        </w:tc>
        <w:tc>
          <w:tcPr>
            <w:tcW w:w="4102" w:type="dxa"/>
          </w:tcPr>
          <w:p w:rsidR="006551F7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ПК</w:t>
            </w:r>
            <w:r w:rsidR="006551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6551F7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Сапожкова</w:t>
            </w:r>
            <w:proofErr w:type="spellEnd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О.Н.; 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Гоннова</w:t>
            </w:r>
            <w:proofErr w:type="spellEnd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</w:t>
            </w:r>
            <w:r w:rsidR="00E43518">
              <w:rPr>
                <w:rFonts w:ascii="Times New Roman" w:hAnsi="Times New Roman" w:cs="Times New Roman"/>
                <w:sz w:val="28"/>
                <w:szCs w:val="28"/>
              </w:rPr>
              <w:t xml:space="preserve">астие в подготовке и проведением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производственного собрания «Правила внутреннего трудового распорядка».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за проведение текущих инструктажей по ОТ.</w:t>
            </w:r>
          </w:p>
        </w:tc>
        <w:tc>
          <w:tcPr>
            <w:tcW w:w="4102" w:type="dxa"/>
          </w:tcPr>
          <w:p w:rsidR="00FA2922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ПК, 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832105" w:rsidRPr="007F466A" w:rsidRDefault="00EF412E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="00832105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 ГБОУ гимназии </w:t>
            </w:r>
            <w:proofErr w:type="spellStart"/>
            <w:r w:rsidR="00832105"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Сакович</w:t>
            </w:r>
            <w:proofErr w:type="spellEnd"/>
            <w:r w:rsidR="00832105"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мероприятий, посвященных дню ветерана труда и пожилых людей.</w:t>
            </w:r>
          </w:p>
          <w:p w:rsidR="006D7F60" w:rsidRDefault="006D7F60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FA2922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ПК,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832105" w:rsidRPr="00EF412E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Сапожкова</w:t>
            </w:r>
            <w:proofErr w:type="spellEnd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О.Н.; </w:t>
            </w:r>
            <w:proofErr w:type="spellStart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ГонноваН.А</w:t>
            </w:r>
            <w:proofErr w:type="spellEnd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32105" w:rsidTr="004C63E9">
        <w:tc>
          <w:tcPr>
            <w:tcW w:w="9776" w:type="dxa"/>
            <w:gridSpan w:val="3"/>
          </w:tcPr>
          <w:p w:rsidR="00832105" w:rsidRPr="007F466A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832105" w:rsidRDefault="00832105" w:rsidP="004B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B11A8D">
              <w:rPr>
                <w:rFonts w:ascii="Times New Roman" w:hAnsi="Times New Roman" w:cs="Times New Roman"/>
                <w:sz w:val="28"/>
                <w:szCs w:val="28"/>
              </w:rPr>
              <w:t>е праздника</w:t>
            </w:r>
            <w:r w:rsidR="004B3F0A">
              <w:rPr>
                <w:rFonts w:ascii="Times New Roman" w:hAnsi="Times New Roman" w:cs="Times New Roman"/>
                <w:sz w:val="28"/>
                <w:szCs w:val="28"/>
              </w:rPr>
              <w:t xml:space="preserve"> для ветеранов труда ДОО:</w:t>
            </w:r>
            <w:r w:rsidR="00B11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11A8D" w:rsidRPr="00655FDF">
              <w:rPr>
                <w:rFonts w:ascii="Times New Roman" w:hAnsi="Times New Roman" w:cs="Times New Roman"/>
                <w:sz w:val="28"/>
                <w:szCs w:val="28"/>
              </w:rPr>
              <w:t xml:space="preserve"> «Возраст – это почет и уважение»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2" w:type="dxa"/>
          </w:tcPr>
          <w:p w:rsidR="00FA2922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ПК, 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412E">
              <w:rPr>
                <w:rFonts w:ascii="Times New Roman" w:hAnsi="Times New Roman" w:cs="Times New Roman"/>
                <w:b/>
                <w:sz w:val="28"/>
                <w:szCs w:val="28"/>
              </w:rPr>
              <w:t>Сапожкова</w:t>
            </w:r>
            <w:proofErr w:type="spellEnd"/>
            <w:r w:rsidR="00EF4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О.Н.; </w:t>
            </w:r>
            <w:proofErr w:type="spellStart"/>
            <w:r w:rsidR="00EF412E">
              <w:rPr>
                <w:rFonts w:ascii="Times New Roman" w:hAnsi="Times New Roman" w:cs="Times New Roman"/>
                <w:b/>
                <w:sz w:val="28"/>
                <w:szCs w:val="28"/>
              </w:rPr>
              <w:t>Гоннова</w:t>
            </w:r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Н.А</w:t>
            </w:r>
            <w:proofErr w:type="spellEnd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D7F60" w:rsidTr="00CF1BAE">
        <w:trPr>
          <w:trHeight w:val="1942"/>
        </w:trPr>
        <w:tc>
          <w:tcPr>
            <w:tcW w:w="600" w:type="dxa"/>
          </w:tcPr>
          <w:p w:rsidR="006D7F60" w:rsidRDefault="006D7F60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</w:tcPr>
          <w:p w:rsidR="006D7F60" w:rsidRDefault="006D7F60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документацией (обновление, согласование)</w:t>
            </w:r>
          </w:p>
          <w:p w:rsidR="006D7F60" w:rsidRDefault="006D7F60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Сверка списка членов профсоюза</w:t>
            </w:r>
          </w:p>
          <w:p w:rsidR="006D7F60" w:rsidRDefault="006D7F60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социального паспорта коллектива</w:t>
            </w:r>
          </w:p>
        </w:tc>
        <w:tc>
          <w:tcPr>
            <w:tcW w:w="4102" w:type="dxa"/>
          </w:tcPr>
          <w:p w:rsidR="006D7F60" w:rsidRDefault="006D7F60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7F60" w:rsidRDefault="006D7F60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7F60" w:rsidRDefault="006D7F60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7F60" w:rsidRDefault="006D7F60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ПК, </w:t>
            </w:r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6D7F60" w:rsidRDefault="006D7F60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9776" w:type="dxa"/>
            <w:gridSpan w:val="3"/>
          </w:tcPr>
          <w:p w:rsidR="00832105" w:rsidRPr="003B67B3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7B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новых сотрудников в члены профсоюза</w:t>
            </w:r>
          </w:p>
        </w:tc>
        <w:tc>
          <w:tcPr>
            <w:tcW w:w="4102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профкома о плане рабо</w:t>
            </w:r>
            <w:r w:rsidR="004B3F0A">
              <w:rPr>
                <w:rFonts w:ascii="Times New Roman" w:hAnsi="Times New Roman" w:cs="Times New Roman"/>
                <w:sz w:val="28"/>
                <w:szCs w:val="28"/>
              </w:rPr>
              <w:t>ты профсоюзного комитета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102" w:type="dxa"/>
            <w:vMerge w:val="restart"/>
          </w:tcPr>
          <w:p w:rsidR="00FA2922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ПК, 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сдача ежегодного статистического отчета ППО</w:t>
            </w:r>
          </w:p>
        </w:tc>
        <w:tc>
          <w:tcPr>
            <w:tcW w:w="4102" w:type="dxa"/>
            <w:vMerge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9776" w:type="dxa"/>
            <w:gridSpan w:val="3"/>
          </w:tcPr>
          <w:p w:rsidR="00832105" w:rsidRPr="003B67B3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7B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утверждение плана </w:t>
            </w:r>
            <w:r w:rsidR="004B3F0A">
              <w:rPr>
                <w:rFonts w:ascii="Times New Roman" w:hAnsi="Times New Roman" w:cs="Times New Roman"/>
                <w:sz w:val="28"/>
                <w:szCs w:val="28"/>
              </w:rPr>
              <w:t>работы профкома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4102" w:type="dxa"/>
            <w:vMerge w:val="restart"/>
          </w:tcPr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922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ПК, 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инструктажей при проведение новогодних елок.</w:t>
            </w:r>
          </w:p>
        </w:tc>
        <w:tc>
          <w:tcPr>
            <w:tcW w:w="4102" w:type="dxa"/>
            <w:vMerge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графи</w:t>
            </w:r>
            <w:r w:rsidR="004B3F0A">
              <w:rPr>
                <w:rFonts w:ascii="Times New Roman" w:hAnsi="Times New Roman" w:cs="Times New Roman"/>
                <w:sz w:val="28"/>
                <w:szCs w:val="28"/>
              </w:rPr>
              <w:t xml:space="preserve">ка отпусков сотрудников на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4102" w:type="dxa"/>
            <w:vMerge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4" w:type="dxa"/>
          </w:tcPr>
          <w:p w:rsidR="004B3F0A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новогоднего </w:t>
            </w:r>
            <w:r w:rsidR="004B3F0A">
              <w:rPr>
                <w:rFonts w:ascii="Times New Roman" w:hAnsi="Times New Roman" w:cs="Times New Roman"/>
                <w:sz w:val="28"/>
                <w:szCs w:val="28"/>
              </w:rPr>
              <w:t>вечера отдыха для сотрудников:</w:t>
            </w:r>
          </w:p>
          <w:p w:rsidR="00832105" w:rsidRDefault="004B3F0A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Новым годом поздравить спешим»</w:t>
            </w:r>
          </w:p>
        </w:tc>
        <w:tc>
          <w:tcPr>
            <w:tcW w:w="4102" w:type="dxa"/>
          </w:tcPr>
          <w:p w:rsidR="00FA2922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ПК, </w:t>
            </w:r>
          </w:p>
          <w:p w:rsidR="00832105" w:rsidRDefault="004B3F0A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32105"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искунова Н.Г.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3F0A">
              <w:rPr>
                <w:rFonts w:ascii="Times New Roman" w:hAnsi="Times New Roman" w:cs="Times New Roman"/>
                <w:b/>
                <w:sz w:val="28"/>
                <w:szCs w:val="28"/>
              </w:rPr>
              <w:t>Сапожкова</w:t>
            </w:r>
            <w:proofErr w:type="spellEnd"/>
            <w:r w:rsidR="004B3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B3F0A">
              <w:rPr>
                <w:rFonts w:ascii="Times New Roman" w:hAnsi="Times New Roman" w:cs="Times New Roman"/>
                <w:b/>
                <w:sz w:val="28"/>
                <w:szCs w:val="28"/>
              </w:rPr>
              <w:t>О.Н.;</w:t>
            </w:r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Гоннова</w:t>
            </w:r>
            <w:proofErr w:type="spellEnd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</w:tbl>
    <w:p w:rsidR="00832105" w:rsidRPr="00322DCC" w:rsidRDefault="00832105" w:rsidP="00832105">
      <w:pPr>
        <w:rPr>
          <w:rFonts w:ascii="Times New Roman" w:hAnsi="Times New Roman" w:cs="Times New Roman"/>
          <w:sz w:val="28"/>
          <w:szCs w:val="28"/>
        </w:rPr>
      </w:pPr>
    </w:p>
    <w:p w:rsidR="005E4C38" w:rsidRDefault="005E4C38"/>
    <w:sectPr w:rsidR="005E4C38" w:rsidSect="004E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832105"/>
    <w:rsid w:val="001F6170"/>
    <w:rsid w:val="00262ADF"/>
    <w:rsid w:val="004B3F0A"/>
    <w:rsid w:val="005B5DCF"/>
    <w:rsid w:val="005E4C38"/>
    <w:rsid w:val="006551F7"/>
    <w:rsid w:val="006D7F60"/>
    <w:rsid w:val="00832105"/>
    <w:rsid w:val="008C4056"/>
    <w:rsid w:val="00975AD8"/>
    <w:rsid w:val="00A44840"/>
    <w:rsid w:val="00AA2B59"/>
    <w:rsid w:val="00AC4B5F"/>
    <w:rsid w:val="00B11A8D"/>
    <w:rsid w:val="00D42695"/>
    <w:rsid w:val="00D7476D"/>
    <w:rsid w:val="00E43518"/>
    <w:rsid w:val="00EE79C6"/>
    <w:rsid w:val="00EF412E"/>
    <w:rsid w:val="00FA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5C4D9-EF7D-43BC-9E4F-566ECA50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8</cp:revision>
  <cp:lastPrinted>2017-12-13T08:16:00Z</cp:lastPrinted>
  <dcterms:created xsi:type="dcterms:W3CDTF">2017-12-07T19:54:00Z</dcterms:created>
  <dcterms:modified xsi:type="dcterms:W3CDTF">2018-12-06T07:01:00Z</dcterms:modified>
</cp:coreProperties>
</file>