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FC" w:rsidRDefault="00AD2AFC" w:rsidP="0026344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Образовательный маршрут «Сказочные герои»</w:t>
      </w:r>
    </w:p>
    <w:p w:rsidR="00AD2AFC" w:rsidRPr="00AD2AFC" w:rsidRDefault="00AD2AFC" w:rsidP="0026344E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D2AFC">
        <w:rPr>
          <w:rFonts w:ascii="Times New Roman" w:hAnsi="Times New Roman" w:cs="Times New Roman"/>
          <w:b/>
          <w:i/>
          <w:color w:val="002060"/>
          <w:sz w:val="28"/>
          <w:szCs w:val="28"/>
        </w:rPr>
        <w:t>(Автор: воспитатель Лаврентьева П.В.)</w:t>
      </w:r>
    </w:p>
    <w:p w:rsidR="00FE72C3" w:rsidRPr="005559BD" w:rsidRDefault="00206F6D" w:rsidP="0026344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59BD">
        <w:rPr>
          <w:rFonts w:ascii="Times New Roman" w:hAnsi="Times New Roman" w:cs="Times New Roman"/>
          <w:b/>
          <w:color w:val="002060"/>
          <w:sz w:val="32"/>
          <w:szCs w:val="32"/>
        </w:rPr>
        <w:t>Уважаемые родители!</w:t>
      </w:r>
    </w:p>
    <w:p w:rsidR="0026344E" w:rsidRPr="005559BD" w:rsidRDefault="00206F6D" w:rsidP="002634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9BD">
        <w:rPr>
          <w:rFonts w:ascii="Times New Roman" w:hAnsi="Times New Roman" w:cs="Times New Roman"/>
          <w:sz w:val="28"/>
          <w:szCs w:val="28"/>
        </w:rPr>
        <w:t>Уже второй год в нашей группе функционирует мини – музей</w:t>
      </w:r>
    </w:p>
    <w:p w:rsidR="0026344E" w:rsidRPr="005559BD" w:rsidRDefault="00206F6D" w:rsidP="0026344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sz w:val="28"/>
          <w:szCs w:val="28"/>
        </w:rPr>
        <w:t xml:space="preserve"> </w:t>
      </w:r>
      <w:r w:rsidRPr="005559BD">
        <w:rPr>
          <w:rFonts w:ascii="Times New Roman" w:hAnsi="Times New Roman" w:cs="Times New Roman"/>
          <w:b/>
          <w:sz w:val="28"/>
          <w:szCs w:val="28"/>
        </w:rPr>
        <w:t>«По следам</w:t>
      </w:r>
      <w:r w:rsidRPr="005559BD">
        <w:rPr>
          <w:rFonts w:ascii="Times New Roman" w:hAnsi="Times New Roman" w:cs="Times New Roman"/>
          <w:sz w:val="28"/>
          <w:szCs w:val="28"/>
        </w:rPr>
        <w:t xml:space="preserve"> </w:t>
      </w:r>
      <w:r w:rsidRPr="005559BD">
        <w:rPr>
          <w:rFonts w:ascii="Times New Roman" w:hAnsi="Times New Roman" w:cs="Times New Roman"/>
          <w:b/>
          <w:sz w:val="28"/>
          <w:szCs w:val="28"/>
        </w:rPr>
        <w:t>героев сказки»</w:t>
      </w:r>
      <w:r w:rsidR="0026344E" w:rsidRPr="005559BD">
        <w:rPr>
          <w:rFonts w:ascii="Times New Roman" w:hAnsi="Times New Roman" w:cs="Times New Roman"/>
          <w:b/>
          <w:sz w:val="28"/>
          <w:szCs w:val="28"/>
        </w:rPr>
        <w:t>:</w:t>
      </w:r>
    </w:p>
    <w:p w:rsidR="006B758E" w:rsidRPr="005559BD" w:rsidRDefault="0026344E" w:rsidP="0026344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132715</wp:posOffset>
            </wp:positionV>
            <wp:extent cx="4791075" cy="481965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81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F6D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знакомство ребенка с миром литературы</w:t>
      </w:r>
      <w:r w:rsidR="00E41D16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миром человеческих взаимоотношений и </w:t>
      </w:r>
      <w:proofErr w:type="gramStart"/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всем</w:t>
      </w:r>
      <w:proofErr w:type="gramEnd"/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окружающим миром в целом. В сказке герой всегда преодолевает трудности, взрослеет по ходу повествования сказки. Преодоление препятстви</w:t>
      </w:r>
      <w:r w:rsidR="00E41D16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– необходимый элемент сказки, формирующий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ребёнка активную жизненную п</w:t>
      </w:r>
      <w:r w:rsidR="00E41D16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озицию, а также дающий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психологическую основу для понимания того, что не всегда всё получается легко и сразу по твоему желанию, но это ему под силу, этого можно добиться. 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1D16" w:rsidRPr="005559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случайно в сказке герой, олицетворяющий добро, всегда прекрасен. Это или непобедимый богатырь, защищающий свой народ, или просто человек, побеждающий зло умом, мудростью и находчивостью. В любом случае 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положительного героя отличают ум, красота, умелые руки или доброе волшебство, а отрицательного - зло, уродство и коварство. Поэтому дети любят сказочных героев, верят им и переносят эту веру и любовь из мира сказочного в мир реальный. Благодаря сказке</w:t>
      </w:r>
      <w:r w:rsidR="00E41D16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3DAA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начинают осознавать главнейшие истины человеческой жизни. Сказка помогает формировать основы нравственности, морали, по законам которой им предстоит жить.</w:t>
      </w:r>
    </w:p>
    <w:p w:rsidR="00BC0D45" w:rsidRPr="005559BD" w:rsidRDefault="005A71B9" w:rsidP="00BC0D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</w:t>
      </w:r>
      <w:r w:rsidR="00E41D16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 сказанного, я хочу предложить вашему вниманию </w:t>
      </w:r>
      <w:r w:rsidR="00E41D16" w:rsidRPr="005559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образовательный маршрут</w:t>
      </w:r>
      <w:r w:rsidR="00E41D16" w:rsidRPr="005559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E41D16" w:rsidRPr="005559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="006B758E" w:rsidRPr="005559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Сказочные герои</w:t>
      </w:r>
      <w:r w:rsidR="00E41D16" w:rsidRPr="005559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  <w:r w:rsidR="006B758E" w:rsidRPr="005559B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="006B758E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1D16" w:rsidRPr="005559BD" w:rsidRDefault="006B758E" w:rsidP="00BC0D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маршруте вы можете сами выбрать материал из рекомендованных игр и упражнений или следовать маршруту согласно дням недели</w:t>
      </w:r>
      <w:r w:rsidR="00292FDE" w:rsidRPr="00555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92FDE" w:rsidRPr="005559BD" w:rsidRDefault="00292FDE" w:rsidP="00BC0D4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271"/>
        <w:gridCol w:w="2410"/>
        <w:gridCol w:w="5664"/>
      </w:tblGrid>
      <w:tr w:rsidR="00017760" w:rsidRPr="005559BD" w:rsidTr="00292FDE">
        <w:trPr>
          <w:jc w:val="center"/>
        </w:trPr>
        <w:tc>
          <w:tcPr>
            <w:tcW w:w="1271" w:type="dxa"/>
          </w:tcPr>
          <w:p w:rsidR="006B758E" w:rsidRPr="005559BD" w:rsidRDefault="006B758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292FDE"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10" w:type="dxa"/>
          </w:tcPr>
          <w:p w:rsidR="006B758E" w:rsidRPr="005559BD" w:rsidRDefault="00017760" w:rsidP="00292F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758E"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</w:t>
            </w:r>
            <w:r w:rsidR="00292FDE"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5664" w:type="dxa"/>
          </w:tcPr>
          <w:p w:rsidR="006B758E" w:rsidRPr="005559BD" w:rsidRDefault="006B758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Совместное выполнение задани</w:t>
            </w:r>
            <w:r w:rsidR="00292FDE"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в сети Интернет</w:t>
            </w:r>
          </w:p>
        </w:tc>
      </w:tr>
      <w:tr w:rsidR="006B758E" w:rsidRPr="005559BD" w:rsidTr="00292FDE">
        <w:trPr>
          <w:jc w:val="center"/>
        </w:trPr>
        <w:tc>
          <w:tcPr>
            <w:tcW w:w="9345" w:type="dxa"/>
            <w:gridSpan w:val="3"/>
          </w:tcPr>
          <w:p w:rsidR="00292FDE" w:rsidRPr="005559BD" w:rsidRDefault="006B758E" w:rsidP="00292F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Понедельник</w:t>
            </w:r>
            <w:r w:rsidR="00292FDE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6B758E" w:rsidRPr="005559BD" w:rsidRDefault="00374DA1" w:rsidP="00292F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«</w:t>
            </w:r>
            <w:r w:rsidR="003D05BE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Баба Яга, Кощей Бессмертный и Змей Горыныч - о</w:t>
            </w:r>
            <w:r w:rsidR="002F2262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трицательные г</w:t>
            </w: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ерои русских народных сказок</w:t>
            </w:r>
            <w:r w:rsidR="00826215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?</w:t>
            </w: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D5B3B" w:rsidRPr="005559BD" w:rsidTr="00292FDE">
        <w:trPr>
          <w:jc w:val="center"/>
        </w:trPr>
        <w:tc>
          <w:tcPr>
            <w:tcW w:w="1271" w:type="dxa"/>
          </w:tcPr>
          <w:p w:rsidR="00292FDE" w:rsidRPr="005559BD" w:rsidRDefault="00BD5B3B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Задание </w:t>
            </w:r>
          </w:p>
          <w:p w:rsidR="00000355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BD5B3B"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000355" w:rsidRPr="005559BD" w:rsidRDefault="0000035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00355" w:rsidRPr="005559BD" w:rsidRDefault="0000035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00355" w:rsidRPr="005559BD" w:rsidRDefault="0000035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00355" w:rsidRPr="005559BD" w:rsidRDefault="0000035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00355" w:rsidRPr="005559BD" w:rsidRDefault="0000035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00355" w:rsidRPr="005559BD" w:rsidRDefault="0000035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ребенка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знает ли он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кто 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такая Баба 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Яга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 он представляет ее образ?</w:t>
            </w:r>
          </w:p>
          <w:p w:rsidR="00624953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После просмотра 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подведите итоги о том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что Баба Яга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BD5B3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только отрицательный герой в сказках, но и частенько помогает героям в различных жизненных ситуациях.</w:t>
            </w:r>
          </w:p>
        </w:tc>
        <w:tc>
          <w:tcPr>
            <w:tcW w:w="5664" w:type="dxa"/>
          </w:tcPr>
          <w:p w:rsidR="00292FDE" w:rsidRPr="005559BD" w:rsidRDefault="00BD5B3B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с ребенком </w:t>
            </w:r>
            <w:proofErr w:type="spellStart"/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клип</w:t>
            </w:r>
            <w:proofErr w:type="spellEnd"/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том, кем Баба Яга считается на самом деле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6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https://yandex.ru/video/search?filmId=18235155631110057401&amp;text=рассказать%20дошкольникам%20о%20бабе%20яге%20кто%20она%20такая&amp;noreask=1&amp;path=wizard</w:t>
              </w:r>
            </w:hyperlink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прочитайте ребенку интересные факты из детской энциклопедии  о ней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24953" w:rsidRPr="005559BD" w:rsidRDefault="00CD36B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="00BD5B3B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http://ya-uznayu.ru/kultura/292-kto-takaya-i-otkuda-vzyalas-baba-yaga.html</w:t>
              </w:r>
            </w:hyperlink>
          </w:p>
          <w:p w:rsidR="006B2F05" w:rsidRPr="005559BD" w:rsidRDefault="00AD2AFC" w:rsidP="00AD2A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68315" cy="1842085"/>
                  <wp:effectExtent l="19050" t="0" r="3285" b="0"/>
                  <wp:docPr id="4" name="Рисунок 4" descr="https://go4.imgsmail.ru/imgpreview?key=6c4abb88dfcfb38a&amp;mb=imgdb_preview_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o4.imgsmail.ru/imgpreview?key=6c4abb88dfcfb38a&amp;mb=imgdb_preview_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025" cy="1845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FDE" w:rsidRPr="005559BD" w:rsidTr="00292FDE">
        <w:trPr>
          <w:jc w:val="center"/>
        </w:trPr>
        <w:tc>
          <w:tcPr>
            <w:tcW w:w="1271" w:type="dxa"/>
          </w:tcPr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Задание </w:t>
            </w: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№2</w:t>
            </w:r>
          </w:p>
        </w:tc>
        <w:tc>
          <w:tcPr>
            <w:tcW w:w="2410" w:type="dxa"/>
          </w:tcPr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Спросите у малыша, каким он видит образ Кощея Бессмертного?</w:t>
            </w: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Спросите, каким он  видел  образ  Кощея в мультфильме «Скоро </w:t>
            </w:r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сказка</w:t>
            </w:r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сказывается» и </w:t>
            </w:r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каким</w:t>
            </w:r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современном обучающем мультфильме  «Как закалялся Кощей».</w:t>
            </w: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Обобщите ответы детей, что не всегда Кощей бывает злым и беспощадным, он бывает также добрым, наивным и доверчивым.</w:t>
            </w:r>
          </w:p>
        </w:tc>
        <w:tc>
          <w:tcPr>
            <w:tcW w:w="5664" w:type="dxa"/>
          </w:tcPr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Расширьте знания ребенка и посмотрите видео -  рассказ о Кощее Бессмертном на   </w:t>
            </w:r>
            <w:hyperlink r:id="rId9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https://yandex.ru/video/search?filmId=11525410453543352823&amp;text=рассказать%20дошкольникам%20о%20том%20кто%20такой%20кощей%20бессмертный&amp;noreask=1&amp;path=wizard</w:t>
              </w:r>
            </w:hyperlink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с ребенком мультфильмы о Кощее                 </w:t>
            </w:r>
            <w:hyperlink r:id="rId10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https://yandex.ru/video/search?filmId=2417399488246366462&amp;text=мультфильмы%20о%20</w:t>
              </w:r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коще</w:t>
              </w:r>
            </w:hyperlink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hyperlink r:id="rId11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https://yandex.ru/video/search?filmId=17353959364618778546&amp;text=мультфильмы%20о%20кощее</w:t>
              </w:r>
            </w:hyperlink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92FDE" w:rsidRPr="005559BD" w:rsidRDefault="00292FDE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Дайте ребенку немного отдохнуть, сделайте с ним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12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https://yandex.ru/video/search?filmId=4175190839890687988&amp;text=видео%20физминутки%20по%20сказкам</w:t>
              </w:r>
            </w:hyperlink>
          </w:p>
          <w:p w:rsidR="00292FDE" w:rsidRPr="005559BD" w:rsidRDefault="00AD2AF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2AFC">
              <w:rPr>
                <w:noProof/>
                <w:lang w:eastAsia="ru-RU"/>
              </w:rPr>
              <w:drawing>
                <wp:inline distT="0" distB="0" distL="0" distR="0">
                  <wp:extent cx="926881" cy="1358966"/>
                  <wp:effectExtent l="19050" t="0" r="6569" b="0"/>
                  <wp:docPr id="5" name="Рисунок 19" descr="http://redpw.ru/avatar/00/11/343722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dpw.ru/avatar/00/11/3437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72" cy="136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B3B" w:rsidRPr="005559BD" w:rsidTr="00292FDE">
        <w:trPr>
          <w:jc w:val="center"/>
        </w:trPr>
        <w:tc>
          <w:tcPr>
            <w:tcW w:w="1271" w:type="dxa"/>
          </w:tcPr>
          <w:p w:rsidR="00292FDE" w:rsidRPr="005559BD" w:rsidRDefault="002A669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Задание </w:t>
            </w:r>
          </w:p>
          <w:p w:rsidR="00BD5B3B" w:rsidRPr="005559BD" w:rsidRDefault="00292FD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="002A669D"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2F2262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A669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ребенка: знаком ли ему такой сказочный персонаж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A669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Змей Горыныч и что он о нем знает?</w:t>
            </w:r>
          </w:p>
          <w:p w:rsidR="00BD5B3B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F2262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Задайте ему вопрос: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</w:t>
            </w:r>
            <w:r w:rsidR="002F2262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аким Змей Горыныч показан в одном мультфильме, а каким в другом?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D2AFC" w:rsidRPr="005559BD" w:rsidRDefault="00AD2AF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2418" cy="720000"/>
                  <wp:effectExtent l="19050" t="0" r="0" b="0"/>
                  <wp:docPr id="22" name="Рисунок 22" descr="https://go4.imgsmail.ru/imgpreview?key=157e202615af6d30&amp;mb=imgdb_preview_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go4.imgsmail.ru/imgpreview?key=157e202615af6d30&amp;mb=imgdb_preview_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1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292FDE" w:rsidRPr="005559BD" w:rsidRDefault="004B6564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ответов ребенка расширьте его знания о Змее Горыныче и вместе с ним прочитайте кто же он такой на самом деле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92FDE" w:rsidRPr="005559BD" w:rsidRDefault="00CD36BC" w:rsidP="002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B6564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https://womanadvice.ru/zmey-gorynych-o-treh-golovah-v-slavyanskoy-mifologii</w:t>
              </w:r>
            </w:hyperlink>
          </w:p>
          <w:p w:rsidR="002F2262" w:rsidRPr="005559BD" w:rsidRDefault="002F2262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ребенок отдохнет, п</w:t>
            </w:r>
            <w:r w:rsidR="00482A72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оиграйте с ребенком в игру – раскраску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482A72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6" w:history="1">
              <w:r w:rsidR="00482A72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http://gamezgid.ru/raskraska-tri-bogatyrya-dobrynya-i-zmej-gorynych/</w:t>
              </w:r>
            </w:hyperlink>
          </w:p>
          <w:p w:rsidR="004B6564" w:rsidRPr="005559BD" w:rsidRDefault="002F2262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482A72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осмотрите мультфильмы о Змее Горыныче</w:t>
            </w:r>
            <w:r w:rsidR="00292FD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482A72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7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https://yandex.ru/video/search?text=мультфильмы%20о%20змее%20горыныче&amp;path=wizard&amp;noreask=1</w:t>
              </w:r>
            </w:hyperlink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hyperlink r:id="rId18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https://yandex.ru/video/search?filmId=109224030675502168&amp;text=мультфильмы%20о%20змее%20горыныче&amp;noreask=1&amp;path=wizard</w:t>
              </w:r>
            </w:hyperlink>
          </w:p>
        </w:tc>
      </w:tr>
      <w:tr w:rsidR="00B87092" w:rsidRPr="005559BD" w:rsidTr="00292FDE">
        <w:trPr>
          <w:jc w:val="center"/>
        </w:trPr>
        <w:tc>
          <w:tcPr>
            <w:tcW w:w="9345" w:type="dxa"/>
            <w:gridSpan w:val="3"/>
          </w:tcPr>
          <w:p w:rsidR="00292FDE" w:rsidRPr="005559BD" w:rsidRDefault="00B87092" w:rsidP="00292F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Вторник</w:t>
            </w:r>
            <w:r w:rsidR="00292FDE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B87092" w:rsidRPr="005559BD" w:rsidRDefault="00B87092" w:rsidP="008262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«</w:t>
            </w:r>
            <w:r w:rsidR="003D05BE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Иван </w:t>
            </w:r>
            <w:r w:rsidR="00826215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Ц</w:t>
            </w:r>
            <w:r w:rsidR="003D05BE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аревич и Василиса Премудрая - п</w:t>
            </w: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оложительные герои русских народных сказок</w:t>
            </w:r>
            <w:r w:rsidR="00826215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?</w:t>
            </w: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87092" w:rsidRPr="005559BD" w:rsidTr="00292FDE">
        <w:trPr>
          <w:jc w:val="center"/>
        </w:trPr>
        <w:tc>
          <w:tcPr>
            <w:tcW w:w="1271" w:type="dxa"/>
          </w:tcPr>
          <w:p w:rsidR="00B87092" w:rsidRPr="005559BD" w:rsidRDefault="00B87092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№1</w:t>
            </w:r>
          </w:p>
        </w:tc>
        <w:tc>
          <w:tcPr>
            <w:tcW w:w="2410" w:type="dxa"/>
          </w:tcPr>
          <w:p w:rsidR="000C5F1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3287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ребенк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а,</w:t>
            </w:r>
            <w:r w:rsidR="00A3287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 w:rsidR="00A3287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такой Иван 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A3287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аревич?</w:t>
            </w:r>
          </w:p>
          <w:p w:rsidR="00B87092" w:rsidRDefault="007934D7" w:rsidP="00292FDE">
            <w:pPr>
              <w:jc w:val="center"/>
              <w:rPr>
                <w:noProof/>
                <w:lang w:eastAsia="ru-RU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просмотра мультфильмов обобщите</w:t>
            </w:r>
            <w:r w:rsidR="000C5F1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что не всегда</w:t>
            </w:r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</w:t>
            </w:r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является положительным герое</w:t>
            </w:r>
            <w:r w:rsidR="000C5F1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как принято считать.</w:t>
            </w:r>
            <w:r w:rsidR="00AD2AFC">
              <w:rPr>
                <w:noProof/>
                <w:lang w:eastAsia="ru-RU"/>
              </w:rPr>
              <w:t xml:space="preserve"> </w:t>
            </w:r>
          </w:p>
          <w:p w:rsidR="00AD2AFC" w:rsidRPr="005559BD" w:rsidRDefault="00AD2AF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500002"/>
                  <wp:effectExtent l="19050" t="0" r="0" b="0"/>
                  <wp:docPr id="25" name="Рисунок 25" descr="https://go2.imgsmail.ru/imgpreview?key=498f3b0abc37b484&amp;mb=imgdb_preview_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go2.imgsmail.ru/imgpreview?key=498f3b0abc37b484&amp;mb=imgdb_preview_1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00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B87092" w:rsidRPr="005559BD" w:rsidRDefault="00E94E5D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того чтобы расширить знания ребенка п</w:t>
            </w:r>
            <w:r w:rsidR="00A3287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="000C5F1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читайте с ним в </w:t>
            </w:r>
            <w:proofErr w:type="spellStart"/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C5F1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икипедии</w:t>
            </w:r>
            <w:proofErr w:type="spellEnd"/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C5F1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 такой Иван 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0C5F1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аревич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20" w:history="1">
              <w:r w:rsidR="000C5F17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https://ru.wikipedia.org/wiki/Иван-царевич</w:t>
              </w:r>
            </w:hyperlink>
          </w:p>
          <w:p w:rsidR="00826215" w:rsidRPr="005559BD" w:rsidRDefault="000C5F17" w:rsidP="008262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мультфильмы, чтобы сравнить два образа героя </w:t>
            </w:r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сказке «Иван 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</w:t>
            </w:r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аревич и серый волк»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hyperlink r:id="rId21" w:history="1">
              <w:r w:rsidR="00E94E5D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https://yandex.ru/video/search?filmId=5989882867714259679&amp;text=сказка%20о%20иване%</w:t>
              </w:r>
              <w:r w:rsidR="00E94E5D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20царевиче%20как%20отрицательном%20герое&amp;noreask=1&amp;path=wizard</w:t>
              </w:r>
            </w:hyperlink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C5F17" w:rsidRDefault="00E94E5D" w:rsidP="00826215">
            <w:pPr>
              <w:jc w:val="center"/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«Скоро сказка сказывается»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2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https://yandex.ru/video/search?filmId=2417399488246366462&amp;text=мультфильмы%20о%20коще</w:t>
              </w:r>
            </w:hyperlink>
          </w:p>
          <w:p w:rsidR="00AD2AFC" w:rsidRDefault="00AD2AFC" w:rsidP="00826215">
            <w:pPr>
              <w:jc w:val="center"/>
            </w:pPr>
          </w:p>
          <w:p w:rsidR="00AD2AFC" w:rsidRPr="005559BD" w:rsidRDefault="00AD2AFC" w:rsidP="008262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7092" w:rsidRPr="005559BD" w:rsidTr="00292FDE">
        <w:trPr>
          <w:jc w:val="center"/>
        </w:trPr>
        <w:tc>
          <w:tcPr>
            <w:tcW w:w="1271" w:type="dxa"/>
          </w:tcPr>
          <w:p w:rsidR="00B87092" w:rsidRPr="005559BD" w:rsidRDefault="00E94E5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 №2</w:t>
            </w:r>
          </w:p>
        </w:tc>
        <w:tc>
          <w:tcPr>
            <w:tcW w:w="2410" w:type="dxa"/>
          </w:tcPr>
          <w:p w:rsidR="00DE23A0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94E5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малыша, что он знает о Василисе Премудрой?</w:t>
            </w:r>
          </w:p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E23A0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просмотра побеседуйте с ребенком о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просмотренном</w:t>
            </w:r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1089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ткуда пошл</w:t>
            </w:r>
            <w:r w:rsidR="00DE23A0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имя сказочной героини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DE23A0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является ее прототипом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559BD" w:rsidRPr="005559BD" w:rsidRDefault="007934D7" w:rsidP="008262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2621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DE23A0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ействительно ли она всегда является положительной героиней в сказке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DE23A0" w:rsidRDefault="00110898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другие вопросы на ваше усмотрение)</w:t>
            </w:r>
          </w:p>
          <w:p w:rsidR="00AD2AFC" w:rsidRDefault="00AD2AFC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D2AFC" w:rsidRPr="005559BD" w:rsidRDefault="00AD2AFC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503" cy="1057275"/>
                  <wp:effectExtent l="19050" t="0" r="2997" b="0"/>
                  <wp:docPr id="28" name="Рисунок 28" descr="https://go3.imgsmail.ru/imgpreview?key=5dd4b44d5db0fc18&amp;mb=imgdb_preview_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go3.imgsmail.ru/imgpreview?key=5dd4b44d5db0fc18&amp;mb=imgdb_preview_1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503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5559BD" w:rsidRPr="005559BD" w:rsidRDefault="00DE23A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с ребенком видео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презентацию из серии «История. Интересно» о Василисе Прекрасной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559BD" w:rsidRPr="005559BD" w:rsidRDefault="00CD36BC" w:rsidP="002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E23A0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https://yandex.ru/video/search?text=рассказать%20детям%20о%20том%20кто%20такая%20василиса%20премудрая&amp;path=wizard&amp;noreask=1</w:t>
              </w:r>
            </w:hyperlink>
          </w:p>
          <w:p w:rsidR="00110898" w:rsidRPr="005559BD" w:rsidRDefault="00DE23A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Ребенку будет интересно узнать удивительные </w:t>
            </w:r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факты</w:t>
            </w:r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любимой сказочной героине.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1089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Предложите ребенку отдохнуть и поиграйте с ним в игру</w:t>
            </w:r>
          </w:p>
          <w:p w:rsidR="00DE23A0" w:rsidRPr="005559BD" w:rsidRDefault="0011089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ери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5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https://grandgames.net/playpuzzle/tsarevna_i_seriy_volk/210</w:t>
              </w:r>
            </w:hyperlink>
          </w:p>
          <w:p w:rsidR="005559BD" w:rsidRPr="005559BD" w:rsidRDefault="0011089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Можете посмотреть мультфильмы о Василисе </w:t>
            </w:r>
            <w:r w:rsidR="00900A4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сравнить ее образ в различных мультфильмах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5559BD" w:rsidRPr="005559BD" w:rsidRDefault="00CD36BC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6" w:history="1">
              <w:r w:rsidR="00900A4F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https://yandex.ru/video/search?filmId=6307393260042569618&amp;text=мультфильмы%20о%20василисе%20премудрой&amp;noreask=1&amp;path=wizard</w:t>
              </w:r>
            </w:hyperlink>
            <w:r w:rsidR="00900A4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559BD" w:rsidRPr="005559BD" w:rsidRDefault="005559BD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или:</w:t>
            </w:r>
          </w:p>
          <w:p w:rsidR="005559BD" w:rsidRPr="005559BD" w:rsidRDefault="00CD36BC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7" w:history="1">
              <w:r w:rsidR="00900A4F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https://yandex.ru/video/search?filmId=4474821952439870175&amp;text=мультфильмы%20о%20василисе%20премудрой&amp;noreask=1&amp;path=wizard</w:t>
              </w:r>
            </w:hyperlink>
            <w:r w:rsidR="00900A4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10898" w:rsidRPr="005559BD" w:rsidRDefault="00900A4F" w:rsidP="005559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 фильме – сказке</w:t>
            </w:r>
            <w:r w:rsidR="003D05B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«Василиса Премудрая»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8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https://yandex.ru/video/search?filmId=9027473925732996474&amp;text=мультфильмы%20о%20василисе%20премудрой&amp;noreask=1&amp;path=wizard</w:t>
              </w:r>
            </w:hyperlink>
          </w:p>
        </w:tc>
      </w:tr>
      <w:tr w:rsidR="003D05BE" w:rsidRPr="005559BD" w:rsidTr="00292FDE">
        <w:trPr>
          <w:jc w:val="center"/>
        </w:trPr>
        <w:tc>
          <w:tcPr>
            <w:tcW w:w="9345" w:type="dxa"/>
            <w:gridSpan w:val="3"/>
          </w:tcPr>
          <w:p w:rsidR="00292FDE" w:rsidRPr="005559BD" w:rsidRDefault="003D05BE" w:rsidP="00292FD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Среда</w:t>
            </w:r>
            <w:r w:rsidR="00292FDE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3D05BE" w:rsidRPr="005559BD" w:rsidRDefault="003D05B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«Сказочные герои Корнея Ивановича Чуковского»</w:t>
            </w:r>
          </w:p>
        </w:tc>
      </w:tr>
      <w:tr w:rsidR="003D05BE" w:rsidRPr="005559BD" w:rsidTr="00292FDE">
        <w:trPr>
          <w:jc w:val="center"/>
        </w:trPr>
        <w:tc>
          <w:tcPr>
            <w:tcW w:w="1271" w:type="dxa"/>
          </w:tcPr>
          <w:p w:rsidR="003D05BE" w:rsidRPr="005559BD" w:rsidRDefault="003D05BE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Задание </w:t>
            </w: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№1</w:t>
            </w:r>
          </w:p>
        </w:tc>
        <w:tc>
          <w:tcPr>
            <w:tcW w:w="2410" w:type="dxa"/>
          </w:tcPr>
          <w:p w:rsidR="003D05BE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3D05B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Спросите у </w:t>
            </w:r>
            <w:r w:rsidR="003D05B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ребенка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3D05BE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откуда пришли эти сказочные герои?</w:t>
            </w:r>
          </w:p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E5B21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него</w:t>
            </w:r>
            <w:r w:rsidR="005559BD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E5B21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каких г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ероев он увидел в мультфильмах?</w:t>
            </w:r>
          </w:p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E5B21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ему понравился и почему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 А кто наоборот не понравился?</w:t>
            </w:r>
          </w:p>
          <w:p w:rsidR="008E5B21" w:rsidRPr="005559BD" w:rsidRDefault="008E5B21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Следите за тем, чтобы ребенок старался отвечать вам полным ответом.</w:t>
            </w:r>
          </w:p>
        </w:tc>
        <w:tc>
          <w:tcPr>
            <w:tcW w:w="5664" w:type="dxa"/>
          </w:tcPr>
          <w:p w:rsidR="003D05BE" w:rsidRPr="005559BD" w:rsidRDefault="003D05BE" w:rsidP="00292FD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Поиграйте с ребенком в небольшую игру</w:t>
            </w:r>
            <w:r w:rsid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29" w:history="1">
              <w:r w:rsidR="008E5B21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http://otradny-13sad.minobr63.ru/?page_id=5255</w:t>
              </w:r>
            </w:hyperlink>
          </w:p>
          <w:p w:rsidR="008E5B21" w:rsidRPr="005559BD" w:rsidRDefault="008E5B21" w:rsidP="002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Посмотрите с ребенком сборник мультфильмов по</w:t>
            </w:r>
            <w:r w:rsid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произведениям К. И. Чуковского, пройдя по ссылке:</w:t>
            </w: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hyperlink r:id="rId30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https://www.youtube.com/watch?v=tBe0igBVIKA</w:t>
              </w:r>
            </w:hyperlink>
          </w:p>
          <w:p w:rsidR="004E7073" w:rsidRPr="005559BD" w:rsidRDefault="008E5B21" w:rsidP="00292FD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559BD">
              <w:rPr>
                <w:rFonts w:ascii="Times New Roman" w:hAnsi="Times New Roman" w:cs="Times New Roman"/>
                <w:sz w:val="28"/>
                <w:szCs w:val="28"/>
              </w:rPr>
              <w:t>Для закрепления</w:t>
            </w:r>
            <w:r w:rsidR="004E7073" w:rsidRPr="005559B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</w:t>
            </w:r>
            <w:r w:rsidRPr="005559BD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r w:rsidR="004E7073" w:rsidRPr="005559BD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предложить ребенку поиграть в </w:t>
            </w:r>
            <w:proofErr w:type="spellStart"/>
            <w:r w:rsidR="004E7073" w:rsidRPr="005559BD">
              <w:rPr>
                <w:rFonts w:ascii="Times New Roman" w:hAnsi="Times New Roman" w:cs="Times New Roman"/>
                <w:sz w:val="28"/>
                <w:szCs w:val="28"/>
              </w:rPr>
              <w:t>мультимедийную</w:t>
            </w:r>
            <w:proofErr w:type="spellEnd"/>
            <w:r w:rsidR="004E7073" w:rsidRPr="005559B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интерактивную игру</w:t>
            </w:r>
            <w:r w:rsidR="005559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E7073" w:rsidRPr="00555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="004E7073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http://otradny-13sad.minobr63.ru/?page_id=5255</w:t>
              </w:r>
            </w:hyperlink>
          </w:p>
          <w:p w:rsidR="005559BD" w:rsidRDefault="004E7073" w:rsidP="00292F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 конце занятия разрешите поиграть</w:t>
            </w:r>
            <w:r w:rsidR="00D15793"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ребенку</w:t>
            </w: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 любую игру</w:t>
            </w:r>
            <w:r w:rsid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какую он сам захочет </w:t>
            </w:r>
            <w:proofErr w:type="gramStart"/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на</w:t>
            </w:r>
            <w:proofErr w:type="gramEnd"/>
            <w:r w:rsid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</w:t>
            </w:r>
          </w:p>
          <w:p w:rsidR="008E5B21" w:rsidRPr="005559BD" w:rsidRDefault="00CD36B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32" w:history="1">
              <w:r w:rsidR="00D15793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http://igroutka.net/razvivayuschie-igry-dlya-detey-5-6-let/</w:t>
              </w:r>
            </w:hyperlink>
          </w:p>
        </w:tc>
      </w:tr>
      <w:tr w:rsidR="00D15793" w:rsidRPr="005559BD" w:rsidTr="00292FDE">
        <w:trPr>
          <w:jc w:val="center"/>
        </w:trPr>
        <w:tc>
          <w:tcPr>
            <w:tcW w:w="9345" w:type="dxa"/>
            <w:gridSpan w:val="3"/>
          </w:tcPr>
          <w:p w:rsidR="00826215" w:rsidRPr="005559BD" w:rsidRDefault="00D15793" w:rsidP="00826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lastRenderedPageBreak/>
              <w:t>Четверг</w:t>
            </w:r>
            <w:r w:rsidR="00826215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D15793" w:rsidRPr="005559BD" w:rsidRDefault="00D15793" w:rsidP="00826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«Герои мультфильмов»</w:t>
            </w:r>
          </w:p>
        </w:tc>
      </w:tr>
      <w:tr w:rsidR="00D15793" w:rsidRPr="005559BD" w:rsidTr="00292FDE">
        <w:trPr>
          <w:jc w:val="center"/>
        </w:trPr>
        <w:tc>
          <w:tcPr>
            <w:tcW w:w="1271" w:type="dxa"/>
          </w:tcPr>
          <w:p w:rsidR="00D15793" w:rsidRPr="005559BD" w:rsidRDefault="00D15793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№1</w:t>
            </w:r>
          </w:p>
        </w:tc>
        <w:tc>
          <w:tcPr>
            <w:tcW w:w="2410" w:type="dxa"/>
          </w:tcPr>
          <w:p w:rsidR="00D15793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B1BC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Послушайте с ребенком песни из мультфильмов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B1BC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спросите у него </w:t>
            </w:r>
            <w:r w:rsidR="00A12CB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каких мультфильмов пришли эти герои?</w:t>
            </w:r>
          </w:p>
          <w:p w:rsidR="00735B28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Пройдите с ребенком </w:t>
            </w:r>
            <w:proofErr w:type="spellStart"/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</w:t>
            </w:r>
            <w:proofErr w:type="gramStart"/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тест по просмотренному мультфильму.</w:t>
            </w:r>
          </w:p>
        </w:tc>
        <w:tc>
          <w:tcPr>
            <w:tcW w:w="5664" w:type="dxa"/>
          </w:tcPr>
          <w:p w:rsidR="00CE370C" w:rsidRDefault="00A12CB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с ребенком </w:t>
            </w:r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небольшую</w:t>
            </w:r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музыкальную видео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презентацию</w:t>
            </w:r>
            <w:r w:rsidR="001B1BCF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поиграйте с ним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D15793" w:rsidRPr="005559BD" w:rsidRDefault="00A12CB8" w:rsidP="00292FD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33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http://otradny-13sad.minobr63.ru/?page_id=5255</w:t>
              </w:r>
            </w:hyperlink>
          </w:p>
          <w:p w:rsidR="001B1BCF" w:rsidRPr="005559BD" w:rsidRDefault="001B1BCF" w:rsidP="00292F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После игры посмотрите с ним мультфильмы с любимыми героями «Золотой ключик или приключения Буратино»</w:t>
            </w:r>
            <w:r w:rsidR="00CE37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: </w:t>
            </w:r>
            <w:hyperlink r:id="rId34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https://yandex.ru/video/search?text=фильм%20сказка%20о%20буратино%20и%20золотой%20ключик&amp;path=wizard&amp;noreask=1</w:t>
              </w:r>
            </w:hyperlink>
          </w:p>
          <w:p w:rsidR="00CE370C" w:rsidRDefault="00735B28" w:rsidP="00292F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Ребенку буде</w:t>
            </w:r>
            <w:r w:rsidR="003C3E16"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т интересно поиграть в</w:t>
            </w: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онлайн</w:t>
            </w:r>
            <w:proofErr w:type="spellEnd"/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игру</w:t>
            </w:r>
            <w:r w:rsidR="00CE370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:</w:t>
            </w:r>
          </w:p>
          <w:p w:rsidR="00A12CB8" w:rsidRPr="005559BD" w:rsidRDefault="00735B2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hyperlink r:id="rId35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https://kupidonia.ru/viktoriny/viktorina-po-multfilmu-prikljuchenija-buratino</w:t>
              </w:r>
            </w:hyperlink>
          </w:p>
        </w:tc>
      </w:tr>
      <w:tr w:rsidR="00D15793" w:rsidRPr="005559BD" w:rsidTr="00292FDE">
        <w:trPr>
          <w:jc w:val="center"/>
        </w:trPr>
        <w:tc>
          <w:tcPr>
            <w:tcW w:w="1271" w:type="dxa"/>
          </w:tcPr>
          <w:p w:rsidR="00D15793" w:rsidRPr="005559BD" w:rsidRDefault="00735B28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№2</w:t>
            </w:r>
          </w:p>
        </w:tc>
        <w:tc>
          <w:tcPr>
            <w:tcW w:w="2410" w:type="dxa"/>
          </w:tcPr>
          <w:p w:rsidR="007934D7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сборник мультфильмо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о крокодиле Гене и Чебурашке.</w:t>
            </w:r>
          </w:p>
          <w:p w:rsidR="00D15793" w:rsidRDefault="007934D7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Приготовьтесь побеседовать с ребенком о просмотренных мультфильм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</w:t>
            </w:r>
            <w:r w:rsidR="00735B2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D2AFC" w:rsidRPr="005559BD" w:rsidRDefault="00AD2AF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990600" cy="792480"/>
                  <wp:effectExtent l="19050" t="0" r="0" b="0"/>
                  <wp:docPr id="31" name="Рисунок 31" descr="https://go3.imgsmail.ru/imgpreview?key=5851ced9721d958e&amp;mb=imgdb_preview_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go3.imgsmail.ru/imgpreview?key=5851ced9721d958e&amp;mb=imgdb_preview_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D15793" w:rsidRPr="005559BD" w:rsidRDefault="00735B2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Ребенку будет интересно и познавательно посмотреть мультфильм и спеть с </w:t>
            </w:r>
            <w:r w:rsidR="003C3E16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крокодилом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Геной и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Чебурашкой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любимые песни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37" w:history="1">
              <w:r w:rsidR="003226B2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https://www.youtube.com/watch?v=aMHFMdAaBTQ</w:t>
              </w:r>
            </w:hyperlink>
          </w:p>
          <w:p w:rsidR="00CE370C" w:rsidRDefault="00AD4865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Пусть ребенок раскрасит любимых героев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3226B2" w:rsidRDefault="00AD4865" w:rsidP="00CE370C">
            <w:pPr>
              <w:jc w:val="center"/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38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http://4gameground.ru/krokodil-gena-i-cheburashka/</w:t>
              </w:r>
            </w:hyperlink>
          </w:p>
          <w:p w:rsidR="00AD2AFC" w:rsidRPr="005559BD" w:rsidRDefault="00AD2AF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06042" cy="790575"/>
                  <wp:effectExtent l="19050" t="0" r="3608" b="0"/>
                  <wp:docPr id="34" name="Рисунок 34" descr="https://bashny.net/uploads/images/00/00/44/2016/09/21/68ca787f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bashny.net/uploads/images/00/00/44/2016/09/21/68ca787f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58" cy="792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793" w:rsidRPr="005559BD" w:rsidTr="00292FDE">
        <w:trPr>
          <w:jc w:val="center"/>
        </w:trPr>
        <w:tc>
          <w:tcPr>
            <w:tcW w:w="1271" w:type="dxa"/>
          </w:tcPr>
          <w:p w:rsidR="00D15793" w:rsidRPr="005559BD" w:rsidRDefault="00AD4865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 №3</w:t>
            </w:r>
          </w:p>
        </w:tc>
        <w:tc>
          <w:tcPr>
            <w:tcW w:w="2410" w:type="dxa"/>
          </w:tcPr>
          <w:p w:rsidR="00D15793" w:rsidRPr="005559BD" w:rsidRDefault="003C3E16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Выполните с ребенком</w:t>
            </w:r>
            <w:r w:rsidR="00AD486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D486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="00AD486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«Друзья»</w:t>
            </w:r>
          </w:p>
        </w:tc>
        <w:tc>
          <w:tcPr>
            <w:tcW w:w="5664" w:type="dxa"/>
          </w:tcPr>
          <w:p w:rsidR="004308C0" w:rsidRPr="005559BD" w:rsidRDefault="004308C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 можете выполнить на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0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https://yandex.ru/video/search?filmId=12369295217744553951&amp;text=физминутка%20под%20музыку%20со%20словами%20для%20детей%20в%20детском%20саду&amp;noreask=1&amp;path=wizard</w:t>
              </w:r>
            </w:hyperlink>
          </w:p>
        </w:tc>
      </w:tr>
      <w:tr w:rsidR="00D15793" w:rsidRPr="005559BD" w:rsidTr="00292FDE">
        <w:trPr>
          <w:jc w:val="center"/>
        </w:trPr>
        <w:tc>
          <w:tcPr>
            <w:tcW w:w="1271" w:type="dxa"/>
          </w:tcPr>
          <w:p w:rsidR="00D15793" w:rsidRPr="005559BD" w:rsidRDefault="004308C0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№4</w:t>
            </w:r>
          </w:p>
        </w:tc>
        <w:tc>
          <w:tcPr>
            <w:tcW w:w="2410" w:type="dxa"/>
          </w:tcPr>
          <w:p w:rsidR="00D15793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308C0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с ребенком мультфильм «Кот Леопольд».</w:t>
            </w:r>
          </w:p>
          <w:p w:rsidR="00015BEB" w:rsidRPr="005559BD" w:rsidRDefault="007934D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15BE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просмотра мультфильма задайте ребенку вопросы:</w:t>
            </w:r>
          </w:p>
          <w:p w:rsidR="00015BEB" w:rsidRPr="005559BD" w:rsidRDefault="00015BEB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 мыши все время называют кота Леопольда?</w:t>
            </w:r>
          </w:p>
          <w:p w:rsidR="00534B28" w:rsidRPr="005559BD" w:rsidRDefault="00015BEB" w:rsidP="00292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5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отправился кот Леопольд в серии «Лето кота Леопольда»?</w:t>
            </w:r>
          </w:p>
          <w:p w:rsidR="00015BEB" w:rsidRPr="005559BD" w:rsidRDefault="00015BEB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К чему все время призывает мышей кот Леопольд?</w:t>
            </w:r>
          </w:p>
        </w:tc>
        <w:tc>
          <w:tcPr>
            <w:tcW w:w="5664" w:type="dxa"/>
          </w:tcPr>
          <w:p w:rsidR="00D15793" w:rsidRPr="005559BD" w:rsidRDefault="004308C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 вы можете посмотреть на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1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https://yandex.ru/video/search?filmId=856659406527605672&amp;text=все%20мультфильмы%20про%20подряд%20про%20кота%20леопольда</w:t>
              </w:r>
            </w:hyperlink>
          </w:p>
          <w:p w:rsidR="00534B28" w:rsidRPr="005559BD" w:rsidRDefault="00E115B5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Поиграйте с ребенком в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судоку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2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http://vseigru.net/razvivayushchie/6279-igra-detskoe-sudoku.html</w:t>
              </w:r>
            </w:hyperlink>
          </w:p>
          <w:p w:rsidR="004308C0" w:rsidRPr="005559BD" w:rsidRDefault="004308C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08C0" w:rsidRPr="005559BD" w:rsidRDefault="00AD2AF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5450" cy="2114550"/>
                  <wp:effectExtent l="19050" t="0" r="0" b="0"/>
                  <wp:docPr id="37" name="Рисунок 37" descr="https://go3.imgsmail.ru/imgpreview?key=6e604dedad18fe9a&amp;mb=imgdb_preview_1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go3.imgsmail.ru/imgpreview?key=6e604dedad18fe9a&amp;mb=imgdb_preview_1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8C0" w:rsidRPr="005559BD" w:rsidTr="00292FDE">
        <w:trPr>
          <w:jc w:val="center"/>
        </w:trPr>
        <w:tc>
          <w:tcPr>
            <w:tcW w:w="1271" w:type="dxa"/>
          </w:tcPr>
          <w:p w:rsidR="004308C0" w:rsidRPr="005559BD" w:rsidRDefault="00015BEB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№5</w:t>
            </w: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53E1D" w:rsidRPr="005559BD" w:rsidRDefault="00553E1D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4308C0" w:rsidRPr="005559BD" w:rsidRDefault="003C3E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115B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с ребенком мультсериал «Маша и медведь» (самые смешные серии).</w:t>
            </w:r>
          </w:p>
          <w:p w:rsidR="00642FC7" w:rsidRDefault="003C3E16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115B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Обсудите с ребенком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115B5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ему показалось самым смешным и почему?</w:t>
            </w:r>
          </w:p>
          <w:p w:rsidR="00AD2AFC" w:rsidRPr="005559BD" w:rsidRDefault="00AD2AF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5825" cy="885825"/>
                  <wp:effectExtent l="19050" t="0" r="9525" b="0"/>
                  <wp:docPr id="40" name="Рисунок 40" descr="https://go3.imgsmail.ru/imgpreview?key=363fa2e24e77f4df&amp;mb=imgdb_preview_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go3.imgsmail.ru/imgpreview?key=363fa2e24e77f4df&amp;mb=imgdb_preview_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88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4308C0" w:rsidRPr="005559BD" w:rsidRDefault="00E115B5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Посмотреть самые смешные серии мультфильма вы можете на  </w:t>
            </w:r>
            <w:hyperlink r:id="rId45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https://yandex.ru/video/search?filmId=9660408677001486050&amp;text=все%20серии%20мультфильма%20маша%20и%20медведь&amp;noreask=1&amp;path=wizard</w:t>
              </w:r>
            </w:hyperlink>
          </w:p>
          <w:p w:rsidR="001D33D8" w:rsidRPr="005559BD" w:rsidRDefault="00553E1D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Можете спеть с ребенком караоке песни из мультфильма вместе с любимыми героями</w:t>
            </w:r>
            <w:r w:rsidR="00CE37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6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https://yandex.ru/video/search?filmId=13322145767621657952&amp;text=петь%20караоке%20песни%20из%20маши%20и%20медведя&amp;noreask=1&amp;path=wizard</w:t>
              </w:r>
            </w:hyperlink>
          </w:p>
        </w:tc>
      </w:tr>
      <w:tr w:rsidR="00CE370C" w:rsidRPr="005559BD" w:rsidTr="00292FDE">
        <w:trPr>
          <w:jc w:val="center"/>
        </w:trPr>
        <w:tc>
          <w:tcPr>
            <w:tcW w:w="1271" w:type="dxa"/>
          </w:tcPr>
          <w:p w:rsidR="00CE370C" w:rsidRPr="005559BD" w:rsidRDefault="00CE370C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 №6</w:t>
            </w:r>
          </w:p>
        </w:tc>
        <w:tc>
          <w:tcPr>
            <w:tcW w:w="2410" w:type="dxa"/>
          </w:tcPr>
          <w:p w:rsidR="00CE370C" w:rsidRPr="005559BD" w:rsidRDefault="00CE370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Спросите у ребенка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он думает кто такой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CE370C" w:rsidRPr="005559BD" w:rsidRDefault="00CE370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Посмотрите с ним мультфильм «Малыш и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E370C" w:rsidRPr="005559BD" w:rsidRDefault="00CE370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После просмотра мультфильма отгадайте с ребенком кроссворд.</w:t>
            </w:r>
          </w:p>
          <w:p w:rsidR="00CE370C" w:rsidRPr="005559BD" w:rsidRDefault="00CE370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Предложите ребенку собрать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(фрагмент из мультфильма).</w:t>
            </w:r>
          </w:p>
        </w:tc>
        <w:tc>
          <w:tcPr>
            <w:tcW w:w="5664" w:type="dxa"/>
          </w:tcPr>
          <w:p w:rsidR="00CE370C" w:rsidRDefault="00CE370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  вы можете посмотреть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7" w:history="1">
              <w:r w:rsidR="008F52E2" w:rsidRPr="004C48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https://yandex.ru/video/search?filmId=7199148407536564694&amp;text=рассказать%20детям%20кто%20такой%20карлсон&amp;noreask=1&amp;path=wizard</w:t>
              </w:r>
            </w:hyperlink>
          </w:p>
          <w:p w:rsidR="00CE370C" w:rsidRPr="005559BD" w:rsidRDefault="00CE370C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Кроссворд вы можете найти на</w:t>
            </w:r>
            <w:r w:rsidR="008F5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8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https://kupidonia.ru/crossword/krossvord-po-skazke-karlson--</w:t>
              </w:r>
              <w:proofErr w:type="spellStart"/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kotoryy-zhivet-na-kryshe</w:t>
              </w:r>
              <w:proofErr w:type="spellEnd"/>
            </w:hyperlink>
          </w:p>
          <w:p w:rsidR="00CE370C" w:rsidRPr="005559BD" w:rsidRDefault="00CE370C" w:rsidP="00CE3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Пазл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 можете найти на</w:t>
            </w:r>
            <w:r w:rsidR="008F52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49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http://4gameground.ru/malish-i-karlson-znakomstvo-pazl/</w:t>
              </w:r>
            </w:hyperlink>
          </w:p>
          <w:p w:rsidR="00CE370C" w:rsidRDefault="008F52E2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CE370C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Уровень сложности его собирания для ребенка, вы можете выбрать сами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15B38" w:rsidRPr="005559BD" w:rsidRDefault="00915B38" w:rsidP="00CE37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930443"/>
                  <wp:effectExtent l="19050" t="0" r="0" b="0"/>
                  <wp:docPr id="43" name="Рисунок 43" descr="https://go1.imgsmail.ru/imgpreview?key=7343dee362f61fb9&amp;mb=imgdb_preview_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go1.imgsmail.ru/imgpreview?key=7343dee362f61fb9&amp;mb=imgdb_preview_1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206" cy="93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423" w:rsidRPr="005559BD" w:rsidTr="00292FDE">
        <w:trPr>
          <w:jc w:val="center"/>
        </w:trPr>
        <w:tc>
          <w:tcPr>
            <w:tcW w:w="9345" w:type="dxa"/>
            <w:gridSpan w:val="3"/>
          </w:tcPr>
          <w:p w:rsidR="00826215" w:rsidRPr="005559BD" w:rsidRDefault="00F35423" w:rsidP="00826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Пятница</w:t>
            </w:r>
            <w:r w:rsidR="00826215"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F35423" w:rsidRPr="005559BD" w:rsidRDefault="00F35423" w:rsidP="008262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«Герои сказок </w:t>
            </w:r>
            <w:proofErr w:type="spellStart"/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Ганса</w:t>
            </w:r>
            <w:proofErr w:type="spellEnd"/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Христиана</w:t>
            </w:r>
            <w:proofErr w:type="spellEnd"/>
            <w:r w:rsidRPr="005559B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Андерсена»</w:t>
            </w:r>
          </w:p>
        </w:tc>
      </w:tr>
      <w:tr w:rsidR="00F35423" w:rsidRPr="005559BD" w:rsidTr="00292FDE">
        <w:trPr>
          <w:jc w:val="center"/>
        </w:trPr>
        <w:tc>
          <w:tcPr>
            <w:tcW w:w="1271" w:type="dxa"/>
          </w:tcPr>
          <w:p w:rsidR="00F35423" w:rsidRPr="005559BD" w:rsidRDefault="00F35423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№1</w:t>
            </w:r>
          </w:p>
        </w:tc>
        <w:tc>
          <w:tcPr>
            <w:tcW w:w="2410" w:type="dxa"/>
          </w:tcPr>
          <w:p w:rsidR="007770DA" w:rsidRDefault="003C3E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F35423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ребенка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F35423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 </w:t>
            </w:r>
            <w:proofErr w:type="gramStart"/>
            <w:r w:rsidR="00F35423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такая</w:t>
            </w:r>
            <w:proofErr w:type="gramEnd"/>
            <w:r w:rsidR="00F35423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35423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="005C627A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</w:p>
          <w:p w:rsidR="00F35423" w:rsidRPr="005559BD" w:rsidRDefault="007770DA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5C627A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ребенок не знает или затрудняется вам ответить</w:t>
            </w:r>
            <w:r w:rsidR="00915B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C627A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посмотрите с ним мультфильм «</w:t>
            </w:r>
            <w:proofErr w:type="spellStart"/>
            <w:r w:rsidR="005C627A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="005C627A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5C627A" w:rsidRPr="005559BD" w:rsidRDefault="003C3E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5C627A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Отгадайте кроссворд по сказке.</w:t>
            </w:r>
          </w:p>
          <w:p w:rsidR="00C44879" w:rsidRPr="005559BD" w:rsidRDefault="003C3E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C44879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Нарисуйте с ребенком </w:t>
            </w:r>
            <w:proofErr w:type="spellStart"/>
            <w:r w:rsidR="00C44879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Дюймовочку</w:t>
            </w:r>
            <w:proofErr w:type="spellEnd"/>
            <w:r w:rsidR="00C44879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инструкции.</w:t>
            </w:r>
          </w:p>
        </w:tc>
        <w:tc>
          <w:tcPr>
            <w:tcW w:w="5664" w:type="dxa"/>
          </w:tcPr>
          <w:p w:rsidR="00F35423" w:rsidRPr="005559BD" w:rsidRDefault="005C627A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 вы можете посмотреть на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1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https://yandex.ru/video/search?filmId=17547121013915843055&amp;text=рассказать%20ребенку%20кто%20такая%20дюймовочка&amp;noreask=1&amp;path=wizard</w:t>
              </w:r>
            </w:hyperlink>
          </w:p>
          <w:p w:rsidR="005C627A" w:rsidRPr="005559BD" w:rsidRDefault="005C627A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Кроссворд онлайн по сказке «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Дюймовочка</w:t>
            </w:r>
            <w:proofErr w:type="spell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вы можете найти на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2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https://kupidonia.ru/crossword/krossvord-po-skazke-dyuymovochka</w:t>
              </w:r>
            </w:hyperlink>
          </w:p>
          <w:p w:rsidR="00536F78" w:rsidRPr="005559BD" w:rsidRDefault="00C44879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Инструкцию вы найдете </w:t>
            </w:r>
            <w:r w:rsidR="00536F7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536F7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3" w:history="1">
              <w:r w:rsidR="00536F78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https://www.youtube.com/watch?v=AcbWTd5i3X0</w:t>
              </w:r>
            </w:hyperlink>
          </w:p>
          <w:p w:rsidR="005C627A" w:rsidRPr="005559BD" w:rsidRDefault="00915B38" w:rsidP="00915B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6307" cy="872752"/>
                  <wp:effectExtent l="19050" t="0" r="0" b="0"/>
                  <wp:docPr id="46" name="Рисунок 46" descr="http://www.museikino.ru/upload/resize_cache/iblock/d3e/610_10000_1/d3e15d89d865b4ad7483f60d3f2517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museikino.ru/upload/resize_cache/iblock/d3e/610_10000_1/d3e15d89d865b4ad7483f60d3f2517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91" cy="87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423" w:rsidRPr="005559BD" w:rsidTr="00292FDE">
        <w:trPr>
          <w:trHeight w:val="557"/>
          <w:jc w:val="center"/>
        </w:trPr>
        <w:tc>
          <w:tcPr>
            <w:tcW w:w="1271" w:type="dxa"/>
          </w:tcPr>
          <w:p w:rsidR="00F35423" w:rsidRPr="005559BD" w:rsidRDefault="00536F78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№2</w:t>
            </w:r>
          </w:p>
        </w:tc>
        <w:tc>
          <w:tcPr>
            <w:tcW w:w="2410" w:type="dxa"/>
          </w:tcPr>
          <w:p w:rsidR="00F35423" w:rsidRPr="005559BD" w:rsidRDefault="005555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536F7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Спросите у ребенка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536F7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знает ли он кто такая Русалочка?</w:t>
            </w:r>
          </w:p>
          <w:p w:rsidR="00555516" w:rsidRPr="005559BD" w:rsidRDefault="005555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Посмотрите виде</w:t>
            </w:r>
            <w:proofErr w:type="gram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презентацию «Удивительные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факты о русалках».</w:t>
            </w:r>
          </w:p>
          <w:p w:rsidR="00555516" w:rsidRPr="005559BD" w:rsidRDefault="005555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Спросите у ребенка, что нового и удивительного он узнал для себя?</w:t>
            </w:r>
          </w:p>
          <w:p w:rsidR="00555516" w:rsidRPr="005559BD" w:rsidRDefault="005555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Посмотрите </w:t>
            </w:r>
            <w:r w:rsidR="0056440B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ребенком мультфильм «Русалочка».</w:t>
            </w:r>
          </w:p>
          <w:p w:rsidR="00312260" w:rsidRPr="005559BD" w:rsidRDefault="0031226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Побеседуйте с ребенком о просмотренной сказке.</w:t>
            </w:r>
          </w:p>
        </w:tc>
        <w:tc>
          <w:tcPr>
            <w:tcW w:w="5664" w:type="dxa"/>
          </w:tcPr>
          <w:p w:rsidR="00826215" w:rsidRPr="005559BD" w:rsidRDefault="00555516" w:rsidP="00292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Видео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презентацию вы можете найти здесь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5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https://yandex.ru/video/search?text=рассказать%20дошкольникам%20кто%20такая%20русалочка</w:t>
              </w:r>
            </w:hyperlink>
          </w:p>
          <w:p w:rsidR="00F35423" w:rsidRPr="005559BD" w:rsidRDefault="00555516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Ребенку будет интересно узнать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кем являются русалки на самом деле, а также вы расширите представления ребенка об этих «морских обитателях».</w:t>
            </w:r>
          </w:p>
          <w:p w:rsidR="0056440B" w:rsidRPr="005559BD" w:rsidRDefault="0056440B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Мультфильм вы можете найти, нажав на ссылку</w:t>
            </w:r>
            <w:r w:rsidR="007770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6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https://yandex.ru/video/search?filmId=11940811514816242922&amp;text=мультфильм%20по%20мотивам%20сказки%20андерсена%20русалочка</w:t>
              </w:r>
            </w:hyperlink>
          </w:p>
          <w:p w:rsidR="00312260" w:rsidRPr="005559BD" w:rsidRDefault="00312260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Разрешите ребенку отдохнуть и сделайте с ним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физминутку</w:t>
            </w:r>
            <w:proofErr w:type="spellEnd"/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7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https://yandex.ru/video/search?filmId=8671201348082537859&amp;text=физминутки%20для%20дошкольников&amp;noreask=1&amp;path=wizard</w:t>
              </w:r>
            </w:hyperlink>
          </w:p>
          <w:p w:rsidR="00555516" w:rsidRPr="005559BD" w:rsidRDefault="00915B38" w:rsidP="00915B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4875" cy="786480"/>
                  <wp:effectExtent l="19050" t="0" r="9525" b="0"/>
                  <wp:docPr id="49" name="Рисунок 49" descr="https://go2.imgsmail.ru/imgpreview?key=a80501f33919fe4&amp;mb=imgdb_preview_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go2.imgsmail.ru/imgpreview?key=a80501f33919fe4&amp;mb=imgdb_preview_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260" w:rsidRPr="005559BD" w:rsidTr="00292FDE">
        <w:trPr>
          <w:jc w:val="center"/>
        </w:trPr>
        <w:tc>
          <w:tcPr>
            <w:tcW w:w="1271" w:type="dxa"/>
          </w:tcPr>
          <w:p w:rsidR="00312260" w:rsidRPr="005559BD" w:rsidRDefault="00506638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 №3</w:t>
            </w:r>
          </w:p>
        </w:tc>
        <w:tc>
          <w:tcPr>
            <w:tcW w:w="2410" w:type="dxa"/>
          </w:tcPr>
          <w:p w:rsidR="00312260" w:rsidRPr="005559BD" w:rsidRDefault="0050663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Посмотрите с ребенком мультфильм «Снежная королева»</w:t>
            </w:r>
            <w:r w:rsidR="00141C6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познакомив его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следующим</w:t>
            </w:r>
            <w:r w:rsidR="00141C6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геро</w:t>
            </w:r>
            <w:r w:rsidR="00141C67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ями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06638" w:rsidRPr="005559BD" w:rsidRDefault="0050663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После просмотра поиграйте с ребенком, и отгадайте кроссворд по содержанию сказки.</w:t>
            </w:r>
          </w:p>
        </w:tc>
        <w:tc>
          <w:tcPr>
            <w:tcW w:w="5664" w:type="dxa"/>
          </w:tcPr>
          <w:p w:rsidR="00312260" w:rsidRPr="005559BD" w:rsidRDefault="0050663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 вы можете найти на</w:t>
            </w:r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9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https://yandex.ru/video/search?filmId=13861628579114297463&amp;text=Снежная%20королева%20фильм%202012</w:t>
              </w:r>
            </w:hyperlink>
          </w:p>
          <w:p w:rsidR="00506638" w:rsidRPr="005559BD" w:rsidRDefault="00506638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Кроссворд вы можете найти, перейдя по ссылке</w:t>
            </w:r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0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https://kupidonia.ru/crossword/krossvord-po-skazke-snezhnaja-koroleva</w:t>
              </w:r>
            </w:hyperlink>
          </w:p>
          <w:p w:rsidR="00826215" w:rsidRPr="005559BD" w:rsidRDefault="00141C67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Разрешите ребенку</w:t>
            </w:r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отдохнуть и поиграть в игру на его</w:t>
            </w:r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выбор</w:t>
            </w:r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06638" w:rsidRPr="005559BD" w:rsidRDefault="00CD36BC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1" w:history="1">
              <w:r w:rsidR="00E663C9" w:rsidRPr="004C486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https://www.igraemsa.ru/igry-dlja-detej/igry-na-vnimanie-i-pamjat?action=rsrtme&amp;catid=20020&amp;offset=24</w:t>
              </w:r>
            </w:hyperlink>
          </w:p>
          <w:p w:rsidR="00506638" w:rsidRDefault="00313C61" w:rsidP="00826215">
            <w:pPr>
              <w:jc w:val="center"/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Пусть ребенок отдохнет и </w:t>
            </w:r>
            <w:proofErr w:type="spellStart"/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пораскрашивает</w:t>
            </w:r>
            <w:proofErr w:type="spellEnd"/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2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http://www.game-game.com.ua/41567/</w:t>
              </w:r>
            </w:hyperlink>
          </w:p>
          <w:p w:rsidR="003D2EB2" w:rsidRPr="005559BD" w:rsidRDefault="003D2EB2" w:rsidP="003D2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877993"/>
                  <wp:effectExtent l="19050" t="0" r="0" b="0"/>
                  <wp:docPr id="52" name="Рисунок 52" descr="http://mementovitae.ru/thumb/fExEp1Fo9xa23_04AcUKXA/360r300/1474164/snezhnaja_korol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mentovitae.ru/thumb/fExEp1Fo9xa23_04AcUKXA/360r300/1474164/snezhnaja_korol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18" cy="88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260" w:rsidRPr="005559BD" w:rsidTr="00292FDE">
        <w:trPr>
          <w:jc w:val="center"/>
        </w:trPr>
        <w:tc>
          <w:tcPr>
            <w:tcW w:w="1271" w:type="dxa"/>
          </w:tcPr>
          <w:p w:rsidR="00312260" w:rsidRPr="005559BD" w:rsidRDefault="00313C61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 №4</w:t>
            </w:r>
          </w:p>
        </w:tc>
        <w:tc>
          <w:tcPr>
            <w:tcW w:w="2410" w:type="dxa"/>
          </w:tcPr>
          <w:p w:rsidR="00312260" w:rsidRPr="005559BD" w:rsidRDefault="00313C61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Обобщите с ребенком все знания по сказкам, полученные за неделю и поиграйте с ним в интерактивную дидактическую игру.</w:t>
            </w:r>
          </w:p>
        </w:tc>
        <w:tc>
          <w:tcPr>
            <w:tcW w:w="5664" w:type="dxa"/>
          </w:tcPr>
          <w:p w:rsidR="00E663C9" w:rsidRDefault="00E663C9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="00313C61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находится на сайте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313C61" w:rsidRPr="005559BD" w:rsidRDefault="00CD36BC" w:rsidP="00292FDE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313C61"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http://otradny-13sad.minobr63.ru/?page_id=5255</w:t>
              </w:r>
            </w:hyperlink>
          </w:p>
          <w:p w:rsidR="00312260" w:rsidRDefault="003D2EB2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67723" cy="1390650"/>
                  <wp:effectExtent l="19050" t="0" r="8777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150" cy="1395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EB2" w:rsidRPr="005559BD" w:rsidRDefault="003D2EB2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13C61" w:rsidRPr="005559BD" w:rsidTr="00292FDE">
        <w:trPr>
          <w:jc w:val="center"/>
        </w:trPr>
        <w:tc>
          <w:tcPr>
            <w:tcW w:w="1271" w:type="dxa"/>
          </w:tcPr>
          <w:p w:rsidR="00313C61" w:rsidRPr="005559BD" w:rsidRDefault="00313C61" w:rsidP="00292F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 №5</w:t>
            </w:r>
          </w:p>
        </w:tc>
        <w:tc>
          <w:tcPr>
            <w:tcW w:w="2410" w:type="dxa"/>
          </w:tcPr>
          <w:p w:rsidR="00313C61" w:rsidRPr="005559BD" w:rsidRDefault="00313C61" w:rsidP="0029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Рекомендую прочитать ребенку и другие сказки Г. Х. Андерсена, чтобы познакомить ребенка и с</w:t>
            </w:r>
            <w:r w:rsidR="000161B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</w:t>
            </w:r>
            <w:r w:rsidR="000161B8"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гими героями его сказок.</w:t>
            </w:r>
          </w:p>
        </w:tc>
        <w:tc>
          <w:tcPr>
            <w:tcW w:w="5664" w:type="dxa"/>
          </w:tcPr>
          <w:p w:rsidR="00313C61" w:rsidRPr="005559BD" w:rsidRDefault="000161B8" w:rsidP="00E66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Тексты сказок вы можете найти на</w:t>
            </w:r>
            <w:r w:rsidR="00E663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559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6" w:history="1">
              <w:r w:rsidRPr="005559B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http://онлайн-читать.рф/андерсен.html</w:t>
              </w:r>
            </w:hyperlink>
          </w:p>
          <w:p w:rsidR="003D2EB2" w:rsidRDefault="003D2EB2" w:rsidP="003D2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61B8" w:rsidRPr="005559BD" w:rsidRDefault="003D2EB2" w:rsidP="003D2E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895475" cy="1068168"/>
                  <wp:effectExtent l="19050" t="19050" r="9525" b="17682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193" cy="106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215" w:rsidRPr="005559BD" w:rsidRDefault="00826215" w:rsidP="0082621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3C3E16" w:rsidRPr="005559BD" w:rsidRDefault="000161B8" w:rsidP="0082621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Уважаемые родители!</w:t>
      </w:r>
    </w:p>
    <w:p w:rsidR="003C3E16" w:rsidRPr="005559BD" w:rsidRDefault="003C3E16" w:rsidP="0082621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Станьте сказочником вместе с ребенком. Ведь никакая аудио и видеотехника, никакое профессиональное исполнение не заменят малышу вашего присутствия и внимания. Не стесняйтесь, придумывайте и рассказывайте сказки своим детям, тем более</w:t>
      </w:r>
      <w:proofErr w:type="gramStart"/>
      <w:r w:rsidR="00826215" w:rsidRPr="00555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555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слушатели вам достались внимательные и благодарные. При помощи сказок, взрослые могут обогатить внутренний мир своих детей, привить им любовь к чтению и книгам. А это, в свою очередь, помогает им стать более уверенными и успешными людьми.</w:t>
      </w:r>
    </w:p>
    <w:p w:rsidR="00826215" w:rsidRPr="005559BD" w:rsidRDefault="000161B8" w:rsidP="0082621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надеюсь, что мой маршрут был познавателен, интересен и разнообразен не т</w:t>
      </w:r>
      <w:r w:rsidR="003C3E16" w:rsidRPr="005559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олько для ребенка, но и для вас.</w:t>
      </w:r>
    </w:p>
    <w:p w:rsidR="000161B8" w:rsidRPr="005559BD" w:rsidRDefault="003C3E16" w:rsidP="0082621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5559B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До новых встреч!</w:t>
      </w:r>
    </w:p>
    <w:p w:rsidR="006B758E" w:rsidRPr="005559BD" w:rsidRDefault="006B758E" w:rsidP="0082621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6B758E" w:rsidRPr="005559BD" w:rsidSect="008262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42A8"/>
    <w:multiLevelType w:val="hybridMultilevel"/>
    <w:tmpl w:val="BE4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6D"/>
    <w:rsid w:val="00000355"/>
    <w:rsid w:val="00015BEB"/>
    <w:rsid w:val="000161B8"/>
    <w:rsid w:val="00017760"/>
    <w:rsid w:val="000C5F17"/>
    <w:rsid w:val="000D2122"/>
    <w:rsid w:val="000E09F7"/>
    <w:rsid w:val="00110898"/>
    <w:rsid w:val="00141C67"/>
    <w:rsid w:val="001B1BCF"/>
    <w:rsid w:val="001B3DAA"/>
    <w:rsid w:val="001D33D8"/>
    <w:rsid w:val="00206F6D"/>
    <w:rsid w:val="0026344E"/>
    <w:rsid w:val="00292FDE"/>
    <w:rsid w:val="002A669D"/>
    <w:rsid w:val="002F2262"/>
    <w:rsid w:val="00312260"/>
    <w:rsid w:val="00313C61"/>
    <w:rsid w:val="003226B2"/>
    <w:rsid w:val="00374DA1"/>
    <w:rsid w:val="003C3E16"/>
    <w:rsid w:val="003D05BE"/>
    <w:rsid w:val="003D2EB2"/>
    <w:rsid w:val="004308C0"/>
    <w:rsid w:val="00482A72"/>
    <w:rsid w:val="004B6564"/>
    <w:rsid w:val="004E7073"/>
    <w:rsid w:val="00506638"/>
    <w:rsid w:val="00534B28"/>
    <w:rsid w:val="00536F78"/>
    <w:rsid w:val="00553E1D"/>
    <w:rsid w:val="00555516"/>
    <w:rsid w:val="005559BD"/>
    <w:rsid w:val="0056440B"/>
    <w:rsid w:val="005A71B9"/>
    <w:rsid w:val="005B2488"/>
    <w:rsid w:val="005C627A"/>
    <w:rsid w:val="00624953"/>
    <w:rsid w:val="00632EFD"/>
    <w:rsid w:val="00642FC7"/>
    <w:rsid w:val="006B2F05"/>
    <w:rsid w:val="006B758E"/>
    <w:rsid w:val="006D44AC"/>
    <w:rsid w:val="00735B28"/>
    <w:rsid w:val="007770DA"/>
    <w:rsid w:val="007934D7"/>
    <w:rsid w:val="00826215"/>
    <w:rsid w:val="00851F1D"/>
    <w:rsid w:val="008E5B21"/>
    <w:rsid w:val="008F52E2"/>
    <w:rsid w:val="00900A4F"/>
    <w:rsid w:val="00915B38"/>
    <w:rsid w:val="009F75AC"/>
    <w:rsid w:val="00A12CB8"/>
    <w:rsid w:val="00A3287F"/>
    <w:rsid w:val="00AD2AFC"/>
    <w:rsid w:val="00AD4865"/>
    <w:rsid w:val="00B87092"/>
    <w:rsid w:val="00BC0D45"/>
    <w:rsid w:val="00BD3DF5"/>
    <w:rsid w:val="00BD4FD3"/>
    <w:rsid w:val="00BD5B3B"/>
    <w:rsid w:val="00C44879"/>
    <w:rsid w:val="00CA0556"/>
    <w:rsid w:val="00CB2F75"/>
    <w:rsid w:val="00CD36BC"/>
    <w:rsid w:val="00CE370C"/>
    <w:rsid w:val="00D15793"/>
    <w:rsid w:val="00DE23A0"/>
    <w:rsid w:val="00E115B5"/>
    <w:rsid w:val="00E41D16"/>
    <w:rsid w:val="00E663C9"/>
    <w:rsid w:val="00E876D1"/>
    <w:rsid w:val="00E94E5D"/>
    <w:rsid w:val="00F35423"/>
    <w:rsid w:val="00FE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FD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D4FD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E23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B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yandex.ru/video/search?filmId=109224030675502168&amp;text=&#1084;&#1091;&#1083;&#1100;&#1090;&#1092;&#1080;&#1083;&#1100;&#1084;&#1099;%20&#1086;%20&#1079;&#1084;&#1077;&#1077;%20&#1075;&#1086;&#1088;&#1099;&#1085;&#1099;&#1095;&#1077;&amp;noreask=1&amp;path=wizard" TargetMode="External"/><Relationship Id="rId26" Type="http://schemas.openxmlformats.org/officeDocument/2006/relationships/hyperlink" Target="https://yandex.ru/video/search?filmId=6307393260042569618&amp;text=&#1084;&#1091;&#1083;&#1100;&#1090;&#1092;&#1080;&#1083;&#1100;&#1084;&#1099;%20&#1086;%20&#1074;&#1072;&#1089;&#1080;&#1083;&#1080;&#1089;&#1077;%20&#1087;&#1088;&#1077;&#1084;&#1091;&#1076;&#1088;&#1086;&#1081;&amp;noreask=1&amp;path=wizard" TargetMode="External"/><Relationship Id="rId39" Type="http://schemas.openxmlformats.org/officeDocument/2006/relationships/image" Target="media/image8.jpeg"/><Relationship Id="rId21" Type="http://schemas.openxmlformats.org/officeDocument/2006/relationships/hyperlink" Target="https://yandex.ru/video/search?filmId=5989882867714259679&amp;text=&#1089;&#1082;&#1072;&#1079;&#1082;&#1072;%20&#1086;%20&#1080;&#1074;&#1072;&#1085;&#1077;%20&#1094;&#1072;&#1088;&#1077;&#1074;&#1080;&#1095;&#1077;%20&#1082;&#1072;&#1082;%20&#1086;&#1090;&#1088;&#1080;&#1094;&#1072;&#1090;&#1077;&#1083;&#1100;&#1085;&#1086;&#1084;%20&#1075;&#1077;&#1088;&#1086;&#1077;&amp;noreask=1&amp;path=wizard" TargetMode="External"/><Relationship Id="rId34" Type="http://schemas.openxmlformats.org/officeDocument/2006/relationships/hyperlink" Target="https://yandex.ru/video/search?text=&#1092;&#1080;&#1083;&#1100;&#1084;%20&#1089;&#1082;&#1072;&#1079;&#1082;&#1072;%20&#1086;%20&#1073;&#1091;&#1088;&#1072;&#1090;&#1080;&#1085;&#1086;%20&#1080;%20&#1079;&#1086;&#1083;&#1086;&#1090;&#1086;&#1081;%20&#1082;&#1083;&#1102;&#1095;&#1080;&#1082;&amp;path=wizard&amp;noreask=1" TargetMode="External"/><Relationship Id="rId42" Type="http://schemas.openxmlformats.org/officeDocument/2006/relationships/hyperlink" Target="http://vseigru.net/razvivayushchie/6279-igra-detskoe-sudoku.html" TargetMode="External"/><Relationship Id="rId47" Type="http://schemas.openxmlformats.org/officeDocument/2006/relationships/hyperlink" Target="https://yandex.ru/video/search?filmId=7199148407536564694&amp;text=&#1088;&#1072;&#1089;&#1089;&#1082;&#1072;&#1079;&#1072;&#1090;&#1100;%20&#1076;&#1077;&#1090;&#1103;&#1084;%20&#1082;&#1090;&#1086;%20&#1090;&#1072;&#1082;&#1086;&#1081;%20&#1082;&#1072;&#1088;&#1083;&#1089;&#1086;&#1085;&amp;noreask=1&amp;path=wizard" TargetMode="External"/><Relationship Id="rId50" Type="http://schemas.openxmlformats.org/officeDocument/2006/relationships/image" Target="media/image11.jpeg"/><Relationship Id="rId55" Type="http://schemas.openxmlformats.org/officeDocument/2006/relationships/hyperlink" Target="https://yandex.ru/video/search?text=&#1088;&#1072;&#1089;&#1089;&#1082;&#1072;&#1079;&#1072;&#1090;&#1100;%20&#1076;&#1086;&#1096;&#1082;&#1086;&#1083;&#1100;&#1085;&#1080;&#1082;&#1072;&#1084;%20&#1082;&#1090;&#1086;%20&#1090;&#1072;&#1082;&#1072;&#1103;%20&#1088;&#1091;&#1089;&#1072;&#1083;&#1086;&#1095;&#1082;&#1072;" TargetMode="External"/><Relationship Id="rId63" Type="http://schemas.openxmlformats.org/officeDocument/2006/relationships/image" Target="media/image14.jpeg"/><Relationship Id="rId68" Type="http://schemas.openxmlformats.org/officeDocument/2006/relationships/fontTable" Target="fontTable.xml"/><Relationship Id="rId7" Type="http://schemas.openxmlformats.org/officeDocument/2006/relationships/hyperlink" Target="http://ya-uznayu.ru/kultura/292-kto-takaya-i-otkuda-vzyalas-baba-yag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gamezgid.ru/raskraska-tri-bogatyrya-dobrynya-i-zmej-gorynych/" TargetMode="External"/><Relationship Id="rId29" Type="http://schemas.openxmlformats.org/officeDocument/2006/relationships/hyperlink" Target="http://otradny-13sad.minobr63.ru/?page_id=52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18235155631110057401&amp;text=&#1088;&#1072;&#1089;&#1089;&#1082;&#1072;&#1079;&#1072;&#1090;&#1100;%20&#1076;&#1086;&#1096;&#1082;&#1086;&#1083;&#1100;&#1085;&#1080;&#1082;&#1072;&#1084;%20&#1086;%20&#1073;&#1072;&#1073;&#1077;%20&#1103;&#1075;&#1077;%20&#1082;&#1090;&#1086;%20&#1086;&#1085;&#1072;%20&#1090;&#1072;&#1082;&#1072;&#1103;&amp;noreask=1&amp;path=wizard" TargetMode="External"/><Relationship Id="rId11" Type="http://schemas.openxmlformats.org/officeDocument/2006/relationships/hyperlink" Target="https://yandex.ru/video/search?filmId=17353959364618778546&amp;text=&#1084;&#1091;&#1083;&#1100;&#1090;&#1092;&#1080;&#1083;&#1100;&#1084;&#1099;%20&#1086;%20&#1082;&#1086;&#1097;&#1077;&#1077;" TargetMode="External"/><Relationship Id="rId24" Type="http://schemas.openxmlformats.org/officeDocument/2006/relationships/hyperlink" Target="https://yandex.ru/video/search?text=&#1088;&#1072;&#1089;&#1089;&#1082;&#1072;&#1079;&#1072;&#1090;&#1100;%20&#1076;&#1077;&#1090;&#1103;&#1084;%20&#1086;%20&#1090;&#1086;&#1084;%20&#1082;&#1090;&#1086;%20&#1090;&#1072;&#1082;&#1072;&#1103;%20&#1074;&#1072;&#1089;&#1080;&#1083;&#1080;&#1089;&#1072;%20&#1087;&#1088;&#1077;&#1084;&#1091;&#1076;&#1088;&#1072;&#1103;&amp;path=wizard&amp;noreask=1" TargetMode="External"/><Relationship Id="rId32" Type="http://schemas.openxmlformats.org/officeDocument/2006/relationships/hyperlink" Target="http://igroutka.net/razvivayuschie-igry-dlya-detey-5-6-let/" TargetMode="External"/><Relationship Id="rId37" Type="http://schemas.openxmlformats.org/officeDocument/2006/relationships/hyperlink" Target="https://www.youtube.com/watch?v=aMHFMdAaBTQ" TargetMode="External"/><Relationship Id="rId40" Type="http://schemas.openxmlformats.org/officeDocument/2006/relationships/hyperlink" Target="https://yandex.ru/video/search?filmId=12369295217744553951&amp;text=&#1092;&#1080;&#1079;&#1084;&#1080;&#1085;&#1091;&#1090;&#1082;&#1072;%20&#1087;&#1086;&#1076;%20&#1084;&#1091;&#1079;&#1099;&#1082;&#1091;%20&#1089;&#1086;%20&#1089;&#1083;&#1086;&#1074;&#1072;&#1084;&#1080;%20&#1076;&#1083;&#1103;%20&#1076;&#1077;&#1090;&#1077;&#1081;%20&#1074;%20&#1076;&#1077;&#1090;&#1089;&#1082;&#1086;&#1084;%20&#1089;&#1072;&#1076;&#1091;&amp;noreask=1&amp;path=wizard" TargetMode="External"/><Relationship Id="rId45" Type="http://schemas.openxmlformats.org/officeDocument/2006/relationships/hyperlink" Target="https://yandex.ru/video/search?filmId=9660408677001486050&amp;text=&#1074;&#1089;&#1077;%20&#1089;&#1077;&#1088;&#1080;&#1080;%20&#1084;&#1091;&#1083;&#1100;&#1090;&#1092;&#1080;&#1083;&#1100;&#1084;&#1072;%20&#1084;&#1072;&#1096;&#1072;%20&#1080;%20&#1084;&#1077;&#1076;&#1074;&#1077;&#1076;&#1100;&amp;noreask=1&amp;path=wizard" TargetMode="External"/><Relationship Id="rId53" Type="http://schemas.openxmlformats.org/officeDocument/2006/relationships/hyperlink" Target="https://www.youtube.com/watch?v=AcbWTd5i3X0" TargetMode="External"/><Relationship Id="rId58" Type="http://schemas.openxmlformats.org/officeDocument/2006/relationships/image" Target="media/image13.jpeg"/><Relationship Id="rId66" Type="http://schemas.openxmlformats.org/officeDocument/2006/relationships/hyperlink" Target="http://&#1086;&#1085;&#1083;&#1072;&#1081;&#1085;-&#1095;&#1080;&#1090;&#1072;&#1090;&#1100;.&#1088;&#1092;/&#1072;&#1085;&#1076;&#1077;&#1088;&#1089;&#1077;&#1085;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omanadvice.ru/zmey-gorynych-o-treh-golovah-v-slavyanskoy-mifologii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yandex.ru/video/search?filmId=9027473925732996474&amp;text=&#1084;&#1091;&#1083;&#1100;&#1090;&#1092;&#1080;&#1083;&#1100;&#1084;&#1099;%20&#1086;%20&#1074;&#1072;&#1089;&#1080;&#1083;&#1080;&#1089;&#1077;%20&#1087;&#1088;&#1077;&#1084;&#1091;&#1076;&#1088;&#1086;&#1081;&amp;noreask=1&amp;path=wizard" TargetMode="External"/><Relationship Id="rId36" Type="http://schemas.openxmlformats.org/officeDocument/2006/relationships/image" Target="media/image7.jpeg"/><Relationship Id="rId49" Type="http://schemas.openxmlformats.org/officeDocument/2006/relationships/hyperlink" Target="http://4gameground.ru/malish-i-karlson-znakomstvo-pazl/" TargetMode="External"/><Relationship Id="rId57" Type="http://schemas.openxmlformats.org/officeDocument/2006/relationships/hyperlink" Target="https://yandex.ru/video/search?filmId=8671201348082537859&amp;text=&#1092;&#1080;&#1079;&#1084;&#1080;&#1085;&#1091;&#1090;&#1082;&#1080;%20&#1076;&#1083;&#1103;%20&#1076;&#1086;&#1096;&#1082;&#1086;&#1083;&#1100;&#1085;&#1080;&#1082;&#1086;&#1074;&amp;noreask=1&amp;path=wizard" TargetMode="External"/><Relationship Id="rId61" Type="http://schemas.openxmlformats.org/officeDocument/2006/relationships/hyperlink" Target="https://www.igraemsa.ru/igry-dlja-detej/igry-na-vnimanie-i-pamjat?action=rsrtme&amp;catid=20020&amp;offset=24" TargetMode="External"/><Relationship Id="rId10" Type="http://schemas.openxmlformats.org/officeDocument/2006/relationships/hyperlink" Target="https://yandex.ru/video/search?filmId=2417399488246366462&amp;text=&#1084;&#1091;&#1083;&#1100;&#1090;&#1092;&#1080;&#1083;&#1100;&#1084;&#1099;%20&#1086;%20&#1082;&#1086;&#1097;&#1077;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otradny-13sad.minobr63.ru/?page_id=5255" TargetMode="External"/><Relationship Id="rId44" Type="http://schemas.openxmlformats.org/officeDocument/2006/relationships/image" Target="media/image10.jpeg"/><Relationship Id="rId52" Type="http://schemas.openxmlformats.org/officeDocument/2006/relationships/hyperlink" Target="https://kupidonia.ru/crossword/krossvord-po-skazke-dyuymovochka" TargetMode="External"/><Relationship Id="rId60" Type="http://schemas.openxmlformats.org/officeDocument/2006/relationships/hyperlink" Target="https://kupidonia.ru/crossword/krossvord-po-skazke-snezhnaja-koroleva" TargetMode="External"/><Relationship Id="rId65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filmId=11525410453543352823&amp;text=&#1088;&#1072;&#1089;&#1089;&#1082;&#1072;&#1079;&#1072;&#1090;&#1100;%20&#1076;&#1086;&#1096;&#1082;&#1086;&#1083;&#1100;&#1085;&#1080;&#1082;&#1072;&#1084;%20&#1086;%20&#1090;&#1086;&#1084;%20&#1082;&#1090;&#1086;%20&#1090;&#1072;&#1082;&#1086;&#1081;%20&#1082;&#1086;&#1097;&#1077;&#1081;%20&#1073;&#1077;&#1089;&#1089;&#1084;&#1077;&#1088;&#1090;&#1085;&#1099;&#1081;&amp;noreask=1&amp;path=wizard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yandex.ru/video/search?filmId=2417399488246366462&amp;text=&#1084;&#1091;&#1083;&#1100;&#1090;&#1092;&#1080;&#1083;&#1100;&#1084;&#1099;%20&#1086;%20&#1082;&#1086;&#1097;&#1077;" TargetMode="External"/><Relationship Id="rId27" Type="http://schemas.openxmlformats.org/officeDocument/2006/relationships/hyperlink" Target="https://yandex.ru/video/search?filmId=4474821952439870175&amp;text=&#1084;&#1091;&#1083;&#1100;&#1090;&#1092;&#1080;&#1083;&#1100;&#1084;&#1099;%20&#1086;%20&#1074;&#1072;&#1089;&#1080;&#1083;&#1080;&#1089;&#1077;%20&#1087;&#1088;&#1077;&#1084;&#1091;&#1076;&#1088;&#1086;&#1081;&amp;noreask=1&amp;path=wizard" TargetMode="External"/><Relationship Id="rId30" Type="http://schemas.openxmlformats.org/officeDocument/2006/relationships/hyperlink" Target="https://www.youtube.com/watch?v=tBe0igBVIKA" TargetMode="External"/><Relationship Id="rId35" Type="http://schemas.openxmlformats.org/officeDocument/2006/relationships/hyperlink" Target="https://kupidonia.ru/viktoriny/viktorina-po-multfilmu-prikljuchenija-buratino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s://kupidonia.ru/crossword/krossvord-po-skazke-karlson--kotoryy-zhivet-na-kryshe" TargetMode="External"/><Relationship Id="rId56" Type="http://schemas.openxmlformats.org/officeDocument/2006/relationships/hyperlink" Target="https://yandex.ru/video/search?filmId=11940811514816242922&amp;text=&#1084;&#1091;&#1083;&#1100;&#1090;&#1092;&#1080;&#1083;&#1100;&#1084;%20&#1087;&#1086;%20&#1084;&#1086;&#1090;&#1080;&#1074;&#1072;&#1084;%20&#1089;&#1082;&#1072;&#1079;&#1082;&#1080;%20&#1072;&#1085;&#1076;&#1077;&#1088;&#1089;&#1077;&#1085;&#1072;%20&#1088;&#1091;&#1089;&#1072;&#1083;&#1086;&#1095;&#1082;&#1072;" TargetMode="External"/><Relationship Id="rId64" Type="http://schemas.openxmlformats.org/officeDocument/2006/relationships/hyperlink" Target="http://otradny-13sad.minobr63.ru/?page_id=5255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yandex.ru/video/search?filmId=17547121013915843055&amp;text=&#1088;&#1072;&#1089;&#1089;&#1082;&#1072;&#1079;&#1072;&#1090;&#1100;%20&#1088;&#1077;&#1073;&#1077;&#1085;&#1082;&#1091;%20&#1082;&#1090;&#1086;%20&#1090;&#1072;&#1082;&#1072;&#1103;%20&#1076;&#1102;&#1081;&#1084;&#1086;&#1074;&#1086;&#1095;&#1082;&#1072;&amp;noreask=1&amp;path=wizar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search?filmId=4175190839890687988&amp;text=&#1074;&#1080;&#1076;&#1077;&#1086;%20&#1092;&#1080;&#1079;&#1084;&#1080;&#1085;&#1091;&#1090;&#1082;&#1080;%20&#1087;&#1086;%20&#1089;&#1082;&#1072;&#1079;&#1082;&#1072;&#1084;" TargetMode="External"/><Relationship Id="rId17" Type="http://schemas.openxmlformats.org/officeDocument/2006/relationships/hyperlink" Target="https://yandex.ru/video/search?text=&#1084;&#1091;&#1083;&#1100;&#1090;&#1092;&#1080;&#1083;&#1100;&#1084;&#1099;%20&#1086;%20&#1079;&#1084;&#1077;&#1077;%20&#1075;&#1086;&#1088;&#1099;&#1085;&#1099;&#1095;&#1077;&amp;path=wizard&amp;noreask=1" TargetMode="External"/><Relationship Id="rId25" Type="http://schemas.openxmlformats.org/officeDocument/2006/relationships/hyperlink" Target="https://grandgames.net/playpuzzle/tsarevna_i_seriy_volk/210" TargetMode="External"/><Relationship Id="rId33" Type="http://schemas.openxmlformats.org/officeDocument/2006/relationships/hyperlink" Target="http://otradny-13sad.minobr63.ru/?page_id=5255" TargetMode="External"/><Relationship Id="rId38" Type="http://schemas.openxmlformats.org/officeDocument/2006/relationships/hyperlink" Target="http://4gameground.ru/krokodil-gena-i-cheburashka/" TargetMode="External"/><Relationship Id="rId46" Type="http://schemas.openxmlformats.org/officeDocument/2006/relationships/hyperlink" Target="https://yandex.ru/video/search?filmId=13322145767621657952&amp;text=&#1087;&#1077;&#1090;&#1100;%20&#1082;&#1072;&#1088;&#1072;&#1086;&#1082;&#1077;%20&#1087;&#1077;&#1089;&#1085;&#1080;%20&#1080;&#1079;%20&#1084;&#1072;&#1096;&#1080;%20&#1080;%20&#1084;&#1077;&#1076;&#1074;&#1077;&#1076;&#1103;&amp;noreask=1&amp;path=wizard" TargetMode="External"/><Relationship Id="rId59" Type="http://schemas.openxmlformats.org/officeDocument/2006/relationships/hyperlink" Target="https://yandex.ru/video/search?filmId=13861628579114297463&amp;text=&#1057;&#1085;&#1077;&#1078;&#1085;&#1072;&#1103;%20&#1082;&#1086;&#1088;&#1086;&#1083;&#1077;&#1074;&#1072;%20&#1092;&#1080;&#1083;&#1100;&#1084;%202012" TargetMode="External"/><Relationship Id="rId67" Type="http://schemas.openxmlformats.org/officeDocument/2006/relationships/image" Target="media/image16.png"/><Relationship Id="rId20" Type="http://schemas.openxmlformats.org/officeDocument/2006/relationships/hyperlink" Target="https://ru.wikipedia.org/wiki/&#1048;&#1074;&#1072;&#1085;-&#1094;&#1072;&#1088;&#1077;&#1074;&#1080;&#1095;" TargetMode="External"/><Relationship Id="rId41" Type="http://schemas.openxmlformats.org/officeDocument/2006/relationships/hyperlink" Target="https://yandex.ru/video/search?filmId=856659406527605672&amp;text=&#1074;&#1089;&#1077;%20&#1084;&#1091;&#1083;&#1100;&#1090;&#1092;&#1080;&#1083;&#1100;&#1084;&#1099;%20&#1087;&#1088;&#1086;%20&#1087;&#1086;&#1076;&#1088;&#1103;&#1076;%20&#1087;&#1088;&#1086;%20&#1082;&#1086;&#1090;&#1072;%20&#1083;&#1077;&#1086;&#1087;&#1086;&#1083;&#1100;&#1076;&#1072;" TargetMode="External"/><Relationship Id="rId54" Type="http://schemas.openxmlformats.org/officeDocument/2006/relationships/image" Target="media/image12.jpeg"/><Relationship Id="rId62" Type="http://schemas.openxmlformats.org/officeDocument/2006/relationships/hyperlink" Target="http://www.game-game.com.ua/41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IrinaA</cp:lastModifiedBy>
  <cp:revision>22</cp:revision>
  <cp:lastPrinted>2018-12-11T07:38:00Z</cp:lastPrinted>
  <dcterms:created xsi:type="dcterms:W3CDTF">2018-12-06T07:08:00Z</dcterms:created>
  <dcterms:modified xsi:type="dcterms:W3CDTF">2019-01-31T11:22:00Z</dcterms:modified>
</cp:coreProperties>
</file>