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70" w:rsidRDefault="007C1C70" w:rsidP="00CC5598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 w:rsidRPr="00CC5598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Образовательный маршрут для совместной деятельности детей и родителей в сети интернет на тему «Веселые </w:t>
      </w:r>
      <w:proofErr w:type="spellStart"/>
      <w:r w:rsidRPr="00CC5598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шумелки</w:t>
      </w:r>
      <w:proofErr w:type="spellEnd"/>
      <w:r w:rsidRPr="00CC5598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»</w:t>
      </w:r>
    </w:p>
    <w:p w:rsidR="00FB7A25" w:rsidRPr="00FB7A25" w:rsidRDefault="00FB7A25" w:rsidP="00CC5598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</w:pPr>
      <w:r w:rsidRPr="00FB7A25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 xml:space="preserve">(Авторы: музыкальные руководители </w:t>
      </w:r>
      <w:proofErr w:type="spellStart"/>
      <w:r w:rsidRPr="00FB7A25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>Гоннова</w:t>
      </w:r>
      <w:proofErr w:type="spellEnd"/>
      <w:r w:rsidRPr="00FB7A25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 xml:space="preserve"> Н.А. и </w:t>
      </w:r>
      <w:proofErr w:type="spellStart"/>
      <w:r w:rsidRPr="00FB7A25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>Сапожкова</w:t>
      </w:r>
      <w:proofErr w:type="spellEnd"/>
      <w:r w:rsidRPr="00FB7A25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 xml:space="preserve"> О.Н.)</w:t>
      </w:r>
    </w:p>
    <w:p w:rsidR="00CC5598" w:rsidRPr="00CC5598" w:rsidRDefault="007C1C70" w:rsidP="00CC5598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C559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Добрый день, уважаемые родители!</w:t>
      </w:r>
    </w:p>
    <w:p w:rsidR="00B962B7" w:rsidRDefault="007C1C70" w:rsidP="00CC5598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CC55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нашем детском саду создан </w:t>
      </w:r>
      <w:r w:rsidR="00CC5598" w:rsidRPr="00CC55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мини-</w:t>
      </w:r>
      <w:r w:rsidRPr="00CC55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музей музыкальных инструментов «Веселые </w:t>
      </w:r>
      <w:proofErr w:type="spellStart"/>
      <w:r w:rsidRPr="00CC55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шумелки</w:t>
      </w:r>
      <w:proofErr w:type="spellEnd"/>
      <w:r w:rsidRPr="00CC55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192E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в котором</w:t>
      </w:r>
      <w:r w:rsidRPr="00CC55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собраны различные инструменты, в том числе и </w:t>
      </w:r>
      <w:r w:rsidR="00192E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изготовленные</w:t>
      </w:r>
      <w:r w:rsidRPr="00CC55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своими руками</w:t>
      </w:r>
      <w:r w:rsidR="00192EA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</w:p>
    <w:p w:rsidR="007C1C70" w:rsidRPr="00B962B7" w:rsidRDefault="007C1C70" w:rsidP="00CC5598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C55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B962B7" w:rsidRPr="00B962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962B7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2986088" cy="1990725"/>
            <wp:effectExtent l="19050" t="0" r="4762" b="0"/>
            <wp:docPr id="3" name="Рисунок 3" descr="F:\фото музыкальный зал\DSC0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музыкальный зал\DSC0338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19" cy="199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40" w:rsidRPr="00CC5598" w:rsidRDefault="007C1C70" w:rsidP="00CC5598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C55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Чтобы узнать много интересного </w:t>
      </w:r>
      <w:r w:rsidR="00F83B40" w:rsidRPr="00CC559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шумовых и многих других инструментах, предлагаем вам пройти вместе с детьми по данному маршруту.</w:t>
      </w:r>
    </w:p>
    <w:p w:rsidR="00FB7A25" w:rsidRDefault="00FB7A25" w:rsidP="00CC5598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7C1C70" w:rsidRPr="00CC5598" w:rsidRDefault="006A3124" w:rsidP="00CC5598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CC559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Ш</w:t>
      </w:r>
      <w:r w:rsidR="00F83B40" w:rsidRPr="00CC559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аг 1</w:t>
      </w:r>
      <w:r w:rsidR="00CC5598" w:rsidRPr="00CC559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«</w:t>
      </w:r>
      <w:r w:rsidR="00F83B40" w:rsidRPr="00CC559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Как появились музыкальные инструменты?</w:t>
      </w:r>
      <w:r w:rsidR="00CC5598" w:rsidRPr="00CC559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»</w:t>
      </w:r>
    </w:p>
    <w:p w:rsidR="00F83B40" w:rsidRPr="00CC5598" w:rsidRDefault="00F83B40" w:rsidP="00CC5598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55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Музыкальные</w:t>
      </w:r>
      <w:r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55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инструменты</w:t>
      </w:r>
      <w:r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> придумали люди</w:t>
      </w:r>
      <w:r w:rsidR="00CC5598"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</w:t>
      </w:r>
      <w:r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>то не удивительно, ведь человек и </w:t>
      </w:r>
      <w:r w:rsidRPr="00CC55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есть</w:t>
      </w:r>
      <w:r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CC55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первый</w:t>
      </w:r>
      <w:r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55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музыкальный</w:t>
      </w:r>
      <w:r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55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инструмент</w:t>
      </w:r>
      <w:r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>. А звук, который он издает - это его голос. Голосом первобытный человек передавал информацию соплеменникам и сообщал о своих эмоциях: страхе, радости, любви</w:t>
      </w:r>
      <w:r w:rsidR="00CC5598"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1160E1" w:rsidRPr="00CC5598" w:rsidRDefault="00F83B40" w:rsidP="00CC5598">
      <w:pPr>
        <w:shd w:val="clear" w:color="auto" w:fill="FFFFFF"/>
        <w:spacing w:after="0" w:line="360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55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r w:rsidR="00D64FBC" w:rsidRPr="00CC55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олее подробно вы можете узнать  об этом и о многом другом из источников:</w:t>
      </w:r>
      <w:r w:rsidR="00D64FBC" w:rsidRPr="00CC559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64FBC" w:rsidRPr="00CC5598">
          <w:rPr>
            <w:rStyle w:val="a3"/>
            <w:rFonts w:ascii="Times New Roman" w:hAnsi="Times New Roman" w:cs="Times New Roman"/>
            <w:sz w:val="28"/>
            <w:szCs w:val="28"/>
          </w:rPr>
          <w:t>http://55muzrepetitor.ru/russkie-narodnye-instrumenty/istoriya-vozniknoveniya-muz-instrumentov</w:t>
        </w:r>
      </w:hyperlink>
    </w:p>
    <w:p w:rsidR="00D64FBC" w:rsidRDefault="00DE3570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hyperlink r:id="rId6" w:history="1">
        <w:r w:rsidR="006A3124" w:rsidRPr="00CC5598">
          <w:rPr>
            <w:rStyle w:val="a3"/>
            <w:rFonts w:ascii="Times New Roman" w:hAnsi="Times New Roman" w:cs="Times New Roman"/>
            <w:sz w:val="28"/>
            <w:szCs w:val="28"/>
          </w:rPr>
          <w:t>http://philharmonic.tomsk.ru/blog/136-2011-07-21-13-40-03</w:t>
        </w:r>
      </w:hyperlink>
    </w:p>
    <w:p w:rsidR="00342616" w:rsidRPr="00CC5598" w:rsidRDefault="00342616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123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98" w:rsidRPr="00CC5598" w:rsidRDefault="00CC5598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55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После этого з</w:t>
      </w:r>
      <w:r w:rsidR="006A3124" w:rsidRPr="00CC55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адайте ребенку вопросы:</w:t>
      </w:r>
      <w:r w:rsidR="006A3124" w:rsidRPr="00CC55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A3124" w:rsidRPr="00CC5598" w:rsidRDefault="006A3124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5598">
        <w:rPr>
          <w:rFonts w:ascii="Times New Roman" w:hAnsi="Times New Roman" w:cs="Times New Roman"/>
          <w:b/>
          <w:color w:val="002060"/>
          <w:sz w:val="28"/>
          <w:szCs w:val="28"/>
        </w:rPr>
        <w:t>1. Кто придумал музыкальные инструменты?</w:t>
      </w:r>
    </w:p>
    <w:p w:rsidR="006A3124" w:rsidRPr="00CC5598" w:rsidRDefault="006A3124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5598">
        <w:rPr>
          <w:rFonts w:ascii="Times New Roman" w:hAnsi="Times New Roman" w:cs="Times New Roman"/>
          <w:b/>
          <w:color w:val="002060"/>
          <w:sz w:val="28"/>
          <w:szCs w:val="28"/>
        </w:rPr>
        <w:t>2. Из  чего были сделаны первые музыкальные инструменты?</w:t>
      </w:r>
    </w:p>
    <w:p w:rsidR="00FB7A25" w:rsidRDefault="00FB7A25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5598" w:rsidRPr="00CC5598" w:rsidRDefault="006A3124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C5598">
        <w:rPr>
          <w:rFonts w:ascii="Times New Roman" w:hAnsi="Times New Roman" w:cs="Times New Roman"/>
          <w:b/>
          <w:color w:val="FF0000"/>
          <w:sz w:val="28"/>
          <w:szCs w:val="28"/>
        </w:rPr>
        <w:t>Шаг 2</w:t>
      </w:r>
      <w:r w:rsidR="00CC55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«Виды музыкальных инструментов»</w:t>
      </w:r>
    </w:p>
    <w:p w:rsidR="006A3124" w:rsidRPr="00CC5598" w:rsidRDefault="006A3124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мире музыки существует свой порядок и </w:t>
      </w:r>
      <w:r w:rsid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классификация. </w:t>
      </w:r>
      <w:r w:rsidRPr="00CC55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Инструменты</w:t>
      </w:r>
      <w:r w:rsid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подразделяются на большие группы: струнные, клавишные, ударные, духовые, а еще язычковые. Какие из них появились раньше, какие позже, сейчас трудно сказать наверняка</w:t>
      </w:r>
      <w:proofErr w:type="gramStart"/>
      <w:r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>… Н</w:t>
      </w:r>
      <w:proofErr w:type="gramEnd"/>
      <w:r w:rsidRPr="00CC5598">
        <w:rPr>
          <w:rFonts w:ascii="Times New Roman" w:hAnsi="Times New Roman" w:cs="Times New Roman"/>
          <w:sz w:val="28"/>
          <w:szCs w:val="28"/>
          <w:shd w:val="clear" w:color="auto" w:fill="FFFFFF"/>
        </w:rPr>
        <w:t>о помочь вам в этом смогут следующие источники:</w:t>
      </w:r>
    </w:p>
    <w:p w:rsidR="0070214E" w:rsidRPr="00CC5598" w:rsidRDefault="00DE3570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A3124" w:rsidRPr="00CC5598">
          <w:rPr>
            <w:rStyle w:val="a3"/>
            <w:rFonts w:ascii="Times New Roman" w:hAnsi="Times New Roman" w:cs="Times New Roman"/>
            <w:sz w:val="28"/>
            <w:szCs w:val="28"/>
          </w:rPr>
          <w:t>http://www.bolshoyvopros.ru/questions/2096937-kak-klassificirujutsja-muzykalnye-instrumenty.html</w:t>
        </w:r>
      </w:hyperlink>
    </w:p>
    <w:p w:rsidR="00EA0527" w:rsidRDefault="00DE3570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hyperlink r:id="rId9" w:history="1">
        <w:r w:rsidR="00EA0527" w:rsidRPr="00CC5598">
          <w:rPr>
            <w:rStyle w:val="a3"/>
            <w:rFonts w:ascii="Times New Roman" w:hAnsi="Times New Roman" w:cs="Times New Roman"/>
            <w:sz w:val="28"/>
            <w:szCs w:val="28"/>
          </w:rPr>
          <w:t>https://sub-cult.ru/chtivo/statji/47-kakie-byvayut-muzykalnye-instrumenty</w:t>
        </w:r>
      </w:hyperlink>
    </w:p>
    <w:p w:rsidR="00342616" w:rsidRPr="00CC5598" w:rsidRDefault="00342616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8375" cy="1200880"/>
            <wp:effectExtent l="19050" t="19050" r="28575" b="183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527" w:rsidRPr="00FB7A25" w:rsidRDefault="00EA0527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5598">
        <w:rPr>
          <w:rFonts w:ascii="Times New Roman" w:hAnsi="Times New Roman" w:cs="Times New Roman"/>
          <w:sz w:val="28"/>
          <w:szCs w:val="28"/>
        </w:rPr>
        <w:t xml:space="preserve">Еще можно посмотреть с детьми </w:t>
      </w:r>
      <w:r w:rsidRPr="00FB7A25">
        <w:rPr>
          <w:rFonts w:ascii="Times New Roman" w:hAnsi="Times New Roman" w:cs="Times New Roman"/>
          <w:b/>
          <w:sz w:val="28"/>
          <w:szCs w:val="28"/>
        </w:rPr>
        <w:t>презентацию «Группы музыкальных инструментов»</w:t>
      </w:r>
      <w:r w:rsidR="00CC5598" w:rsidRPr="00FB7A25">
        <w:rPr>
          <w:rFonts w:ascii="Times New Roman" w:hAnsi="Times New Roman" w:cs="Times New Roman"/>
          <w:b/>
          <w:sz w:val="28"/>
          <w:szCs w:val="28"/>
        </w:rPr>
        <w:t>:</w:t>
      </w:r>
    </w:p>
    <w:p w:rsidR="00EA0527" w:rsidRPr="00CC5598" w:rsidRDefault="00DE3570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A0527" w:rsidRPr="00CC5598">
          <w:rPr>
            <w:rStyle w:val="a3"/>
            <w:rFonts w:ascii="Times New Roman" w:hAnsi="Times New Roman" w:cs="Times New Roman"/>
            <w:sz w:val="28"/>
            <w:szCs w:val="28"/>
          </w:rPr>
          <w:t>http://www.myshared.ru/slide/221407/</w:t>
        </w:r>
      </w:hyperlink>
    </w:p>
    <w:p w:rsidR="00CC5598" w:rsidRPr="00CC5598" w:rsidRDefault="00EA0527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C559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И обязательно спросить после просмотра: </w:t>
      </w:r>
    </w:p>
    <w:p w:rsidR="00EA0527" w:rsidRPr="00CC5598" w:rsidRDefault="00CC5598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* </w:t>
      </w:r>
      <w:r w:rsidR="00EA0527" w:rsidRPr="00CC5598">
        <w:rPr>
          <w:rFonts w:ascii="Times New Roman" w:hAnsi="Times New Roman" w:cs="Times New Roman"/>
          <w:b/>
          <w:color w:val="002060"/>
          <w:sz w:val="28"/>
          <w:szCs w:val="28"/>
        </w:rPr>
        <w:t>На какие группы подразделяются  музыкальные инструменты?</w:t>
      </w:r>
    </w:p>
    <w:p w:rsidR="00EA0527" w:rsidRPr="00CC5598" w:rsidRDefault="00EA0527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598"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закрепления полученных знаний  можно поиграть с детьми в следующие музыкальные игры:</w:t>
      </w:r>
    </w:p>
    <w:p w:rsidR="00E860EE" w:rsidRPr="00CC5598" w:rsidRDefault="00DE3570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60EE" w:rsidRPr="00CC559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https://www.youtube.com/watch?v=AGPzpOycSXA</w:t>
        </w:r>
      </w:hyperlink>
    </w:p>
    <w:p w:rsidR="00E860EE" w:rsidRPr="00CC5598" w:rsidRDefault="00DE3570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860EE" w:rsidRPr="00CC559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https://www.youtube.com/watch?v=DRJBlkuyvpE</w:t>
        </w:r>
      </w:hyperlink>
    </w:p>
    <w:p w:rsidR="00FB7A25" w:rsidRDefault="00FB7A25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60EE" w:rsidRPr="00CC5598" w:rsidRDefault="00CC5598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Шаг 3 «</w:t>
      </w:r>
      <w:r w:rsidR="00FB7A25">
        <w:rPr>
          <w:rFonts w:ascii="Times New Roman" w:hAnsi="Times New Roman" w:cs="Times New Roman"/>
          <w:b/>
          <w:color w:val="FF0000"/>
          <w:sz w:val="28"/>
          <w:szCs w:val="28"/>
        </w:rPr>
        <w:t>Делаем инструменты своими руками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860EE" w:rsidRPr="00CC5598" w:rsidRDefault="008B6576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5598">
        <w:rPr>
          <w:rFonts w:ascii="Times New Roman" w:hAnsi="Times New Roman" w:cs="Times New Roman"/>
          <w:sz w:val="28"/>
          <w:szCs w:val="28"/>
        </w:rPr>
        <w:t>Е</w:t>
      </w:r>
      <w:r w:rsidR="00E860EE" w:rsidRPr="00CC5598">
        <w:rPr>
          <w:rFonts w:ascii="Times New Roman" w:hAnsi="Times New Roman" w:cs="Times New Roman"/>
          <w:sz w:val="28"/>
          <w:szCs w:val="28"/>
        </w:rPr>
        <w:t xml:space="preserve">сли нужного инструмента нет дома, то его всегда можно сделать своими руками. И пусть он будет звучать совсем не так, как академический вариант, но </w:t>
      </w:r>
      <w:r w:rsidR="00E860EE" w:rsidRPr="00CC5598">
        <w:rPr>
          <w:rFonts w:ascii="Times New Roman" w:hAnsi="Times New Roman" w:cs="Times New Roman"/>
          <w:sz w:val="28"/>
          <w:szCs w:val="28"/>
        </w:rPr>
        <w:lastRenderedPageBreak/>
        <w:t>удовольствие от процесса изготовления и последующей игры с таким инструментом превзойдет все ваши ожидания.</w:t>
      </w:r>
    </w:p>
    <w:p w:rsidR="00E860EE" w:rsidRPr="00FB7A25" w:rsidRDefault="00E860EE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5598">
        <w:rPr>
          <w:rFonts w:ascii="Times New Roman" w:hAnsi="Times New Roman" w:cs="Times New Roman"/>
          <w:sz w:val="28"/>
          <w:szCs w:val="28"/>
        </w:rPr>
        <w:t xml:space="preserve">Предлагаем вам несколько </w:t>
      </w:r>
      <w:r w:rsidRPr="00FB7A25">
        <w:rPr>
          <w:rFonts w:ascii="Times New Roman" w:hAnsi="Times New Roman" w:cs="Times New Roman"/>
          <w:b/>
          <w:sz w:val="28"/>
          <w:szCs w:val="28"/>
        </w:rPr>
        <w:t>мастер –</w:t>
      </w:r>
      <w:r w:rsidR="00BD0824" w:rsidRPr="00FB7A25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BD0824" w:rsidRPr="00CC5598" w:rsidRDefault="00DE3570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D0824" w:rsidRPr="00CC5598">
          <w:rPr>
            <w:rStyle w:val="a3"/>
            <w:rFonts w:ascii="Times New Roman" w:hAnsi="Times New Roman" w:cs="Times New Roman"/>
            <w:sz w:val="28"/>
            <w:szCs w:val="28"/>
          </w:rPr>
          <w:t>http://razvivash-ka.ru/muzykalnye-instrumenty-svoimi-rukami/</w:t>
        </w:r>
      </w:hyperlink>
    </w:p>
    <w:p w:rsidR="00BD0824" w:rsidRPr="00CC5598" w:rsidRDefault="00DE3570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D0824" w:rsidRPr="00CC5598">
          <w:rPr>
            <w:rStyle w:val="a3"/>
            <w:rFonts w:ascii="Times New Roman" w:hAnsi="Times New Roman" w:cs="Times New Roman"/>
            <w:sz w:val="28"/>
            <w:szCs w:val="28"/>
          </w:rPr>
          <w:t>http://www.uaua.info/ot-1-do-3/razvitie-ot-1-do-3/news-46977-kak-sdelat-muzyikalnyie-instrumentyi-svoimi-rukami-11-podelok-s-detmi/</w:t>
        </w:r>
      </w:hyperlink>
    </w:p>
    <w:p w:rsidR="00BD0824" w:rsidRPr="00CC5598" w:rsidRDefault="00BD0824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5598">
        <w:rPr>
          <w:rFonts w:ascii="Times New Roman" w:hAnsi="Times New Roman" w:cs="Times New Roman"/>
          <w:sz w:val="28"/>
          <w:szCs w:val="28"/>
        </w:rPr>
        <w:t xml:space="preserve">Затем можно создать свой домашний оркестр и играть в нем всей семьей. Это будет здорово! </w:t>
      </w:r>
      <w:r w:rsidR="003E743F" w:rsidRPr="00CC5598">
        <w:rPr>
          <w:rFonts w:ascii="Times New Roman" w:hAnsi="Times New Roman" w:cs="Times New Roman"/>
          <w:sz w:val="28"/>
          <w:szCs w:val="28"/>
        </w:rPr>
        <w:t>Это занятие п</w:t>
      </w:r>
      <w:r w:rsidRPr="00CC5598">
        <w:rPr>
          <w:rFonts w:ascii="Times New Roman" w:hAnsi="Times New Roman" w:cs="Times New Roman"/>
          <w:sz w:val="28"/>
          <w:szCs w:val="28"/>
        </w:rPr>
        <w:t>орадует вас и ваших детей.</w:t>
      </w:r>
    </w:p>
    <w:p w:rsidR="00BD0824" w:rsidRPr="00CC5598" w:rsidRDefault="00BD0824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7A25" w:rsidRPr="00FB7A25" w:rsidRDefault="00BD0824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7A25">
        <w:rPr>
          <w:rFonts w:ascii="Times New Roman" w:hAnsi="Times New Roman" w:cs="Times New Roman"/>
          <w:b/>
          <w:color w:val="FF0000"/>
          <w:sz w:val="28"/>
          <w:szCs w:val="28"/>
        </w:rPr>
        <w:t>Шаг 4</w:t>
      </w:r>
      <w:r w:rsidR="00FB7A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«Музыкальные инструменты – герои сказок»</w:t>
      </w:r>
    </w:p>
    <w:p w:rsidR="008B6576" w:rsidRPr="00CC5598" w:rsidRDefault="00384DF3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5598">
        <w:rPr>
          <w:rFonts w:ascii="Times New Roman" w:hAnsi="Times New Roman" w:cs="Times New Roman"/>
          <w:sz w:val="28"/>
          <w:szCs w:val="28"/>
        </w:rPr>
        <w:t xml:space="preserve">Дети очень любят сказки. Сказки есть обо всем на свете. В том числе и о музыкальных инструментах. Почитайте их и ответьте на вопросы, которые приведены в конце каждой сказки. Это поможет детям развить память, речь и мышление. А так же обогатит их словарный запас. </w:t>
      </w:r>
      <w:r w:rsidR="003E743F" w:rsidRPr="00CC5598">
        <w:rPr>
          <w:rFonts w:ascii="Times New Roman" w:hAnsi="Times New Roman" w:cs="Times New Roman"/>
          <w:sz w:val="28"/>
          <w:szCs w:val="28"/>
        </w:rPr>
        <w:t>Вот ваши помощники:</w:t>
      </w:r>
    </w:p>
    <w:p w:rsidR="008B6576" w:rsidRPr="00CC5598" w:rsidRDefault="00DE3570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8B6576" w:rsidRPr="00CC559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https://gazky.ru/skazki-narodov-mira/pastushya-dudochka/</w:t>
        </w:r>
      </w:hyperlink>
    </w:p>
    <w:p w:rsidR="00384DF3" w:rsidRPr="00CC5598" w:rsidRDefault="00DE3570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384DF3" w:rsidRPr="00CC559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http://tales-game.net/muzykalnyx_zvukax.html</w:t>
        </w:r>
      </w:hyperlink>
    </w:p>
    <w:p w:rsidR="00384DF3" w:rsidRDefault="00DE3570" w:rsidP="00CC5598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18" w:history="1">
        <w:r w:rsidR="00384DF3" w:rsidRPr="00CC559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http://tales-game.net/nuzhnyj_instrument.html</w:t>
        </w:r>
      </w:hyperlink>
    </w:p>
    <w:p w:rsidR="00A31C7E" w:rsidRDefault="00A31C7E" w:rsidP="00CC5598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</w:p>
    <w:p w:rsidR="00B962B7" w:rsidRPr="00B962B7" w:rsidRDefault="00B962B7" w:rsidP="00CC5598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Шаг 5 «Рисуем музыкальные инструменты»</w:t>
      </w:r>
    </w:p>
    <w:p w:rsidR="00192EA5" w:rsidRPr="00192EA5" w:rsidRDefault="00B962B7" w:rsidP="00192EA5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>Как легко и красиво </w:t>
      </w:r>
      <w:r w:rsidRPr="00192E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нарисовать</w:t>
      </w:r>
      <w:r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2E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музыкальные</w:t>
      </w:r>
      <w:r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2E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инструменты</w:t>
      </w:r>
      <w:r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2EA5" w:rsidRPr="00192E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>арандашом</w:t>
      </w:r>
      <w:r w:rsidR="00192EA5"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начинающим художникам?</w:t>
      </w:r>
      <w:r w:rsidR="00A31C7E"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62B7" w:rsidRPr="00192EA5" w:rsidRDefault="00192EA5" w:rsidP="00192EA5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Предлагаем пройтись по ссылке, где предложены </w:t>
      </w:r>
      <w:r w:rsidR="00B962B7"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</w:t>
      </w:r>
      <w:r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="00B962B7"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подходят для </w:t>
      </w:r>
      <w:r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людей </w:t>
      </w:r>
      <w:r w:rsidR="00B962B7"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разной степени подготовки.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962B7" w:rsidRPr="00192EA5">
        <w:rPr>
          <w:rFonts w:ascii="Times New Roman" w:hAnsi="Times New Roman" w:cs="Times New Roman"/>
          <w:sz w:val="28"/>
          <w:szCs w:val="28"/>
          <w:shd w:val="clear" w:color="auto" w:fill="FFFFFF"/>
        </w:rPr>
        <w:t>ам остается выбрать понравившейся урок и приступить к </w:t>
      </w:r>
      <w:r w:rsidR="00B962B7" w:rsidRPr="00192E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рисованию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962B7" w:rsidRDefault="00DE3570" w:rsidP="00A31C7E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19" w:history="1">
        <w:r w:rsidR="00A31C7E" w:rsidRPr="00A43EB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http://www.trend-city.ru/kak-narisovat-muzykalnye-instrumenty</w:t>
        </w:r>
      </w:hyperlink>
    </w:p>
    <w:p w:rsidR="00A31C7E" w:rsidRPr="00704583" w:rsidRDefault="00792921" w:rsidP="00A31C7E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2705100" cy="1520763"/>
            <wp:effectExtent l="19050" t="19050" r="19050" b="22287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07020" cy="15218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62B7" w:rsidRDefault="00A31C7E" w:rsidP="009A0A4E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lastRenderedPageBreak/>
        <w:t xml:space="preserve">Шаг 6 </w:t>
      </w:r>
      <w:r w:rsidR="00192EA5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«</w:t>
      </w:r>
      <w:r w:rsidR="009A0A4E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Загадки про музыкальные инструменты»</w:t>
      </w:r>
    </w:p>
    <w:p w:rsidR="009A0A4E" w:rsidRPr="009A0A4E" w:rsidRDefault="009A0A4E" w:rsidP="009A0A4E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теперь </w:t>
      </w:r>
      <w:r w:rsidR="00192E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предложите детям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поигра</w:t>
      </w:r>
      <w:r w:rsidR="00192E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ть и загадки </w:t>
      </w:r>
      <w:proofErr w:type="spellStart"/>
      <w:r w:rsidR="00192EA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отгада</w:t>
      </w:r>
      <w:proofErr w:type="spellEnd"/>
    </w:p>
    <w:p w:rsidR="009A0A4E" w:rsidRPr="009A0A4E" w:rsidRDefault="00DE3570" w:rsidP="009A0A4E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21" w:history="1">
        <w:r w:rsidR="009A0A4E" w:rsidRPr="009A0A4E">
          <w:rPr>
            <w:rStyle w:val="a3"/>
            <w:rFonts w:ascii="Times New Roman" w:hAnsi="Times New Roman" w:cs="Times New Roman"/>
            <w:b/>
            <w:sz w:val="28"/>
            <w:szCs w:val="28"/>
          </w:rPr>
          <w:t>http://kidsclever.ru/content/zagadki-pro-muzykalnye-instrumenty</w:t>
        </w:r>
      </w:hyperlink>
    </w:p>
    <w:p w:rsidR="009A0A4E" w:rsidRPr="009A0A4E" w:rsidRDefault="009A0A4E" w:rsidP="009A0A4E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B962B7" w:rsidRDefault="008C539F" w:rsidP="00CC5598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192EA5">
        <w:rPr>
          <w:rFonts w:ascii="Times New Roman" w:hAnsi="Times New Roman" w:cs="Times New Roman"/>
          <w:b/>
          <w:noProof/>
          <w:color w:val="0000FF" w:themeColor="hyperlink"/>
          <w:sz w:val="28"/>
          <w:szCs w:val="28"/>
          <w:lang w:eastAsia="ru-RU"/>
        </w:rPr>
        <w:drawing>
          <wp:inline distT="0" distB="0" distL="0" distR="0">
            <wp:extent cx="1451492" cy="965167"/>
            <wp:effectExtent l="19050" t="0" r="0" b="0"/>
            <wp:docPr id="8" name="Рисунок 8" descr="http://hram.host.webasyst.com/wa-data/public/shop/products/96/02/296/images/345/345.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ram.host.webasyst.com/wa-data/public/shop/products/96/02/296/images/345/345.970.pn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57" cy="96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7325" cy="1377826"/>
            <wp:effectExtent l="0" t="0" r="0" b="0"/>
            <wp:docPr id="7" name="Рисунок 7" descr="http://new.goodsfast.ru/img/products/16984-muzykalnyj-instrument-hape-gi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goodsfast.ru/img/products/16984-muzykalnyj-instrument-hape-gitara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18" cy="138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1120" cy="1514475"/>
            <wp:effectExtent l="0" t="0" r="0" b="0"/>
            <wp:docPr id="9" name="Рисунок 9" descr="https://babies.nohoho.ru/sites/babies.nohoho.ru/files/igr_nabor_der_instr_muz_yunyy_muzyk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bies.nohoho.ru/sites/babies.nohoho.ru/files/igr_nabor_der_instr_muz_yunyy_muzykant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59" cy="151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B7" w:rsidRDefault="00B962B7" w:rsidP="00CC5598">
      <w:pPr>
        <w:shd w:val="clear" w:color="auto" w:fill="FFFFFF"/>
        <w:spacing w:after="0" w:line="360" w:lineRule="auto"/>
        <w:jc w:val="center"/>
        <w:outlineLvl w:val="0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E743F" w:rsidRDefault="003E743F" w:rsidP="00192EA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5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Итак, наш </w:t>
      </w:r>
      <w:r w:rsidR="008C539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маршрут о</w:t>
      </w:r>
      <w:r w:rsidRPr="00CC5598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кончен</w:t>
      </w:r>
      <w:r w:rsidRPr="00CC55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Надеюсь, он поможет </w:t>
      </w:r>
      <w:r w:rsidR="00192EA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CC5598">
        <w:rPr>
          <w:rFonts w:ascii="Times New Roman" w:eastAsia="Calibri" w:hAnsi="Times New Roman" w:cs="Times New Roman"/>
          <w:color w:val="000000"/>
          <w:sz w:val="28"/>
          <w:szCs w:val="28"/>
        </w:rPr>
        <w:t>ашему ребенку расширить представление о музыкальных инструментах, пробудит интерес к их созданию и вызовет желание непременно научиться играть на каком – либо из них. А так же расширит кругозор и привьет любовь к музыке.</w:t>
      </w:r>
    </w:p>
    <w:p w:rsidR="00192EA5" w:rsidRPr="00CC5598" w:rsidRDefault="00192EA5" w:rsidP="00192EA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743F" w:rsidRPr="00FB7A25" w:rsidRDefault="003E743F" w:rsidP="00CC55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7A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Всего вам доброго и успехов</w:t>
      </w:r>
      <w:r w:rsidR="00192EA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во всех начинаниях</w:t>
      </w:r>
      <w:r w:rsidRPr="00FB7A2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!</w:t>
      </w:r>
    </w:p>
    <w:sectPr w:rsidR="003E743F" w:rsidRPr="00FB7A25" w:rsidSect="00CC55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BD0"/>
    <w:rsid w:val="000B7120"/>
    <w:rsid w:val="001160E1"/>
    <w:rsid w:val="00192EA5"/>
    <w:rsid w:val="00342616"/>
    <w:rsid w:val="00384DF3"/>
    <w:rsid w:val="003C11C0"/>
    <w:rsid w:val="003E743F"/>
    <w:rsid w:val="006A3124"/>
    <w:rsid w:val="0070214E"/>
    <w:rsid w:val="00704583"/>
    <w:rsid w:val="00792921"/>
    <w:rsid w:val="007C1C70"/>
    <w:rsid w:val="00820099"/>
    <w:rsid w:val="008B6576"/>
    <w:rsid w:val="008C539F"/>
    <w:rsid w:val="009A0A4E"/>
    <w:rsid w:val="00A31C7E"/>
    <w:rsid w:val="00A365F4"/>
    <w:rsid w:val="00A91BD0"/>
    <w:rsid w:val="00B962B7"/>
    <w:rsid w:val="00BD0824"/>
    <w:rsid w:val="00CC5598"/>
    <w:rsid w:val="00D62662"/>
    <w:rsid w:val="00D64FBC"/>
    <w:rsid w:val="00D810CF"/>
    <w:rsid w:val="00DE3570"/>
    <w:rsid w:val="00E860EE"/>
    <w:rsid w:val="00EA0527"/>
    <w:rsid w:val="00F039C2"/>
    <w:rsid w:val="00F83B40"/>
    <w:rsid w:val="00FB5134"/>
    <w:rsid w:val="00FB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F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214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FB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21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oyvopros.ru/questions/2096937-kak-klassificirujutsja-muzykalnye-instrumenty.html" TargetMode="External"/><Relationship Id="rId13" Type="http://schemas.openxmlformats.org/officeDocument/2006/relationships/hyperlink" Target="https://www.youtube.com/watch?v=DRJBlkuyvpE" TargetMode="External"/><Relationship Id="rId18" Type="http://schemas.openxmlformats.org/officeDocument/2006/relationships/hyperlink" Target="http://tales-game.net/nuzhnyj_instrument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kidsclever.ru/content/zagadki-pro-muzykalnye-instrumenty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AGPzpOycSXA" TargetMode="External"/><Relationship Id="rId17" Type="http://schemas.openxmlformats.org/officeDocument/2006/relationships/hyperlink" Target="http://tales-game.net/muzykalnyx_zvukax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azky.ru/skazki-narodov-mira/pastushya-dudochka/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philharmonic.tomsk.ru/blog/136-2011-07-21-13-40-03" TargetMode="External"/><Relationship Id="rId11" Type="http://schemas.openxmlformats.org/officeDocument/2006/relationships/hyperlink" Target="http://www.myshared.ru/slide/221407/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55muzrepetitor.ru/russkie-narodnye-instrumenty/istoriya-vozniknoveniya-muz-instrumentov" TargetMode="External"/><Relationship Id="rId15" Type="http://schemas.openxmlformats.org/officeDocument/2006/relationships/hyperlink" Target="http://www.uaua.info/ot-1-do-3/razvitie-ot-1-do-3/news-46977-kak-sdelat-muzyikalnyie-instrumentyi-svoimi-rukami-11-podelok-s-detmi/" TargetMode="External"/><Relationship Id="rId23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hyperlink" Target="http://www.trend-city.ru/kak-narisovat-muzykalnye-instrument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ub-cult.ru/chtivo/statji/47-kakie-byvayut-muzykalnye-instrumenty" TargetMode="External"/><Relationship Id="rId14" Type="http://schemas.openxmlformats.org/officeDocument/2006/relationships/hyperlink" Target="http://razvivash-ka.ru/muzykalnye-instrumenty-svoimi-rukami/" TargetMode="External"/><Relationship Id="rId22" Type="http://schemas.openxmlformats.org/officeDocument/2006/relationships/image" Target="media/image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IrinaA</cp:lastModifiedBy>
  <cp:revision>10</cp:revision>
  <dcterms:created xsi:type="dcterms:W3CDTF">2018-12-17T18:09:00Z</dcterms:created>
  <dcterms:modified xsi:type="dcterms:W3CDTF">2019-01-31T11:28:00Z</dcterms:modified>
</cp:coreProperties>
</file>